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0EE9">
      <w:pPr>
        <w:pStyle w:val="7"/>
        <w:spacing w:before="4"/>
        <w:rPr>
          <w:sz w:val="17"/>
        </w:rPr>
      </w:pPr>
      <w:bookmarkStart w:id="0" w:name="Scanitto_2023-04-19_001"/>
      <w:bookmarkEnd w:id="0"/>
    </w:p>
    <w:p w14:paraId="1D2D8848">
      <w:pPr>
        <w:spacing w:before="59"/>
        <w:ind w:left="3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№13</w:t>
      </w:r>
      <w:r>
        <w:rPr>
          <w:b/>
          <w:sz w:val="20"/>
          <w:szCs w:val="24"/>
        </w:rPr>
        <w:t xml:space="preserve"> ИМ</w:t>
      </w:r>
      <w:r>
        <w:rPr>
          <w:b/>
          <w:sz w:val="24"/>
          <w:szCs w:val="24"/>
        </w:rPr>
        <w:t>. К.ХЕТАГУРОВА</w:t>
      </w:r>
    </w:p>
    <w:p w14:paraId="7BFCD0C8">
      <w:pPr>
        <w:spacing w:before="59"/>
        <w:ind w:left="334"/>
        <w:jc w:val="center"/>
        <w:rPr>
          <w:b/>
          <w:sz w:val="28"/>
        </w:rPr>
      </w:pPr>
    </w:p>
    <w:p w14:paraId="26FD88FF">
      <w:pPr>
        <w:spacing w:before="59"/>
        <w:ind w:left="334"/>
        <w:jc w:val="center"/>
        <w:rPr>
          <w:b/>
          <w:sz w:val="28"/>
        </w:rPr>
      </w:pPr>
    </w:p>
    <w:p w14:paraId="54276CBE">
      <w:pPr>
        <w:spacing w:before="59"/>
        <w:ind w:left="334"/>
        <w:jc w:val="center"/>
        <w:rPr>
          <w:b/>
          <w:sz w:val="28"/>
        </w:rPr>
      </w:pPr>
    </w:p>
    <w:p w14:paraId="644018D2">
      <w:pPr>
        <w:spacing w:before="59"/>
        <w:ind w:left="334"/>
        <w:jc w:val="center"/>
        <w:rPr>
          <w:b/>
          <w:sz w:val="28"/>
        </w:rPr>
      </w:pPr>
    </w:p>
    <w:p w14:paraId="7E97D048">
      <w:pPr>
        <w:spacing w:before="59"/>
        <w:ind w:left="334"/>
        <w:jc w:val="center"/>
        <w:rPr>
          <w:b/>
          <w:sz w:val="28"/>
        </w:rPr>
      </w:pPr>
    </w:p>
    <w:p w14:paraId="529F4F8E">
      <w:pPr>
        <w:spacing w:before="59"/>
        <w:ind w:left="334"/>
        <w:jc w:val="center"/>
        <w:rPr>
          <w:b/>
          <w:sz w:val="28"/>
        </w:rPr>
      </w:pPr>
    </w:p>
    <w:p w14:paraId="08D64EAD">
      <w:pPr>
        <w:spacing w:before="59"/>
        <w:ind w:left="334"/>
        <w:jc w:val="center"/>
        <w:rPr>
          <w:b/>
          <w:sz w:val="28"/>
        </w:rPr>
      </w:pPr>
    </w:p>
    <w:p w14:paraId="67B304A0">
      <w:pPr>
        <w:spacing w:before="59"/>
        <w:ind w:left="334"/>
        <w:jc w:val="center"/>
        <w:rPr>
          <w:b/>
          <w:sz w:val="28"/>
        </w:rPr>
      </w:pPr>
    </w:p>
    <w:p w14:paraId="5B9652CF">
      <w:pPr>
        <w:spacing w:before="59"/>
        <w:ind w:left="334"/>
        <w:jc w:val="center"/>
        <w:rPr>
          <w:b/>
          <w:sz w:val="28"/>
        </w:rPr>
      </w:pPr>
    </w:p>
    <w:p w14:paraId="7FB58817">
      <w:pPr>
        <w:spacing w:before="59"/>
        <w:ind w:left="334"/>
        <w:jc w:val="center"/>
        <w:rPr>
          <w:b/>
          <w:sz w:val="28"/>
        </w:rPr>
      </w:pPr>
    </w:p>
    <w:p w14:paraId="4AB43494">
      <w:pPr>
        <w:spacing w:before="59"/>
        <w:ind w:left="334"/>
        <w:jc w:val="center"/>
        <w:rPr>
          <w:b/>
          <w:sz w:val="28"/>
        </w:rPr>
      </w:pPr>
    </w:p>
    <w:p w14:paraId="440BAEB2">
      <w:pPr>
        <w:spacing w:before="59"/>
        <w:ind w:left="334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ОТЧЕТ</w:t>
      </w:r>
    </w:p>
    <w:p w14:paraId="1704D1B8">
      <w:pPr>
        <w:spacing w:before="59"/>
        <w:ind w:left="334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О РЕЗУЛЬТАТАХ САМООБСЛЕДОВАНИЯ</w:t>
      </w:r>
    </w:p>
    <w:p w14:paraId="39B8DCD7">
      <w:pPr>
        <w:spacing w:before="59"/>
        <w:ind w:left="3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БЮДЖЕТНОГО ОБЩЕОБРАЗОВАТЕЛЬНОГО УЧРЕЖДЕНИЯ </w:t>
      </w:r>
    </w:p>
    <w:p w14:paraId="02448EAB">
      <w:pPr>
        <w:spacing w:before="59"/>
        <w:ind w:left="3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СРЕДНЕЙ ОБЩЕОБРАЗОВАТЕЛЬНОЙ</w:t>
      </w:r>
    </w:p>
    <w:p w14:paraId="19E7A0DE">
      <w:pPr>
        <w:spacing w:before="59"/>
        <w:ind w:left="3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ШКОЛЫ №13 </w:t>
      </w:r>
      <w:r>
        <w:rPr>
          <w:b/>
        </w:rPr>
        <w:t>ИМ</w:t>
      </w:r>
      <w:r>
        <w:rPr>
          <w:b/>
          <w:sz w:val="32"/>
          <w:szCs w:val="32"/>
        </w:rPr>
        <w:t>. К.ХЕТАГУРОВА</w:t>
      </w:r>
    </w:p>
    <w:p w14:paraId="19FC3813">
      <w:pPr>
        <w:spacing w:before="59"/>
        <w:ind w:left="3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>
        <w:rPr>
          <w:rFonts w:hint="default"/>
          <w:b/>
          <w:sz w:val="32"/>
          <w:szCs w:val="32"/>
          <w:lang w:val="ru-RU"/>
        </w:rPr>
        <w:t>4</w:t>
      </w:r>
      <w:r>
        <w:rPr>
          <w:b/>
          <w:sz w:val="32"/>
          <w:szCs w:val="32"/>
        </w:rPr>
        <w:t xml:space="preserve"> ГОД</w:t>
      </w:r>
    </w:p>
    <w:p w14:paraId="0DF4D93A">
      <w:pPr>
        <w:spacing w:before="59"/>
        <w:ind w:left="334"/>
        <w:jc w:val="center"/>
        <w:rPr>
          <w:b/>
          <w:sz w:val="32"/>
          <w:szCs w:val="32"/>
        </w:rPr>
      </w:pPr>
    </w:p>
    <w:p w14:paraId="166F1298">
      <w:pPr>
        <w:spacing w:before="59"/>
        <w:ind w:left="334"/>
        <w:jc w:val="center"/>
        <w:rPr>
          <w:b/>
          <w:sz w:val="28"/>
        </w:rPr>
      </w:pPr>
    </w:p>
    <w:p w14:paraId="6255C897">
      <w:pPr>
        <w:spacing w:before="59"/>
        <w:ind w:left="334"/>
        <w:jc w:val="center"/>
        <w:rPr>
          <w:b/>
          <w:sz w:val="28"/>
        </w:rPr>
      </w:pPr>
    </w:p>
    <w:p w14:paraId="3DB1B4D6">
      <w:pPr>
        <w:spacing w:before="59"/>
        <w:ind w:left="334"/>
        <w:jc w:val="center"/>
        <w:rPr>
          <w:b/>
          <w:sz w:val="28"/>
        </w:rPr>
      </w:pPr>
    </w:p>
    <w:p w14:paraId="67DA2369">
      <w:pPr>
        <w:spacing w:before="59"/>
        <w:ind w:left="334"/>
        <w:jc w:val="center"/>
        <w:rPr>
          <w:b/>
          <w:sz w:val="28"/>
        </w:rPr>
      </w:pPr>
    </w:p>
    <w:p w14:paraId="00EB7CFE">
      <w:pPr>
        <w:spacing w:before="59"/>
        <w:ind w:left="334"/>
        <w:jc w:val="center"/>
        <w:rPr>
          <w:b/>
          <w:sz w:val="28"/>
        </w:rPr>
      </w:pPr>
    </w:p>
    <w:p w14:paraId="2B965DE3">
      <w:pPr>
        <w:spacing w:before="59"/>
        <w:ind w:left="334"/>
        <w:jc w:val="center"/>
        <w:rPr>
          <w:b/>
          <w:sz w:val="28"/>
        </w:rPr>
      </w:pPr>
    </w:p>
    <w:p w14:paraId="4501F413">
      <w:pPr>
        <w:spacing w:before="59"/>
        <w:ind w:left="334"/>
        <w:jc w:val="center"/>
        <w:rPr>
          <w:b/>
          <w:sz w:val="28"/>
        </w:rPr>
      </w:pPr>
    </w:p>
    <w:p w14:paraId="16210DA9">
      <w:pPr>
        <w:spacing w:before="59"/>
        <w:ind w:left="334"/>
        <w:jc w:val="center"/>
        <w:rPr>
          <w:b/>
          <w:sz w:val="28"/>
        </w:rPr>
      </w:pPr>
    </w:p>
    <w:p w14:paraId="5533ECE1">
      <w:pPr>
        <w:spacing w:before="59"/>
        <w:ind w:left="334"/>
        <w:jc w:val="center"/>
        <w:rPr>
          <w:b/>
          <w:sz w:val="28"/>
        </w:rPr>
      </w:pPr>
    </w:p>
    <w:p w14:paraId="740B7797">
      <w:pPr>
        <w:spacing w:before="59"/>
        <w:ind w:left="334"/>
        <w:jc w:val="center"/>
        <w:rPr>
          <w:b/>
          <w:sz w:val="28"/>
        </w:rPr>
      </w:pPr>
    </w:p>
    <w:p w14:paraId="31CCDADB">
      <w:pPr>
        <w:spacing w:before="59"/>
        <w:ind w:left="334"/>
        <w:jc w:val="center"/>
        <w:rPr>
          <w:b/>
          <w:sz w:val="28"/>
        </w:rPr>
      </w:pPr>
    </w:p>
    <w:p w14:paraId="7F628CD8">
      <w:pPr>
        <w:spacing w:before="59"/>
        <w:ind w:left="5122" w:leftChars="0" w:hanging="4788" w:firstLineChars="0"/>
        <w:jc w:val="center"/>
        <w:rPr>
          <w:b/>
          <w:sz w:val="28"/>
        </w:rPr>
      </w:pPr>
    </w:p>
    <w:p w14:paraId="6AE47355">
      <w:pPr>
        <w:spacing w:before="59"/>
        <w:ind w:left="334"/>
        <w:jc w:val="center"/>
        <w:rPr>
          <w:b/>
          <w:sz w:val="28"/>
        </w:rPr>
      </w:pPr>
    </w:p>
    <w:p w14:paraId="32C82F26">
      <w:pPr>
        <w:spacing w:before="59"/>
        <w:ind w:left="334"/>
        <w:jc w:val="center"/>
        <w:rPr>
          <w:b/>
          <w:sz w:val="28"/>
        </w:rPr>
      </w:pPr>
    </w:p>
    <w:p w14:paraId="5F342E10">
      <w:pPr>
        <w:spacing w:before="59"/>
        <w:ind w:left="334"/>
        <w:jc w:val="center"/>
        <w:rPr>
          <w:b/>
          <w:sz w:val="28"/>
        </w:rPr>
      </w:pPr>
      <w:r>
        <w:rPr>
          <w:b/>
          <w:sz w:val="28"/>
        </w:rPr>
        <w:t>Владикавказ, 202</w:t>
      </w:r>
      <w:r>
        <w:rPr>
          <w:rFonts w:hint="default"/>
          <w:b/>
          <w:sz w:val="28"/>
          <w:lang w:val="ru-RU"/>
        </w:rPr>
        <w:t xml:space="preserve">5 </w:t>
      </w:r>
      <w:r>
        <w:rPr>
          <w:b/>
          <w:sz w:val="28"/>
        </w:rPr>
        <w:t>год</w:t>
      </w:r>
    </w:p>
    <w:p w14:paraId="5ADC700C">
      <w:pPr>
        <w:spacing w:before="59"/>
        <w:ind w:left="334"/>
        <w:jc w:val="center"/>
        <w:rPr>
          <w:b/>
          <w:sz w:val="28"/>
        </w:rPr>
      </w:pPr>
    </w:p>
    <w:p w14:paraId="3D797A4A">
      <w:pPr>
        <w:pStyle w:val="11"/>
        <w:spacing w:before="75" w:line="276" w:lineRule="auto"/>
        <w:ind w:left="441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_TOC_250012"/>
      <w:bookmarkEnd w:id="1"/>
      <w:r>
        <w:rPr>
          <w:rFonts w:hint="default" w:ascii="Times New Roman" w:hAnsi="Times New Roman" w:cs="Times New Roman"/>
          <w:sz w:val="24"/>
          <w:szCs w:val="24"/>
        </w:rPr>
        <w:t>Введение</w:t>
      </w:r>
    </w:p>
    <w:p w14:paraId="03013BA9">
      <w:pPr>
        <w:pStyle w:val="11"/>
        <w:spacing w:before="75" w:line="276" w:lineRule="auto"/>
        <w:ind w:left="44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A0A777B">
      <w:pPr>
        <w:pStyle w:val="7"/>
        <w:spacing w:before="1" w:line="276" w:lineRule="auto"/>
        <w:ind w:right="2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Самообследование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общеобразовательного бюджетного учреждения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общеобразовательной школы им.К.Хетагурова г.Владикавказ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проводилось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Федеральным законом от 29.12.2012 №273 – ФЗ «Об образовании в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Федерации»,   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14.06.2013</w:t>
      </w:r>
    </w:p>
    <w:p w14:paraId="550B8350">
      <w:pPr>
        <w:pStyle w:val="7"/>
        <w:spacing w:line="276" w:lineRule="auto"/>
        <w:ind w:right="25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№462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самообследования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организацией»,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 Министерства образования и науки РФ от 10.12.2013 № 1324 «Об утверждении показателей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подлежащей</w:t>
      </w:r>
      <w:r>
        <w:rPr>
          <w:rFonts w:hint="default" w:ascii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самообследованию».</w:t>
      </w:r>
    </w:p>
    <w:p w14:paraId="07EEFF4A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6222352">
      <w:pPr>
        <w:pStyle w:val="7"/>
        <w:tabs>
          <w:tab w:val="left" w:pos="5084"/>
        </w:tabs>
        <w:spacing w:line="276" w:lineRule="auto"/>
        <w:ind w:right="259" w:firstLine="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самообследования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экспертизы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всестороннего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СОШ им.К.Хетагурова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 о деятельности организации, информирование родителей (законных представителей),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 общественности,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образованием,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массовой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2FB979F8">
      <w:pPr>
        <w:pStyle w:val="7"/>
        <w:spacing w:before="1" w:line="276" w:lineRule="auto"/>
        <w:ind w:right="6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рассмотрены на заседании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 совета школы  (протокол №4 от 25.03.202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г.) </w:t>
      </w:r>
    </w:p>
    <w:p w14:paraId="67A6C1A2">
      <w:pPr>
        <w:pStyle w:val="7"/>
        <w:spacing w:before="1" w:line="276" w:lineRule="auto"/>
        <w:ind w:right="675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07A2D6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службы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надзору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14.08.2020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831</w:t>
      </w:r>
    </w:p>
    <w:p w14:paraId="73F7E31F">
      <w:pPr>
        <w:pStyle w:val="7"/>
        <w:spacing w:before="3" w:line="276" w:lineRule="auto"/>
        <w:ind w:right="2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информационно-телекоммуникационной сети «Интернет» и формату представления информации» 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12.01.2022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24),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октября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1802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информационно-телекоммуникационной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«Интернет»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 организации, а также о признании утратившими силу некоторых актов и 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положений некоторых актов Правительства Российской Федерации» (ред. от 28.09.2023) материалы,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собранные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отчете,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размещены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"https://sh-zhilinskaya-r56.gosweb.gosuslugi.ru/"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"https://s13.amsvlad.ru/"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>s13.amsvlad.ru</w:t>
      </w:r>
      <w:r>
        <w:rPr>
          <w:rStyle w:val="5"/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// -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СОШ №13 им.К.Хетагурова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Интернет.</w:t>
      </w:r>
    </w:p>
    <w:p w14:paraId="064A4CB0">
      <w:pPr>
        <w:pStyle w:val="7"/>
        <w:spacing w:before="1" w:line="276" w:lineRule="auto"/>
        <w:ind w:right="675"/>
        <w:jc w:val="both"/>
        <w:rPr>
          <w:rFonts w:hint="default" w:ascii="Times New Roman" w:hAnsi="Times New Roman" w:cs="Times New Roman"/>
          <w:sz w:val="24"/>
          <w:szCs w:val="24"/>
        </w:rPr>
        <w:sectPr>
          <w:footerReference r:id="rId3" w:type="default"/>
          <w:pgSz w:w="11910" w:h="16840"/>
          <w:pgMar w:top="1100" w:right="740" w:bottom="1200" w:left="1260" w:header="0" w:footer="925" w:gutter="0"/>
          <w:cols w:space="720" w:num="1"/>
        </w:sectPr>
      </w:pPr>
    </w:p>
    <w:p w14:paraId="4DB2E00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7351CE">
      <w:pPr>
        <w:pStyle w:val="11"/>
        <w:spacing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FB42AE">
      <w:pPr>
        <w:pStyle w:val="11"/>
        <w:spacing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F30123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EA69B75">
      <w:pPr>
        <w:spacing w:before="1" w:line="276" w:lineRule="auto"/>
        <w:ind w:left="297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Общие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14:paraId="1A21E986">
      <w:pPr>
        <w:pStyle w:val="11"/>
        <w:tabs>
          <w:tab w:val="left" w:pos="142"/>
        </w:tabs>
        <w:spacing w:before="203" w:after="3"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1._Аналитическая_часть"/>
      <w:bookmarkEnd w:id="2"/>
    </w:p>
    <w:tbl>
      <w:tblPr>
        <w:tblStyle w:val="8"/>
        <w:tblW w:w="9614" w:type="dxa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7181"/>
      </w:tblGrid>
      <w:tr w14:paraId="2318A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2433" w:type="dxa"/>
          </w:tcPr>
          <w:p w14:paraId="7B923A04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6C1B2E1">
            <w:pPr>
              <w:pStyle w:val="13"/>
              <w:spacing w:before="171" w:line="276" w:lineRule="auto"/>
              <w:ind w:right="6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ОУ по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Уставу</w:t>
            </w:r>
          </w:p>
        </w:tc>
        <w:tc>
          <w:tcPr>
            <w:tcW w:w="7181" w:type="dxa"/>
          </w:tcPr>
          <w:p w14:paraId="1DA32B43">
            <w:pPr>
              <w:pStyle w:val="13"/>
              <w:spacing w:line="276" w:lineRule="auto"/>
              <w:ind w:right="2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</w:t>
            </w:r>
          </w:p>
          <w:p w14:paraId="5BFAF152">
            <w:pPr>
              <w:pStyle w:val="13"/>
              <w:spacing w:before="19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13им.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К.Хетагурова</w:t>
            </w:r>
          </w:p>
        </w:tc>
      </w:tr>
      <w:tr w14:paraId="4E53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6FC8216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181" w:type="dxa"/>
          </w:tcPr>
          <w:p w14:paraId="3F77AF3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14:paraId="6944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433" w:type="dxa"/>
          </w:tcPr>
          <w:p w14:paraId="58CB3E7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Учредитель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181" w:type="dxa"/>
          </w:tcPr>
          <w:p w14:paraId="525AD5E0">
            <w:pPr>
              <w:pStyle w:val="13"/>
              <w:spacing w:line="276" w:lineRule="auto"/>
              <w:ind w:right="10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г.Владикавказ.</w:t>
            </w:r>
          </w:p>
        </w:tc>
      </w:tr>
      <w:tr w14:paraId="4DE8B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3F4E297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181" w:type="dxa"/>
          </w:tcPr>
          <w:p w14:paraId="1369633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1937 г.</w:t>
            </w:r>
          </w:p>
        </w:tc>
      </w:tr>
      <w:tr w14:paraId="6CB6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433" w:type="dxa"/>
          </w:tcPr>
          <w:p w14:paraId="53544B0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81" w:type="dxa"/>
          </w:tcPr>
          <w:p w14:paraId="766E113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362007,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РСО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Алания,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Владикавказ,</w:t>
            </w:r>
          </w:p>
          <w:p w14:paraId="0FD6AB68">
            <w:pPr>
              <w:pStyle w:val="13"/>
              <w:spacing w:before="20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К.Хетагурова,23</w:t>
            </w:r>
          </w:p>
        </w:tc>
      </w:tr>
      <w:tr w14:paraId="22C20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433" w:type="dxa"/>
          </w:tcPr>
          <w:p w14:paraId="38CDB58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Фак□ический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7181" w:type="dxa"/>
          </w:tcPr>
          <w:p w14:paraId="23B4593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362007,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РСО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Алания,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 Владикавказ,</w:t>
            </w:r>
          </w:p>
          <w:p w14:paraId="28A0850F">
            <w:pPr>
              <w:pStyle w:val="13"/>
              <w:spacing w:before="20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К.Хетагурова,23</w:t>
            </w:r>
          </w:p>
        </w:tc>
      </w:tr>
      <w:tr w14:paraId="1FC2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1FFD546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81" w:type="dxa"/>
          </w:tcPr>
          <w:p w14:paraId="7524A8C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(8672)55-99-12,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(8672)54-52-61</w:t>
            </w:r>
          </w:p>
        </w:tc>
      </w:tr>
      <w:tr w14:paraId="4E093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37D122A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181" w:type="dxa"/>
          </w:tcPr>
          <w:p w14:paraId="07758B0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"mailto:vladikavkazsc13@list.ru"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vladikavkazsc13@list.ru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232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77CF789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181" w:type="dxa"/>
          </w:tcPr>
          <w:p w14:paraId="610763A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S13.amsvlad.ru</w:t>
            </w:r>
          </w:p>
        </w:tc>
      </w:tr>
      <w:tr w14:paraId="00E2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3" w:type="dxa"/>
          </w:tcPr>
          <w:p w14:paraId="0997354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181" w:type="dxa"/>
          </w:tcPr>
          <w:p w14:paraId="3D81E71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Бекоева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Камболатовна</w:t>
            </w:r>
          </w:p>
        </w:tc>
      </w:tr>
      <w:tr w14:paraId="53B46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433" w:type="dxa"/>
          </w:tcPr>
          <w:p w14:paraId="53B11874">
            <w:pPr>
              <w:pStyle w:val="13"/>
              <w:spacing w:line="276" w:lineRule="auto"/>
              <w:ind w:right="3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Лицензия (дата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выдачи, номер, кем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выдана)</w:t>
            </w:r>
          </w:p>
        </w:tc>
        <w:tc>
          <w:tcPr>
            <w:tcW w:w="7181" w:type="dxa"/>
          </w:tcPr>
          <w:p w14:paraId="7EF90F89">
            <w:pPr>
              <w:pStyle w:val="13"/>
              <w:spacing w:line="276" w:lineRule="auto"/>
              <w:ind w:right="34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1857 от 02.07.2012г., выдан Министерством образования 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РСО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Алания,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действия: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14:paraId="35C14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2433" w:type="dxa"/>
          </w:tcPr>
          <w:p w14:paraId="5F26AB5F">
            <w:pPr>
              <w:pStyle w:val="13"/>
              <w:spacing w:line="276" w:lineRule="auto"/>
              <w:ind w:right="2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Аккредитация (дата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выдачи, номер, кем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выдано)</w:t>
            </w:r>
          </w:p>
        </w:tc>
        <w:tc>
          <w:tcPr>
            <w:tcW w:w="7181" w:type="dxa"/>
          </w:tcPr>
          <w:p w14:paraId="2C8D3857">
            <w:pPr>
              <w:pStyle w:val="13"/>
              <w:spacing w:line="276" w:lineRule="auto"/>
              <w:ind w:right="1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1017 от 26 ноября 2014г, выдан Министерством образования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РСО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Алания, срок действия: до 25 ноября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14:paraId="0F25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433" w:type="dxa"/>
          </w:tcPr>
          <w:p w14:paraId="2F822EC1">
            <w:pPr>
              <w:pStyle w:val="13"/>
              <w:spacing w:line="276" w:lineRule="auto"/>
              <w:ind w:right="6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государственно-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7181" w:type="dxa"/>
          </w:tcPr>
          <w:p w14:paraId="127A6FED">
            <w:pPr>
              <w:pStyle w:val="13"/>
              <w:numPr>
                <w:ilvl w:val="0"/>
                <w:numId w:val="1"/>
              </w:numPr>
              <w:tabs>
                <w:tab w:val="left" w:pos="235"/>
              </w:tabs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  <w:p w14:paraId="514AF13D">
            <w:pPr>
              <w:pStyle w:val="13"/>
              <w:numPr>
                <w:ilvl w:val="0"/>
                <w:numId w:val="1"/>
              </w:numPr>
              <w:tabs>
                <w:tab w:val="left" w:pos="235"/>
              </w:tabs>
              <w:spacing w:before="198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50A84F02">
            <w:pPr>
              <w:pStyle w:val="13"/>
              <w:numPr>
                <w:ilvl w:val="0"/>
                <w:numId w:val="1"/>
              </w:numPr>
              <w:tabs>
                <w:tab w:val="left" w:pos="235"/>
              </w:tabs>
              <w:spacing w:before="20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</w:tr>
      <w:tr w14:paraId="7018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433" w:type="dxa"/>
            <w:tcBorders>
              <w:bottom w:val="single" w:color="auto" w:sz="4" w:space="0"/>
            </w:tcBorders>
          </w:tcPr>
          <w:p w14:paraId="401E4581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F22944F">
            <w:pPr>
              <w:pStyle w:val="13"/>
              <w:spacing w:line="276" w:lineRule="auto"/>
              <w:ind w:right="5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Помещение и его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(год постройки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7181" w:type="dxa"/>
            <w:tcBorders>
              <w:bottom w:val="single" w:color="auto" w:sz="4" w:space="0"/>
            </w:tcBorders>
          </w:tcPr>
          <w:p w14:paraId="0D82CC93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0044E48">
            <w:pPr>
              <w:pStyle w:val="13"/>
              <w:spacing w:before="171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имеет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(1937г.) 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указанному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выше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адресу.</w:t>
            </w:r>
          </w:p>
        </w:tc>
      </w:tr>
      <w:tr w14:paraId="4CAC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AC63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D4DAC34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 работы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FC35">
            <w:pPr>
              <w:pStyle w:val="13"/>
              <w:spacing w:before="153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1смена.</w:t>
            </w:r>
          </w:p>
          <w:p w14:paraId="0977B3D1">
            <w:pPr>
              <w:pStyle w:val="13"/>
              <w:spacing w:before="198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смене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 с 08.30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14.30.</w:t>
            </w:r>
          </w:p>
          <w:p w14:paraId="2E01C91E">
            <w:pPr>
              <w:pStyle w:val="13"/>
              <w:spacing w:before="198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Продолжительность урока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-40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минут.</w:t>
            </w:r>
          </w:p>
          <w:p w14:paraId="0CFBCC3C">
            <w:pPr>
              <w:pStyle w:val="13"/>
              <w:spacing w:before="200" w:line="276" w:lineRule="auto"/>
              <w:ind w:left="7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пятидневная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неделя;</w:t>
            </w:r>
          </w:p>
          <w:p w14:paraId="7D3CB588">
            <w:pPr>
              <w:pStyle w:val="13"/>
              <w:spacing w:before="200" w:line="276" w:lineRule="auto"/>
              <w:ind w:left="7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шестидневная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неделя.</w:t>
            </w:r>
          </w:p>
          <w:p w14:paraId="0EC02222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33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 34 учебных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 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14:paraId="6479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2E52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C3FEDC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1C7AB7C">
            <w:pPr>
              <w:pStyle w:val="13"/>
              <w:spacing w:before="153" w:line="276" w:lineRule="auto"/>
              <w:ind w:right="7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F611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C30463C">
            <w:pPr>
              <w:pStyle w:val="13"/>
              <w:spacing w:before="200" w:line="276" w:lineRule="auto"/>
              <w:ind w:left="1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на□конец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31884FDF">
      <w:pPr>
        <w:pStyle w:val="11"/>
        <w:spacing w:before="205"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Характеристика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контингента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</w:p>
    <w:p w14:paraId="62F8C30A">
      <w:pPr>
        <w:spacing w:after="5" w:line="276" w:lineRule="auto"/>
        <w:ind w:right="4361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341"/>
        <w:gridCol w:w="877"/>
        <w:gridCol w:w="2106"/>
        <w:gridCol w:w="1022"/>
        <w:gridCol w:w="1752"/>
      </w:tblGrid>
      <w:tr w14:paraId="5EC53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F8E3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9FDC6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A98E9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14:paraId="54939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237E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6172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323D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14:paraId="1DDDB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FD6F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948E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4B03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14:paraId="7EE3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93F2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57E9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1E4E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14:paraId="5105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ECBB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84CE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A94D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14:paraId="3950F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1371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DE06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F7E4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14:paraId="33CA7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93E6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8737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9268">
            <w:pPr>
              <w:pStyle w:val="13"/>
              <w:spacing w:line="276" w:lineRule="auto"/>
              <w:ind w:left="3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14:paraId="2EB3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42" w:type="dxa"/>
          <w:wAfter w:w="1752" w:type="dxa"/>
          <w:trHeight w:val="419" w:hRule="atLeast"/>
        </w:trPr>
        <w:tc>
          <w:tcPr>
            <w:tcW w:w="2218" w:type="dxa"/>
            <w:gridSpan w:val="2"/>
          </w:tcPr>
          <w:p w14:paraId="6256EB74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3128" w:type="dxa"/>
            <w:gridSpan w:val="2"/>
          </w:tcPr>
          <w:p w14:paraId="38A0FF12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</w:tr>
      <w:tr w14:paraId="1853D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42" w:type="dxa"/>
          <w:wAfter w:w="1752" w:type="dxa"/>
          <w:trHeight w:val="419" w:hRule="atLeast"/>
        </w:trPr>
        <w:tc>
          <w:tcPr>
            <w:tcW w:w="2218" w:type="dxa"/>
            <w:gridSpan w:val="2"/>
          </w:tcPr>
          <w:p w14:paraId="63C9EF0B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28" w:type="dxa"/>
            <w:gridSpan w:val="2"/>
          </w:tcPr>
          <w:p w14:paraId="78FDC7F9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чел)</w:t>
            </w:r>
          </w:p>
        </w:tc>
      </w:tr>
      <w:tr w14:paraId="4620A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42" w:type="dxa"/>
          <w:wAfter w:w="1752" w:type="dxa"/>
          <w:trHeight w:val="419" w:hRule="atLeast"/>
        </w:trPr>
        <w:tc>
          <w:tcPr>
            <w:tcW w:w="2218" w:type="dxa"/>
            <w:gridSpan w:val="2"/>
          </w:tcPr>
          <w:p w14:paraId="2F84BE16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28" w:type="dxa"/>
            <w:gridSpan w:val="2"/>
          </w:tcPr>
          <w:p w14:paraId="1DC93147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14:paraId="51DDC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42" w:type="dxa"/>
          <w:wAfter w:w="1752" w:type="dxa"/>
          <w:trHeight w:val="419" w:hRule="atLeast"/>
        </w:trPr>
        <w:tc>
          <w:tcPr>
            <w:tcW w:w="2218" w:type="dxa"/>
            <w:gridSpan w:val="2"/>
          </w:tcPr>
          <w:p w14:paraId="79904D31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28" w:type="dxa"/>
            <w:gridSpan w:val="2"/>
          </w:tcPr>
          <w:p w14:paraId="029F789F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</w:tbl>
    <w:p w14:paraId="0598BFA5">
      <w:pPr>
        <w:pStyle w:val="7"/>
        <w:spacing w:before="20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9629EFB">
      <w:pPr>
        <w:pStyle w:val="11"/>
        <w:spacing w:before="206" w:line="276" w:lineRule="auto"/>
        <w:ind w:left="7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партнерами.</w:t>
      </w:r>
    </w:p>
    <w:p w14:paraId="42BA16B8">
      <w:pPr>
        <w:pStyle w:val="7"/>
        <w:spacing w:before="196" w:line="276" w:lineRule="auto"/>
        <w:ind w:left="304" w:right="1209" w:firstLine="4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МБОУ СОШ №13 им. К.Хетагурова активно взаимодействует с социальными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партнерами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 w14:paraId="58876256">
      <w:pPr>
        <w:pStyle w:val="12"/>
        <w:numPr>
          <w:ilvl w:val="0"/>
          <w:numId w:val="2"/>
        </w:numPr>
        <w:tabs>
          <w:tab w:val="left" w:pos="1025"/>
        </w:tabs>
        <w:spacing w:before="199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РДДТ</w:t>
      </w:r>
    </w:p>
    <w:p w14:paraId="237D146E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ЦДТ «Нарт»</w:t>
      </w:r>
    </w:p>
    <w:p w14:paraId="5ECDD248">
      <w:pPr>
        <w:pStyle w:val="12"/>
        <w:numPr>
          <w:ilvl w:val="0"/>
          <w:numId w:val="2"/>
        </w:numPr>
        <w:tabs>
          <w:tab w:val="left" w:pos="1025"/>
        </w:tabs>
        <w:spacing w:before="2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ЦДТ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«Творчество»</w:t>
      </w:r>
    </w:p>
    <w:p w14:paraId="37CBDD0B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«Ителлект»</w:t>
      </w:r>
    </w:p>
    <w:p w14:paraId="5ADF4316">
      <w:pPr>
        <w:pStyle w:val="12"/>
        <w:numPr>
          <w:ilvl w:val="0"/>
          <w:numId w:val="2"/>
        </w:numPr>
        <w:tabs>
          <w:tab w:val="left" w:pos="1025"/>
        </w:tabs>
        <w:spacing w:before="1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«Высший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осетин».</w:t>
      </w:r>
    </w:p>
    <w:p w14:paraId="4889BAB3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Комитет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молодежи.</w:t>
      </w:r>
    </w:p>
    <w:p w14:paraId="530BDABD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«Доверие»</w:t>
      </w:r>
    </w:p>
    <w:p w14:paraId="59B1DD3C">
      <w:pPr>
        <w:pStyle w:val="12"/>
        <w:numPr>
          <w:ilvl w:val="0"/>
          <w:numId w:val="2"/>
        </w:numPr>
        <w:tabs>
          <w:tab w:val="left" w:pos="1025"/>
        </w:tabs>
        <w:spacing w:before="2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ВУЗы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</w:t>
      </w:r>
    </w:p>
    <w:p w14:paraId="12D153AB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УГИБДД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МВД</w:t>
      </w:r>
    </w:p>
    <w:p w14:paraId="134B617B">
      <w:pPr>
        <w:pStyle w:val="12"/>
        <w:numPr>
          <w:ilvl w:val="0"/>
          <w:numId w:val="2"/>
        </w:numPr>
        <w:tabs>
          <w:tab w:val="left" w:pos="1025"/>
        </w:tabs>
        <w:spacing w:before="1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Библиотеки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</w:t>
      </w:r>
    </w:p>
    <w:p w14:paraId="4D869C95">
      <w:pPr>
        <w:pStyle w:val="12"/>
        <w:numPr>
          <w:ilvl w:val="0"/>
          <w:numId w:val="2"/>
        </w:numPr>
        <w:tabs>
          <w:tab w:val="left" w:pos="1025"/>
        </w:tabs>
        <w:spacing w:before="1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МАУДО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«Центр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образования»</w:t>
      </w:r>
    </w:p>
    <w:p w14:paraId="3D578FCE">
      <w:pPr>
        <w:pStyle w:val="12"/>
        <w:numPr>
          <w:ilvl w:val="0"/>
          <w:numId w:val="2"/>
        </w:numPr>
        <w:tabs>
          <w:tab w:val="left" w:pos="1025"/>
        </w:tabs>
        <w:spacing w:before="1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ГБПОУ Северо-Осетинский педагогический колледж</w:t>
      </w:r>
    </w:p>
    <w:p w14:paraId="2427C542">
      <w:pPr>
        <w:pStyle w:val="12"/>
        <w:numPr>
          <w:ilvl w:val="0"/>
          <w:numId w:val="2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0" w:right="740" w:bottom="1200" w:left="709" w:header="0" w:footer="925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Отдел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Владикавказ.</w:t>
      </w:r>
    </w:p>
    <w:p w14:paraId="5F79F95F">
      <w:pPr>
        <w:spacing w:before="319" w:line="276" w:lineRule="auto"/>
        <w:ind w:left="664" w:right="70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Аналитическая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часть.</w:t>
      </w:r>
    </w:p>
    <w:p w14:paraId="4C666704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s2217" o:spid="_x0000_s2217" o:spt="1" style="position:absolute;left:0pt;margin-left:76.8pt;margin-top:17.7pt;height:0.7pt;width:434.75pt;mso-position-horizontal-relative:page;mso-wrap-distance-bottom:0pt;mso-wrap-distance-top:0pt;z-index:-251648000;mso-width-relative:page;mso-height-relative:page;" fillcolor="#E7E6E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474A3DD5">
      <w:pPr>
        <w:pStyle w:val="11"/>
        <w:numPr>
          <w:ilvl w:val="1"/>
          <w:numId w:val="3"/>
        </w:numPr>
        <w:tabs>
          <w:tab w:val="left" w:pos="691"/>
        </w:tabs>
        <w:spacing w:before="72" w:line="276" w:lineRule="auto"/>
        <w:ind w:left="691" w:hanging="387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1.2._Система_управления_МБОУ_СОШ_№13_им."/>
      <w:bookmarkEnd w:id="3"/>
      <w:bookmarkStart w:id="4" w:name="_TOC_250010"/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№13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им.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bookmarkEnd w:id="4"/>
      <w:r>
        <w:rPr>
          <w:rFonts w:hint="default" w:ascii="Times New Roman" w:hAnsi="Times New Roman" w:cs="Times New Roman"/>
          <w:sz w:val="24"/>
          <w:szCs w:val="24"/>
        </w:rPr>
        <w:t>К.Хетагурова</w:t>
      </w:r>
    </w:p>
    <w:p w14:paraId="57390AE5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3B5BBD3">
      <w:pPr>
        <w:pStyle w:val="7"/>
        <w:spacing w:before="200"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5" w:name="Система_управления_образовательной_орган"/>
      <w:bookmarkEnd w:id="5"/>
      <w:r>
        <w:rPr>
          <w:rFonts w:hint="default" w:ascii="Times New Roman" w:hAnsi="Times New Roman" w:cs="Times New Roman"/>
          <w:color w:val="333333"/>
          <w:sz w:val="24"/>
          <w:szCs w:val="24"/>
        </w:rPr>
        <w:t>Система управления образовательной организацией осуществляется в соответствии 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законодательством Российской Федерации, Уставом Школы. Отношения школы 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Учредителем регулируются действующим законодательством РФ, настоящим Уставом.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</w:p>
    <w:p w14:paraId="6D42AC7C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Директор осуществляет текущее руководство деятельностью общеобразовательной организации на основании трудового договора, должностной инструкции. </w:t>
      </w:r>
    </w:p>
    <w:p w14:paraId="7E26CC47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управления – приказы, планы, положения, инструкции. </w:t>
      </w:r>
    </w:p>
    <w:p w14:paraId="3131107B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общеобразовательной организации сформированы коллегиальные органы управления, к которым относятся: </w:t>
      </w:r>
    </w:p>
    <w:p w14:paraId="5B42B496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Общее собрание работников образовательной организации; </w:t>
      </w:r>
    </w:p>
    <w:p w14:paraId="6DE63CE6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Педагогический совет; </w:t>
      </w:r>
    </w:p>
    <w:p w14:paraId="340CBD18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Совет школы. </w:t>
      </w:r>
    </w:p>
    <w:p w14:paraId="5FE4920A">
      <w:pPr>
        <w:pStyle w:val="15"/>
        <w:spacing w:line="276" w:lineRule="auto"/>
        <w:ind w:right="27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Полномочия органов управления общеобразовательной организации определены Уставом образовательной организации. </w:t>
      </w:r>
    </w:p>
    <w:p w14:paraId="479223C2">
      <w:pPr>
        <w:pStyle w:val="1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3272"/>
        <w:gridCol w:w="3272"/>
      </w:tblGrid>
      <w:tr w14:paraId="099C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272" w:type="dxa"/>
          </w:tcPr>
          <w:p w14:paraId="33F9B3C8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Коллегиальные органы управления, действующие в школе: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E52C880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органа </w:t>
            </w:r>
          </w:p>
        </w:tc>
        <w:tc>
          <w:tcPr>
            <w:tcW w:w="3272" w:type="dxa"/>
          </w:tcPr>
          <w:p w14:paraId="38540430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Нормативно – правовое обеспечение </w:t>
            </w:r>
          </w:p>
        </w:tc>
        <w:tc>
          <w:tcPr>
            <w:tcW w:w="3272" w:type="dxa"/>
          </w:tcPr>
          <w:p w14:paraId="665C55CE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</w:tr>
      <w:tr w14:paraId="43AF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3272" w:type="dxa"/>
          </w:tcPr>
          <w:p w14:paraId="7CB5E041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14:paraId="01F359F1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совет </w:t>
            </w:r>
          </w:p>
        </w:tc>
        <w:tc>
          <w:tcPr>
            <w:tcW w:w="3272" w:type="dxa"/>
          </w:tcPr>
          <w:p w14:paraId="5093F3C5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«Положение о педагогическом совете» </w:t>
            </w:r>
          </w:p>
        </w:tc>
        <w:tc>
          <w:tcPr>
            <w:tcW w:w="3272" w:type="dxa"/>
          </w:tcPr>
          <w:p w14:paraId="769484A6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14:paraId="2354F081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развития образовательных услуг; </w:t>
            </w:r>
          </w:p>
          <w:p w14:paraId="53818311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регламентации образовательных отношений; </w:t>
            </w:r>
          </w:p>
          <w:p w14:paraId="6BA73308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разработки образовательных программ; </w:t>
            </w:r>
          </w:p>
          <w:p w14:paraId="0EC5EAA6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выбора учебников, учебных пособий, средств обучения и воспитания; </w:t>
            </w:r>
          </w:p>
          <w:p w14:paraId="62737301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материально-технического обеспечения образовательного процесса; </w:t>
            </w:r>
          </w:p>
          <w:p w14:paraId="06A931FB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аттестации, повышения квалификации педагогических работников; </w:t>
            </w:r>
          </w:p>
          <w:p w14:paraId="2075069A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рассматривание и принятие локальных нормативных актов; </w:t>
            </w:r>
          </w:p>
          <w:p w14:paraId="62A30BEF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рассмотрение и согласование отчета о самообследовании по итогам года; </w:t>
            </w:r>
          </w:p>
          <w:p w14:paraId="7679B395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координации деятельности методических объединений </w:t>
            </w:r>
          </w:p>
        </w:tc>
      </w:tr>
    </w:tbl>
    <w:p w14:paraId="26530785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313"/>
        <w:gridCol w:w="3313"/>
      </w:tblGrid>
      <w:tr w14:paraId="3A32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3313" w:type="dxa"/>
          </w:tcPr>
          <w:p w14:paraId="2A804349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Органами_самоуправления_являются:_"/>
            <w:bookmarkEnd w:id="6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  <w:p w14:paraId="1088FCD2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Трудового коллектива </w:t>
            </w:r>
          </w:p>
        </w:tc>
        <w:tc>
          <w:tcPr>
            <w:tcW w:w="3313" w:type="dxa"/>
          </w:tcPr>
          <w:p w14:paraId="05F99863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«Положение об общем собрании работников» </w:t>
            </w:r>
          </w:p>
          <w:p w14:paraId="6D42D9B2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6EEA38C6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</w:t>
            </w:r>
          </w:p>
          <w:p w14:paraId="4E90CE25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образовательной организацией, в том числе: </w:t>
            </w:r>
          </w:p>
          <w:p w14:paraId="3A383A52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14:paraId="6929380B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14:paraId="0223F522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14:paraId="01A97317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  <w:tr w14:paraId="7E3D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3313" w:type="dxa"/>
          </w:tcPr>
          <w:p w14:paraId="2E91FEE5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  <w:tc>
          <w:tcPr>
            <w:tcW w:w="3313" w:type="dxa"/>
          </w:tcPr>
          <w:p w14:paraId="4165CB58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«Положение о Совете школы», </w:t>
            </w:r>
          </w:p>
          <w:p w14:paraId="1CE40214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14:paraId="043FB504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Рассматривает вопросы: </w:t>
            </w:r>
          </w:p>
          <w:p w14:paraId="18D05619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развития образовательной организации; </w:t>
            </w:r>
          </w:p>
          <w:p w14:paraId="33089790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финансово – хозяйственной деятельности; </w:t>
            </w:r>
          </w:p>
          <w:p w14:paraId="0DB0B5B5">
            <w:pPr>
              <w:pStyle w:val="15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материально- технического обеспечения </w:t>
            </w:r>
          </w:p>
        </w:tc>
      </w:tr>
    </w:tbl>
    <w:p w14:paraId="1AAAC48C">
      <w:pPr>
        <w:pStyle w:val="7"/>
        <w:spacing w:before="1" w:line="276" w:lineRule="auto"/>
        <w:ind w:right="961"/>
        <w:jc w:val="both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 w14:paraId="029ECCCA">
      <w:pPr>
        <w:pStyle w:val="7"/>
        <w:spacing w:before="1" w:line="276" w:lineRule="auto"/>
        <w:ind w:right="961"/>
        <w:jc w:val="both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 w14:paraId="4F1DC828">
      <w:pPr>
        <w:pStyle w:val="7"/>
        <w:spacing w:line="276" w:lineRule="auto"/>
        <w:ind w:left="303" w:right="958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определена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структура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управления,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штатное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расписание,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распределены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должностные обязанности. Персонал школы, как педагогический, так и вспомогательный,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принимается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на работу по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трудовому договору.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Должностные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инструкции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утверждены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школы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согласованы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профсоюзным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комитетом.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приеме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их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знакомят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должностными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инструкциями.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Должностные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инструкции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составлены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всех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РФ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№273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"Об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образовании", Трудовым кодексом РФ, Уставом, Коллективным договором,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Правилами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внутреннего трудового распорядка, приказами «Об охране труда и соблюдении правил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техники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безопасности»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здравоохранения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РФ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«Об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единого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квалификационного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справочника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должностей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руководителей,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специалистов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служащих»,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«Квалификационные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характеристики</w:t>
      </w:r>
      <w:r>
        <w:rPr>
          <w:rFonts w:hint="default"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должностей</w:t>
      </w:r>
      <w:r>
        <w:rPr>
          <w:rFonts w:hint="default"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образования».</w:t>
      </w:r>
    </w:p>
    <w:p w14:paraId="32A6D331">
      <w:pPr>
        <w:pStyle w:val="7"/>
        <w:spacing w:line="276" w:lineRule="auto"/>
        <w:ind w:left="303" w:right="960" w:firstLine="7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внутришкольного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учебно-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Методический</w:t>
      </w:r>
      <w:r>
        <w:rPr>
          <w:rFonts w:hint="default"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совет.</w:t>
      </w:r>
    </w:p>
    <w:p w14:paraId="06FD7607">
      <w:pPr>
        <w:pStyle w:val="7"/>
        <w:spacing w:line="276" w:lineRule="auto"/>
        <w:ind w:left="303" w:right="958" w:firstLine="76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Формы методической работы: тематические педагогические советы, повышение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квалификации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кадров,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вновь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прибывшими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специалистами,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ШМО,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семинары-практикумы,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предметные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недели,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методических</w:t>
      </w:r>
      <w:r>
        <w:rPr>
          <w:rFonts w:hint="default"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рекомендаций,</w:t>
      </w:r>
      <w:r>
        <w:rPr>
          <w:rFonts w:hint="default" w:ascii="Times New Roman" w:hAnsi="Times New Roman" w:cs="Times New Roman"/>
          <w:color w:val="333333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педагогический</w:t>
      </w:r>
      <w:r>
        <w:rPr>
          <w:rFonts w:hint="default"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мониторинг, самообразование,</w:t>
      </w:r>
      <w:r>
        <w:rPr>
          <w:rFonts w:hint="default" w:ascii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аттестация.</w:t>
      </w:r>
    </w:p>
    <w:p w14:paraId="0AF2F5B0">
      <w:pPr>
        <w:pStyle w:val="11"/>
        <w:spacing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FA573C">
      <w:pPr>
        <w:pStyle w:val="11"/>
        <w:spacing w:line="276" w:lineRule="auto"/>
        <w:ind w:left="30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9EFF266">
      <w:pPr>
        <w:pStyle w:val="11"/>
        <w:spacing w:line="276" w:lineRule="auto"/>
        <w:ind w:left="30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</w:p>
    <w:p w14:paraId="6243F690">
      <w:pPr>
        <w:pStyle w:val="11"/>
        <w:spacing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9983B5">
      <w:pPr>
        <w:pStyle w:val="7"/>
        <w:spacing w:before="5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034"/>
        <w:gridCol w:w="1843"/>
        <w:gridCol w:w="1134"/>
        <w:gridCol w:w="2126"/>
        <w:gridCol w:w="850"/>
        <w:gridCol w:w="769"/>
      </w:tblGrid>
      <w:tr w14:paraId="47EE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776" w:type="dxa"/>
          </w:tcPr>
          <w:p w14:paraId="39533675">
            <w:pPr>
              <w:pStyle w:val="13"/>
              <w:spacing w:before="32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14:paraId="5779A2BA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503F90F1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D5162EE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рабочий телефон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14:paraId="748A23A7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диплому (указать специальность)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381A6298">
            <w:pPr>
              <w:pStyle w:val="13"/>
              <w:spacing w:before="32" w:line="276" w:lineRule="auto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hint="default"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textDirection w:val="btLr"/>
          </w:tcPr>
          <w:p w14:paraId="22153009">
            <w:pPr>
              <w:pStyle w:val="13"/>
              <w:spacing w:before="17" w:line="276" w:lineRule="auto"/>
              <w:ind w:left="220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Стаж админ.работы</w:t>
            </w:r>
          </w:p>
        </w:tc>
      </w:tr>
      <w:tr w14:paraId="4095A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6" w:type="dxa"/>
          </w:tcPr>
          <w:p w14:paraId="4B7DE570">
            <w:pPr>
              <w:pStyle w:val="13"/>
              <w:spacing w:before="32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14:paraId="47E93F83">
            <w:pPr>
              <w:pStyle w:val="13"/>
              <w:spacing w:before="32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Бекоева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Алла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Камболатовна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25157129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937C9D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55-99-12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14:paraId="28F47389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Биолог,преподаватель биологии и химии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7021EA5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" w:type="dxa"/>
            <w:tcBorders>
              <w:left w:val="single" w:color="auto" w:sz="4" w:space="0"/>
            </w:tcBorders>
          </w:tcPr>
          <w:p w14:paraId="6096D17B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14:paraId="41830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6" w:type="dxa"/>
          </w:tcPr>
          <w:p w14:paraId="493A488E">
            <w:pPr>
              <w:pStyle w:val="13"/>
              <w:spacing w:before="32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4" w:type="dxa"/>
          </w:tcPr>
          <w:p w14:paraId="35A7033C">
            <w:pPr>
              <w:pStyle w:val="13"/>
              <w:spacing w:before="32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Чараева Нонна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12EF0653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ED7B17B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54-92-26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14:paraId="39F27081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034B381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left w:val="single" w:color="auto" w:sz="4" w:space="0"/>
            </w:tcBorders>
          </w:tcPr>
          <w:p w14:paraId="3C74B343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29D14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6" w:type="dxa"/>
          </w:tcPr>
          <w:p w14:paraId="39313A29">
            <w:pPr>
              <w:pStyle w:val="13"/>
              <w:spacing w:before="32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14:paraId="0CC311C0">
            <w:pPr>
              <w:pStyle w:val="13"/>
              <w:spacing w:before="32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Бесолова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Рита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Казбековна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7DB8E809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D360227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54-52-61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14:paraId="571E69C7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Филолог, учитель русского языка и литературы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413365A8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left w:val="single" w:color="auto" w:sz="4" w:space="0"/>
            </w:tcBorders>
          </w:tcPr>
          <w:p w14:paraId="7325F4D0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172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6" w:type="dxa"/>
          </w:tcPr>
          <w:p w14:paraId="29E78DAF">
            <w:pPr>
              <w:pStyle w:val="13"/>
              <w:spacing w:before="32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14:paraId="53CF097E">
            <w:pPr>
              <w:pStyle w:val="13"/>
              <w:spacing w:before="32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Дзукаева Залина Батрбековна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B81E559">
            <w:pPr>
              <w:pStyle w:val="13"/>
              <w:spacing w:before="32" w:line="276" w:lineRule="auto"/>
              <w:ind w:left="10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F86D94E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54-92-26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14:paraId="1701AF4C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биологии и химии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37C2A1D0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left w:val="single" w:color="auto" w:sz="4" w:space="0"/>
            </w:tcBorders>
          </w:tcPr>
          <w:p w14:paraId="726CBD55">
            <w:pPr>
              <w:pStyle w:val="13"/>
              <w:spacing w:before="32" w:line="276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E77415F">
      <w:pPr>
        <w:pStyle w:val="7"/>
        <w:spacing w:before="68" w:line="276" w:lineRule="auto"/>
        <w:ind w:left="304" w:right="1299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7059DC4">
      <w:pPr>
        <w:pStyle w:val="7"/>
        <w:spacing w:before="68" w:line="276" w:lineRule="auto"/>
        <w:ind w:left="304" w:right="1299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F140FF">
      <w:pPr>
        <w:pStyle w:val="7"/>
        <w:spacing w:before="68" w:line="276" w:lineRule="auto"/>
        <w:ind w:left="304" w:right="1299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30CE93">
      <w:pPr>
        <w:pStyle w:val="7"/>
        <w:spacing w:before="68" w:line="276" w:lineRule="auto"/>
        <w:ind w:left="304" w:right="1299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образовательном учреждении работают школьные методические объединения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следующим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направлениям:</w:t>
      </w:r>
    </w:p>
    <w:p w14:paraId="6C1A45C9">
      <w:pPr>
        <w:pStyle w:val="7"/>
        <w:spacing w:line="276" w:lineRule="auto"/>
        <w:ind w:left="101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классов;</w:t>
      </w:r>
    </w:p>
    <w:p w14:paraId="1C2F985F">
      <w:pPr>
        <w:pStyle w:val="7"/>
        <w:spacing w:before="1" w:line="276" w:lineRule="auto"/>
        <w:ind w:left="101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гуманитарного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цикла;</w:t>
      </w:r>
    </w:p>
    <w:p w14:paraId="72335D28">
      <w:pPr>
        <w:pStyle w:val="7"/>
        <w:spacing w:line="276" w:lineRule="auto"/>
        <w:ind w:left="1013" w:right="979"/>
        <w:jc w:val="both"/>
        <w:rPr>
          <w:rFonts w:hint="default" w:ascii="Times New Roman" w:hAnsi="Times New Roman" w:cs="Times New Roman"/>
          <w:spacing w:val="-5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 учителей предметов естественно-математического цикла;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</w:p>
    <w:p w14:paraId="19C12774">
      <w:pPr>
        <w:pStyle w:val="7"/>
        <w:spacing w:line="276" w:lineRule="auto"/>
        <w:ind w:left="1013" w:right="97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родного языка 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литературы;</w:t>
      </w:r>
    </w:p>
    <w:p w14:paraId="79DF8EDC">
      <w:pPr>
        <w:pStyle w:val="7"/>
        <w:spacing w:line="276" w:lineRule="auto"/>
        <w:ind w:left="10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</w:p>
    <w:p w14:paraId="3CA04B93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120" w:right="740" w:bottom="1200" w:left="1260" w:header="0" w:footer="925" w:gutter="0"/>
          <w:cols w:space="720" w:num="1"/>
        </w:sectPr>
      </w:pPr>
    </w:p>
    <w:p w14:paraId="1E53352F">
      <w:pPr>
        <w:pStyle w:val="11"/>
        <w:spacing w:before="78" w:line="276" w:lineRule="auto"/>
        <w:ind w:left="18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135" o:spid="_x0000_s2135" o:spt="203" style="position:absolute;left:0pt;margin-left:75.1pt;margin-top:96.35pt;height:446.7pt;width:491.45pt;mso-position-horizontal-relative:page;z-index:251660288;mso-width-relative:page;mso-height-relative:page;" coordorigin="1502,1927" coordsize="9829,8934">
            <o:lock v:ext="edit"/>
            <v:rect id="_x0000_s2216" o:spid="_x0000_s2216" o:spt="1" style="position:absolute;left:5256;top:3737;height:485;width:1440;" fillcolor="#1F5767" filled="t" stroked="f" coordsize="21600,21600">
              <v:path/>
              <v:fill on="t" opacity="32896f" focussize="0,0"/>
              <v:stroke on="f"/>
              <v:imagedata o:title=""/>
              <o:lock v:ext="edit"/>
            </v:rect>
            <v:shape id="_x0000_s2215" o:spid="_x0000_s2215" o:spt="75" type="#_x0000_t75" style="position:absolute;left:5236;top:3697;height:485;width:144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rect id="_x0000_s2214" o:spid="_x0000_s2214" o:spt="1" style="position:absolute;left:5236;top:3697;height:485;width:1440;" filled="f" stroked="t" coordsize="21600,21600">
              <v:path/>
              <v:fill on="f" focussize="0,0"/>
              <v:stroke weight="1pt" color="#92CDDC"/>
              <v:imagedata o:title=""/>
              <o:lock v:ext="edit"/>
            </v:rect>
            <v:shape id="_x0000_s2213" o:spid="_x0000_s2213" style="position:absolute;left:8467;top:3707;height:780;width:2288;" fillcolor="#233E5F" filled="t" stroked="f" coordorigin="8467,3707" coordsize="2288,780" path="m10755,3707l10705,3707,10705,3737,10725,3737,10725,3767,10725,4427,10725,4427,8527,4427,8527,4427,10695,4427,10725,4427,10725,3767,10695,3767,10695,4417,8527,4417,8497,4417,8497,3737,8477,3737,8477,3707,8467,3707,8467,3737,8467,4417,8467,4457,8467,4487,10755,4487,10755,4457,10725,4457,10725,4457,10755,4457,10755,3737,10755,3737,10755,3707xe">
              <v:path arrowok="t"/>
              <v:fill on="t" opacity="32896f" focussize="0,0"/>
              <v:stroke on="f"/>
              <v:imagedata o:title=""/>
              <o:lock v:ext="edit"/>
            </v:shape>
            <v:rect id="_x0000_s2212" o:spid="_x0000_s2212" o:spt="1" style="position:absolute;left:8477;top:3697;height:720;width:2228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211" o:spid="_x0000_s2211" o:spt="1" style="position:absolute;left:8477;top:3697;height:720;width:2228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210" o:spid="_x0000_s2210" o:spt="20" style="position:absolute;left:6676;top:4057;height:0;width:1801;" coordsize="21600,21600">
              <v:path arrowok="t"/>
              <v:fill focussize="0,0"/>
              <v:stroke/>
              <v:imagedata o:title=""/>
              <o:lock v:ext="edit"/>
            </v:line>
            <v:line id="_x0000_s2209" o:spid="_x0000_s2209" o:spt="20" style="position:absolute;left:6676;top:4182;height:663;width:1801;" coordsize="21600,21600">
              <v:path arrowok="t"/>
              <v:fill focussize="0,0"/>
              <v:stroke/>
              <v:imagedata o:title=""/>
              <o:lock v:ext="edit"/>
            </v:line>
            <v:shape id="_x0000_s2208" o:spid="_x0000_s2208" style="position:absolute;left:3500;top:5626;height:838;width:1966;" fillcolor="#233E5F" filled="t" stroked="f" coordorigin="3500,5627" coordsize="1966,838" path="m5466,5627l5416,5627,5416,5657,5416,5687,5406,5687,5406,6395,3560,6395,3530,6395,3530,5657,3510,5657,3510,5627,3500,5627,3500,5657,3500,6395,3500,6435,3500,6465,5466,6465,5466,6435,5466,5657,5466,5627xe">
              <v:path arrowok="t"/>
              <v:fill on="t" opacity="32896f" focussize="0,0"/>
              <v:stroke on="f"/>
              <v:imagedata o:title=""/>
              <o:lock v:ext="edit"/>
            </v:shape>
            <v:rect id="_x0000_s2207" o:spid="_x0000_s2207" o:spt="1" style="position:absolute;left:3510;top:5617;height:778;width:1906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206" o:spid="_x0000_s2206" o:spt="1" style="position:absolute;left:3510;top:5617;height:778;width:1906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205" o:spid="_x0000_s2205" o:spt="20" style="position:absolute;left:4385;top:4182;flip:x;height:1427;width:1300;" coordsize="21600,21600">
              <v:path arrowok="t"/>
              <v:fill focussize="0,0"/>
              <v:stroke/>
              <v:imagedata o:title=""/>
              <o:lock v:ext="edit"/>
            </v:line>
            <v:line id="_x0000_s2204" o:spid="_x0000_s2204" o:spt="20" style="position:absolute;left:6291;top:4182;height:1435;width:1146;" coordsize="21600,21600">
              <v:path arrowok="t"/>
              <v:fill focussize="0,0"/>
              <v:stroke/>
              <v:imagedata o:title=""/>
              <o:lock v:ext="edit"/>
            </v:line>
            <v:line id="_x0000_s2203" o:spid="_x0000_s2203" o:spt="20" style="position:absolute;left:5886;top:4182;height:2529;width:1;" coordsize="21600,21600">
              <v:path arrowok="t"/>
              <v:fill focussize="0,0"/>
              <v:stroke/>
              <v:imagedata o:title=""/>
              <o:lock v:ext="edit"/>
            </v:line>
            <v:line id="_x0000_s2202" o:spid="_x0000_s2202" o:spt="20" style="position:absolute;left:3616;top:4182;flip:x;height:726;width:1620;" coordsize="21600,21600">
              <v:path arrowok="t"/>
              <v:fill focussize="0,0"/>
              <v:stroke/>
              <v:imagedata o:title=""/>
              <o:lock v:ext="edit"/>
            </v:line>
            <v:shape id="_x0000_s2201" o:spid="_x0000_s2201" style="position:absolute;left:4700;top:7111;height:938;width:2118;" fillcolor="#233E5F" filled="t" stroked="f" coordorigin="4700,7111" coordsize="2118,938" path="m6818,7111l6768,7111,6768,7141,6788,7141,6788,7171,6788,7988,6788,7989,4760,7989,4760,7988,6758,7988,6788,7988,6788,7171,6758,7171,6758,7978,4760,7978,4730,7978,4730,7141,4710,7141,4710,7111,4700,7111,4700,7141,4700,7978,4700,8017,4700,8019,4700,8049,6818,8049,6818,8019,6788,8019,6788,8018,6818,8018,6818,7141,6818,7111xe">
              <v:path arrowok="t"/>
              <v:fill on="t" opacity="32896f" focussize="0,0"/>
              <v:stroke on="f"/>
              <v:imagedata o:title=""/>
              <o:lock v:ext="edit"/>
            </v:shape>
            <v:rect id="_x0000_s2200" o:spid="_x0000_s2200" o:spt="1" style="position:absolute;left:4710;top:7101;height:877;width:2058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99" o:spid="_x0000_s2199" o:spt="1" style="position:absolute;left:4710;top:7101;height:877;width:2058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98" o:spid="_x0000_s2198" style="position:absolute;left:3752;top:8286;height:860;width:2037;" fillcolor="#233E5F" filled="t" stroked="f" coordorigin="3752,8286" coordsize="2037,860" path="m5789,8286l5739,8286,5739,8316,5739,8346,5729,8346,5729,9077,3812,9077,3782,9077,3782,8316,3762,8316,3762,8286,3752,8286,3752,8316,3752,9077,3752,9116,3752,9146,5789,9146,5789,9117,5789,9116,5789,8316,5789,8286xe">
              <v:path arrowok="t"/>
              <v:fill on="t" opacity="32896f" focussize="0,0"/>
              <v:stroke on="f"/>
              <v:imagedata o:title=""/>
              <o:lock v:ext="edit"/>
            </v:shape>
            <v:rect id="_x0000_s2197" o:spid="_x0000_s2197" o:spt="1" style="position:absolute;left:3762;top:8276;height:801;width:1977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96" o:spid="_x0000_s2196" o:spt="1" style="position:absolute;left:3762;top:8276;height:801;width:1977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95" o:spid="_x0000_s2195" o:spt="20" style="position:absolute;left:5029;top:8002;flip:x;height:339;width:387;" coordsize="21600,21600">
              <v:path arrowok="t"/>
              <v:fill focussize="0,0"/>
              <v:stroke/>
              <v:imagedata o:title=""/>
              <o:lock v:ext="edit"/>
            </v:line>
            <v:line id="_x0000_s2194" o:spid="_x0000_s2194" o:spt="20" style="position:absolute;left:5665;top:6716;height:315;width:0;" coordsize="21600,21600">
              <v:path arrowok="t"/>
              <v:fill focussize="0,0"/>
              <v:stroke/>
              <v:imagedata o:title=""/>
              <o:lock v:ext="edit"/>
            </v:line>
            <v:shape id="_x0000_s2193" o:spid="_x0000_s2193" style="position:absolute;left:1522;top:7074;height:938;width:2038;" fillcolor="#233E5F" filled="t" stroked="f" coordorigin="1522,7075" coordsize="2038,938" path="m3560,7075l3530,7075,3530,7952,3530,7953,1582,7953,1582,7952,3500,7952,3530,7952,3530,7075,3510,7075,3510,7105,3510,7135,3500,7135,3500,7942,1582,7942,1552,7942,1552,7105,1532,7105,1532,7075,1522,7075,1522,7105,1522,7942,1522,7983,1522,8013,3560,8013,3560,7983,3530,7983,3530,7982,3560,7982,3560,7105,3560,7075xe">
              <v:path arrowok="t"/>
              <v:fill on="t" opacity="32896f" focussize="0,0"/>
              <v:stroke on="f"/>
              <v:imagedata o:title=""/>
              <o:lock v:ext="edit"/>
            </v:shape>
            <v:rect id="_x0000_s2192" o:spid="_x0000_s2192" o:spt="1" style="position:absolute;left:1532;top:7065;height:877;width:1978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91" o:spid="_x0000_s2191" o:spt="1" style="position:absolute;left:1532;top:7065;height:877;width:1978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90" o:spid="_x0000_s2190" o:spt="20" style="position:absolute;left:2647;top:6714;height:411;width:1;" coordsize="21600,21600">
              <v:path arrowok="t"/>
              <v:fill focussize="0,0"/>
              <v:stroke/>
              <v:imagedata o:title=""/>
              <o:lock v:ext="edit"/>
            </v:line>
            <v:shape id="_x0000_s2189" o:spid="_x0000_s2189" style="position:absolute;left:9444;top:7074;height:856;width:1662;" fillcolor="#233E5F" filled="t" stroked="f" coordorigin="9444,7074" coordsize="1662,856" path="m11106,7074l11076,7074,11076,7869,11076,7870,9504,7870,9504,7869,11046,7869,11076,7869,11076,7074,11056,7074,11056,7104,11056,7134,11046,7134,11046,7859,9504,7859,9474,7859,9474,7104,9454,7104,9454,7074,9444,7074,9444,7104,9444,7859,9444,7900,9444,7930,11106,7930,11106,7900,11076,7900,11076,7899,11106,7899,11106,7104,11106,7074xe">
              <v:path arrowok="t"/>
              <v:fill on="t" opacity="32896f" focussize="0,0"/>
              <v:stroke on="f"/>
              <v:imagedata o:title=""/>
              <o:lock v:ext="edit"/>
            </v:shape>
            <v:rect id="_x0000_s2188" o:spid="_x0000_s2188" o:spt="1" style="position:absolute;left:9454;top:7064;height:795;width:1602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87" o:spid="_x0000_s2187" o:spt="1" style="position:absolute;left:9454;top:7064;height:795;width:1602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86" o:spid="_x0000_s2186" o:spt="20" style="position:absolute;left:10093;top:6711;height:354;width:5;" coordsize="21600,21600">
              <v:path arrowok="t"/>
              <v:fill focussize="0,0"/>
              <v:stroke/>
              <v:imagedata o:title=""/>
              <o:lock v:ext="edit"/>
            </v:line>
            <v:shape id="_x0000_s2185" o:spid="_x0000_s2185" style="position:absolute;left:9126;top:8331;height:768;width:2205;" fillcolor="#233E5F" filled="t" stroked="f" coordorigin="9126,8331" coordsize="2205,768" path="m11331,8331l11281,8331,11281,8361,11301,8361,11301,8391,11301,9038,11301,9039,9186,9039,9186,9038,11271,9038,11301,9038,11301,8391,11271,8391,11271,9028,9186,9028,9156,9028,9156,8361,9136,8361,9136,8331,9126,8331,9126,8361,9126,9028,9126,9069,9126,9099,11331,9099,11331,9069,11301,9069,11301,9068,11331,9068,11331,8361,11331,8331xe">
              <v:path arrowok="t"/>
              <v:fill on="t" opacity="32896f" focussize="0,0"/>
              <v:stroke on="f"/>
              <v:imagedata o:title=""/>
              <o:lock v:ext="edit"/>
            </v:shape>
            <v:rect id="_x0000_s2184" o:spid="_x0000_s2184" o:spt="1" style="position:absolute;left:9136;top:8321;height:707;width:2145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83" o:spid="_x0000_s2183" o:spt="1" style="position:absolute;left:9136;top:8321;height:707;width:2145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82" o:spid="_x0000_s2182" o:spt="20" style="position:absolute;left:10093;top:7902;flip:x y;height:439;width:5;" coordsize="21600,21600">
              <v:path arrowok="t"/>
              <v:fill focussize="0,0"/>
              <v:stroke/>
              <v:imagedata o:title=""/>
              <o:lock v:ext="edit"/>
            </v:line>
            <v:line id="_x0000_s2181" o:spid="_x0000_s2181" o:spt="20" style="position:absolute;left:2647;top:6715;flip:x;height:1;width:7446;" coordsize="21600,21600">
              <v:path arrowok="t"/>
              <v:fill focussize="0,0"/>
              <v:stroke/>
              <v:imagedata o:title=""/>
              <o:lock v:ext="edit"/>
            </v:line>
            <v:shape id="_x0000_s2180" o:spid="_x0000_s2180" style="position:absolute;left:1522;top:8283;height:836;width:2144;" fillcolor="#233E5F" filled="t" stroked="f" coordorigin="1522,8283" coordsize="2144,836" path="m3666,8283l3616,8283,3616,8313,3636,8313,3636,8343,3606,8343,3606,9049,1582,9049,1552,9049,1552,8313,1532,8313,1532,8283,1522,8283,1522,8313,1522,9049,1522,9089,1522,9119,3666,9119,3666,9089,3666,8313,3666,8283xe">
              <v:path arrowok="t"/>
              <v:fill on="t" opacity="32896f" focussize="0,0"/>
              <v:stroke on="f"/>
              <v:imagedata o:title=""/>
              <o:lock v:ext="edit"/>
            </v:shape>
            <v:rect id="_x0000_s2179" o:spid="_x0000_s2179" o:spt="1" style="position:absolute;left:1532;top:8273;height:776;width:2084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78" o:spid="_x0000_s2178" o:spt="1" style="position:absolute;left:1532;top:8273;height:776;width:2084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77" o:spid="_x0000_s2177" style="position:absolute;left:1777;top:4067;height:1412;width:1967;" fillcolor="#233E5F" filled="t" stroked="f" coordorigin="1777,4067" coordsize="1967,1412" path="m3744,4067l3694,4067,3694,4097,3694,4127,3694,4127,3694,5419,3714,5419,3714,5419,1807,5419,1807,5409,1807,4097,1787,4097,1787,4067,1777,4067,1777,4097,1777,5409,1777,5449,1777,5479,3744,5479,3744,5449,3714,5449,3714,5449,3744,5449,3744,4097,3744,4097,3744,4067xe">
              <v:path arrowok="t"/>
              <v:fill on="t" opacity="32896f" focussize="0,0"/>
              <v:stroke on="f"/>
              <v:imagedata o:title=""/>
              <o:lock v:ext="edit"/>
            </v:shape>
            <v:rect id="_x0000_s2176" o:spid="_x0000_s2176" o:spt="1" style="position:absolute;left:1787;top:4057;height:1352;width:1907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75" o:spid="_x0000_s2175" o:spt="1" style="position:absolute;left:1787;top:4057;height:1352;width:1907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74" o:spid="_x0000_s2174" style="position:absolute;left:6375;top:5626;height:838;width:2220;" fillcolor="#233E5F" filled="t" stroked="f" coordorigin="6375,5627" coordsize="2220,838" path="m8595,5627l8545,5627,8545,5657,8565,5657,8565,5687,8535,5687,8535,6395,6435,6395,6405,6395,6405,5657,6385,5657,6385,5627,6375,5627,6375,5657,6375,6395,6375,6435,6375,6465,8595,6465,8595,6435,8595,5657,8595,5627xe">
              <v:path arrowok="t"/>
              <v:fill on="t" opacity="32896f" focussize="0,0"/>
              <v:stroke on="f"/>
              <v:imagedata o:title=""/>
              <o:lock v:ext="edit"/>
            </v:shape>
            <v:rect id="_x0000_s2173" o:spid="_x0000_s2173" o:spt="1" style="position:absolute;left:6385;top:5617;height:778;width:2160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72" o:spid="_x0000_s2172" o:spt="1" style="position:absolute;left:6385;top:5617;height:778;width:2160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71" o:spid="_x0000_s2171" style="position:absolute;left:8467;top:4527;height:888;width:2277;" fillcolor="#233E5F" filled="t" stroked="f" coordorigin="8467,4528" coordsize="2277,888" path="m10744,4528l10694,4528,10694,4558,10714,4558,10714,4588,10684,4588,10684,5346,8527,5346,8497,5346,8497,4558,8477,4558,8477,4528,8467,4528,8467,4558,8467,5346,8467,5386,8467,5416,10744,5416,10744,5386,10744,4558,10744,4528xe">
              <v:path arrowok="t"/>
              <v:fill on="t" opacity="32896f" focussize="0,0"/>
              <v:stroke on="f"/>
              <v:imagedata o:title=""/>
              <o:lock v:ext="edit"/>
            </v:shape>
            <v:rect id="_x0000_s2170" o:spid="_x0000_s2170" o:spt="1" style="position:absolute;left:8477;top:4518;height:828;width:2217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69" o:spid="_x0000_s2169" o:spt="1" style="position:absolute;left:8477;top:4518;height:828;width:2217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68" o:spid="_x0000_s2168" o:spt="20" style="position:absolute;left:2639;top:8002;height:225;width:9;" coordsize="21600,21600">
              <v:path arrowok="t"/>
              <v:fill focussize="0,0"/>
              <v:stroke/>
              <v:imagedata o:title=""/>
              <o:lock v:ext="edit"/>
            </v:line>
            <v:line id="_x0000_s2167" o:spid="_x0000_s2167" o:spt="20" style="position:absolute;left:8135;top:6761;height:324;width:0;" coordsize="21600,21600">
              <v:path arrowok="t"/>
              <v:fill focussize="0,0"/>
              <v:stroke weight="0.85pt"/>
              <v:imagedata o:title=""/>
              <o:lock v:ext="edit"/>
            </v:line>
            <v:shape id="_x0000_s2166" o:spid="_x0000_s2166" style="position:absolute;left:7394;top:7094;height:878;width:1561;" fillcolor="#233E5F" filled="t" stroked="f" coordorigin="7394,7095" coordsize="1561,878" path="m8955,7095l8925,7095,8925,7912,8925,7913,7454,7913,7454,7912,8895,7912,8925,7912,8925,7095,8905,7095,8905,7125,8905,7155,8895,7155,8895,7902,7454,7902,7424,7902,7424,7125,7404,7125,7404,7095,7394,7095,7394,7125,7394,7902,7394,7943,7394,7973,8955,7973,8955,7943,8925,7943,8925,7942,8955,7942,8955,7125,8955,7095xe">
              <v:path arrowok="t"/>
              <v:fill on="t" opacity="32896f" focussize="0,0"/>
              <v:stroke on="f"/>
              <v:imagedata o:title=""/>
              <o:lock v:ext="edit"/>
            </v:shape>
            <v:rect id="_x0000_s2165" o:spid="_x0000_s2165" o:spt="1" style="position:absolute;left:7404;top:7085;height:817;width:150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64" o:spid="_x0000_s2164" o:spt="1" style="position:absolute;left:7404;top:7085;height:817;width:1501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63" o:spid="_x0000_s2163" style="position:absolute;left:4309;top:9629;height:1232;width:2509;" fillcolor="#233E5F" filled="t" stroked="f" coordorigin="4309,9629" coordsize="2509,1232" path="m6818,9629l6768,9629,6768,9659,6788,9659,6788,9689,6768,9689,6768,10801,4339,10801,4339,10791,4339,9659,4319,9659,4319,9629,4309,9629,4309,9659,4309,10791,4309,10831,4309,10861,6818,10861,6818,10831,6818,9659,6818,9629xe">
              <v:path arrowok="t"/>
              <v:fill on="t" opacity="32896f" focussize="0,0"/>
              <v:stroke on="f"/>
              <v:imagedata o:title=""/>
              <o:lock v:ext="edit"/>
            </v:shape>
            <v:rect id="_x0000_s2162" o:spid="_x0000_s2162" o:spt="1" style="position:absolute;left:4319;top:9619;height:1172;width:2449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61" o:spid="_x0000_s2161" o:spt="1" style="position:absolute;left:4319;top:9619;height:1172;width:2449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60" o:spid="_x0000_s2160" o:spt="20" style="position:absolute;left:6211;top:8009;height:1521;width:1193;" coordsize="21600,21600">
              <v:path arrowok="t"/>
              <v:fill focussize="0,0"/>
              <v:stroke/>
              <v:imagedata o:title=""/>
              <o:lock v:ext="edit"/>
            </v:line>
            <v:shape id="_x0000_s2159" o:spid="_x0000_s2159" style="position:absolute;left:7111;top:9564;height:1208;width:2199;" fillcolor="#233E5F" filled="t" stroked="f" coordorigin="7111,9564" coordsize="2199,1208" path="m9310,9564l9260,9564,9260,9594,9280,9594,9280,9624,9260,9624,9260,10712,7141,10712,7141,10702,7141,9594,7121,9594,7121,9564,7111,9564,7111,9594,7111,10702,7111,10742,7111,10772,9310,10772,9310,10742,9310,9594,9310,9564xe">
              <v:path arrowok="t"/>
              <v:fill on="t" opacity="32896f" focussize="0,0"/>
              <v:stroke on="f"/>
              <v:imagedata o:title=""/>
              <o:lock v:ext="edit"/>
            </v:shape>
            <v:rect id="_x0000_s2158" o:spid="_x0000_s2158" o:spt="1" style="position:absolute;left:7121;top:9554;height:1148;width:2139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57" o:spid="_x0000_s2157" o:spt="1" style="position:absolute;left:7121;top:9554;height:1148;width:2139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shape id="_x0000_s2156" o:spid="_x0000_s2156" style="position:absolute;left:1550;top:9414;height:1038;width:2116;" fillcolor="#233E5F" filled="t" stroked="f" coordorigin="1550,9414" coordsize="2116,1038" path="m3666,9414l3616,9414,3616,9444,3636,9444,3636,9474,3606,9474,3606,10382,1610,10382,1580,10382,1580,9444,1560,9444,1560,9414,1550,9414,1550,9444,1550,10382,1550,10422,1550,10452,3666,10452,3666,10422,3666,9444,3666,9414xe">
              <v:path arrowok="t"/>
              <v:fill on="t" opacity="32896f" focussize="0,0"/>
              <v:stroke on="f"/>
              <v:imagedata o:title=""/>
              <o:lock v:ext="edit"/>
            </v:shape>
            <v:rect id="_x0000_s2155" o:spid="_x0000_s2155" o:spt="1" style="position:absolute;left:1560;top:9404;height:978;width:2056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54" o:spid="_x0000_s2154" o:spt="1" style="position:absolute;left:1560;top:9404;height:978;width:2056;" filled="f" stroked="t" coordsize="21600,21600">
              <v:path/>
              <v:fill on="f" focussize="0,0"/>
              <v:stroke weight="3pt" color="#F1F1F1"/>
              <v:imagedata o:title=""/>
              <o:lock v:ext="edit"/>
            </v:rect>
            <v:line id="_x0000_s2153" o:spid="_x0000_s2153" o:spt="20" style="position:absolute;left:5886;top:8009;flip:x;height:1545;width:325;" coordsize="21600,21600">
              <v:path arrowok="t"/>
              <v:fill focussize="0,0"/>
              <v:stroke/>
              <v:imagedata o:title=""/>
              <o:lock v:ext="edit"/>
            </v:line>
            <v:shape id="_x0000_s2152" o:spid="_x0000_s2152" style="position:absolute;left:3448;top:1935;height:1732;width:5010;" filled="f" coordorigin="3448,1935" coordsize="5010,1732" path="m3737,1935l3660,1945,3591,1974,3533,2020,3487,2078,3458,2147,3448,2224,3448,3378,3458,3455,3487,3524,3533,3582,3591,3628,3660,3657,3737,3667,8169,3667,8246,3657,8315,3628,8373,3582,8419,3524,8448,3455,8458,3378,8458,2224,8448,2147,8419,2078,8373,2020,8315,1974,8246,1945,8169,1935,3737,1935xe">
              <v:path arrowok="t"/>
              <v:fill on="f" focussize="0,0"/>
              <v:stroke/>
              <v:imagedata o:title=""/>
              <o:lock v:ext="edit"/>
            </v:shape>
            <v:shape id="_x0000_s2151" o:spid="_x0000_s2151" o:spt="202" type="#_x0000_t202" style="position:absolute;left:4459;top:2097;height:1250;width:30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9EEF085">
                    <w:pPr>
                      <w:spacing w:line="311" w:lineRule="exact"/>
                      <w:ind w:left="6"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1F5F"/>
                        <w:sz w:val="28"/>
                      </w:rPr>
                      <w:t>Учредитель</w:t>
                    </w:r>
                  </w:p>
                  <w:p w14:paraId="64362C44">
                    <w:pPr>
                      <w:spacing w:before="198" w:line="370" w:lineRule="atLeast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1F5F"/>
                        <w:sz w:val="28"/>
                      </w:rPr>
                      <w:t>Управление образования</w:t>
                    </w:r>
                    <w:r>
                      <w:rPr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001F5F"/>
                        <w:sz w:val="28"/>
                      </w:rPr>
                      <w:t>г.Владикавказ</w:t>
                    </w:r>
                  </w:p>
                </w:txbxContent>
              </v:textbox>
            </v:shape>
            <v:shape id="_x0000_s2150" o:spid="_x0000_s2150" o:spt="202" type="#_x0000_t202" style="position:absolute;left:5491;top:3821;height:221;width:9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EFE8750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Директор</w:t>
                    </w:r>
                  </w:p>
                </w:txbxContent>
              </v:textbox>
            </v:shape>
            <v:shape id="_x0000_s2149" o:spid="_x0000_s2149" o:spt="202" type="#_x0000_t202" style="position:absolute;left:1982;top:4200;height:840;width:153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EFEF020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Общешкольный</w:t>
                    </w:r>
                  </w:p>
                  <w:p w14:paraId="36E8EA5E">
                    <w:pPr>
                      <w:spacing w:line="310" w:lineRule="atLeast"/>
                      <w:ind w:left="374" w:right="101" w:hanging="27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родительский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комитет</w:t>
                    </w:r>
                  </w:p>
                </w:txbxContent>
              </v:textbox>
            </v:shape>
            <v:shape id="_x0000_s2148" o:spid="_x0000_s2148" o:spt="202" type="#_x0000_t202" style="position:absolute;left:8791;top:3840;height:1354;width:16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094402">
                    <w:pPr>
                      <w:spacing w:line="225" w:lineRule="exact"/>
                      <w:ind w:left="11"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Педагогический</w:t>
                    </w:r>
                  </w:p>
                  <w:p w14:paraId="3F076FAD">
                    <w:pPr>
                      <w:spacing w:before="43"/>
                      <w:ind w:left="10"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совет</w:t>
                    </w:r>
                  </w:p>
                  <w:p w14:paraId="1DAE8426">
                    <w:pPr>
                      <w:spacing w:before="197" w:line="310" w:lineRule="atLeast"/>
                      <w:ind w:left="-1"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Общее собрание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работников</w:t>
                    </w:r>
                  </w:p>
                </w:txbxContent>
              </v:textbox>
            </v:shape>
            <v:shape id="_x0000_s2147" o:spid="_x0000_s2147" o:spt="202" type="#_x0000_t202" style="position:absolute;left:1792;top:7207;height:533;width:14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6083EB6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Зам.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директора</w:t>
                    </w:r>
                  </w:p>
                  <w:p w14:paraId="2E641604">
                    <w:pPr>
                      <w:spacing w:before="43" w:line="265" w:lineRule="exact"/>
                      <w:ind w:right="1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УВР</w:t>
                    </w:r>
                  </w:p>
                </w:txbxContent>
              </v:textbox>
            </v:shape>
            <v:shape id="_x0000_s2146" o:spid="_x0000_s2146" o:spt="202" type="#_x0000_t202" style="position:absolute;left:5011;top:7243;height:533;width:14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7E90B0E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Зам.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директора</w:t>
                    </w:r>
                  </w:p>
                  <w:p w14:paraId="4670D024">
                    <w:pPr>
                      <w:spacing w:before="43" w:line="265" w:lineRule="exact"/>
                      <w:ind w:right="2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ВР</w:t>
                    </w:r>
                  </w:p>
                </w:txbxContent>
              </v:textbox>
            </v:shape>
            <v:shape id="_x0000_s2145" o:spid="_x0000_s2145" o:spt="202" type="#_x0000_t202" style="position:absolute;left:7730;top:7229;height:531;width:8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EFC1398">
                    <w:pPr>
                      <w:spacing w:line="225" w:lineRule="exact"/>
                      <w:ind w:left="1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Педагог-</w:t>
                    </w:r>
                  </w:p>
                  <w:p w14:paraId="00871C09">
                    <w:pPr>
                      <w:spacing w:before="41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психолог</w:t>
                    </w:r>
                  </w:p>
                </w:txbxContent>
              </v:textbox>
            </v:shape>
            <v:shape id="_x0000_s2144" o:spid="_x0000_s2144" o:spt="202" type="#_x0000_t202" style="position:absolute;left:9945;top:7209;height:221;width:6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E9DFCD9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Завхоз</w:t>
                    </w:r>
                  </w:p>
                </w:txbxContent>
              </v:textbox>
            </v:shape>
            <v:shape id="_x0000_s2143" o:spid="_x0000_s2143" o:spt="202" type="#_x0000_t202" style="position:absolute;left:1879;top:8414;height:533;width:14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48E432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Методический</w:t>
                    </w:r>
                  </w:p>
                  <w:p w14:paraId="316BE701">
                    <w:pPr>
                      <w:spacing w:before="43" w:line="26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совет</w:t>
                    </w:r>
                  </w:p>
                </w:txbxContent>
              </v:textbox>
            </v:shape>
            <v:shape id="_x0000_s2142" o:spid="_x0000_s2142" o:spt="202" type="#_x0000_t202" style="position:absolute;left:4034;top:8419;height:531;width:14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4A8881C">
                    <w:pPr>
                      <w:spacing w:line="225" w:lineRule="exact"/>
                      <w:ind w:left="9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МО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классных</w:t>
                    </w:r>
                  </w:p>
                  <w:p w14:paraId="5B6B2E16">
                    <w:pPr>
                      <w:spacing w:before="41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руководителей</w:t>
                    </w:r>
                  </w:p>
                </w:txbxContent>
              </v:textbox>
            </v:shape>
            <v:shape id="_x0000_s2141" o:spid="_x0000_s2141" o:spt="202" type="#_x0000_t202" style="position:absolute;left:9400;top:8465;height:531;width:16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D1756F0">
                    <w:pPr>
                      <w:spacing w:line="225" w:lineRule="exact"/>
                      <w:ind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Обслуживающий</w:t>
                    </w:r>
                  </w:p>
                  <w:p w14:paraId="4E78095C">
                    <w:pPr>
                      <w:spacing w:before="41" w:line="265" w:lineRule="exact"/>
                      <w:ind w:righ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персонал</w:t>
                    </w:r>
                  </w:p>
                </w:txbxContent>
              </v:textbox>
            </v:shape>
            <v:shape id="_x0000_s2140" o:spid="_x0000_s2140" o:spt="202" type="#_x0000_t202" style="position:absolute;left:4349;top:9649;height:1112;width:23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4BA41C0">
                    <w:pPr>
                      <w:spacing w:before="68" w:line="278" w:lineRule="auto"/>
                      <w:ind w:left="311" w:right="310" w:hanging="3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Творческие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коллективы детей,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кружки,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секции</w:t>
                    </w:r>
                  </w:p>
                </w:txbxContent>
              </v:textbox>
            </v:shape>
            <v:shape id="_x0000_s2139" o:spid="_x0000_s2139" o:spt="202" type="#_x0000_t202" style="position:absolute;left:7151;top:9584;height:1088;width:20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570DA13">
                    <w:pPr>
                      <w:spacing w:before="68" w:line="278" w:lineRule="auto"/>
                      <w:ind w:left="212" w:right="209" w:firstLine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Педагоги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дополнительного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образования</w:t>
                    </w:r>
                  </w:p>
                </w:txbxContent>
              </v:textbox>
            </v:shape>
            <v:shape id="_x0000_s2138" o:spid="_x0000_s2138" o:spt="202" type="#_x0000_t202" style="position:absolute;left:1590;top:9434;height:918;width:199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4098527">
                    <w:pPr>
                      <w:spacing w:before="67"/>
                      <w:ind w:left="2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</w:p>
                  <w:p w14:paraId="5933BA1C">
                    <w:pPr>
                      <w:spacing w:before="45"/>
                      <w:ind w:left="2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предметников</w:t>
                    </w:r>
                  </w:p>
                </w:txbxContent>
              </v:textbox>
            </v:shape>
            <v:shape id="_x0000_s2137" o:spid="_x0000_s2137" o:spt="202" type="#_x0000_t202" style="position:absolute;left:6415;top:5647;height:718;width:2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BFCD8E9">
                    <w:pPr>
                      <w:spacing w:before="71"/>
                      <w:ind w:left="16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Главный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бухгалтер</w:t>
                    </w:r>
                  </w:p>
                </w:txbxContent>
              </v:textbox>
            </v:shape>
            <v:shape id="_x0000_s2136" o:spid="_x0000_s2136" o:spt="202" type="#_x0000_t202" style="position:absolute;left:3540;top:5647;height:718;width:18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0488BD0">
                    <w:pPr>
                      <w:spacing w:before="69" w:line="278" w:lineRule="auto"/>
                      <w:ind w:left="261" w:right="243" w:firstLine="25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Педагог-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библиотекарь</w:t>
                    </w:r>
                  </w:p>
                </w:txbxContent>
              </v:textbox>
            </v:shape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t>Структура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организацией</w:t>
      </w:r>
    </w:p>
    <w:p w14:paraId="2C4A48D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C249E3A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44BBFE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7790C9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F707D32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459BE26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C01018F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87107D5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44C68D9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E9DC792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74493E2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F956119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8B051F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D1A40A3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00BF5E1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5812DE1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8971AC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97331E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5BA6789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B26160C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C42296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EB2D8B6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D441A9A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49C6B3C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EA742AF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990EEA1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8F9B9B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17F651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51F3BE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3E910F0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678D859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DE9A5E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5EFA326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758699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7C4F003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3191524">
      <w:pPr>
        <w:pStyle w:val="7"/>
        <w:spacing w:before="5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129" o:spid="_x0000_s2129" o:spt="203" style="position:absolute;left:0pt;margin-left:95pt;margin-top:8pt;height:21.65pt;width:447.6pt;mso-position-horizontal-relative:page;mso-wrap-distance-bottom:0pt;mso-wrap-distance-top:0pt;z-index:-251646976;mso-width-relative:page;mso-height-relative:page;" coordorigin="1900,160" coordsize="8952,433">
            <o:lock v:ext="edit"/>
            <v:line id="_x0000_s2134" o:spid="_x0000_s2134" o:spt="20" style="position:absolute;left:2406;top:160;height:60;width:0;" coordsize="21600,21600">
              <v:path arrowok="t"/>
              <v:fill focussize="0,0"/>
              <v:stroke weight="0.8pt"/>
              <v:imagedata o:title=""/>
              <o:lock v:ext="edit"/>
            </v:line>
            <v:shape id="_x0000_s2133" o:spid="_x0000_s2133" style="position:absolute;left:1950;top:274;height:288;width:8872;" fillcolor="#7E7E7E" filled="t" stroked="f" coordorigin="1950,275" coordsize="8872,288" path="m10822,275l1950,275,1960,298,2034,341,2094,360,2169,376,2256,391,2354,402,2462,411,2577,417,2698,419,5637,419,5759,420,5874,426,5981,435,6079,446,6166,461,6241,477,6302,496,6376,539,6386,563,6395,539,6469,496,6530,477,6605,461,6692,446,6790,435,6897,426,7013,420,7134,419,10074,419,10195,417,10310,411,10418,402,10516,391,10603,376,10678,360,10738,341,10812,298,10822,275xe">
              <v:path arrowok="t"/>
              <v:fill on="t" opacity="32896f" focussize="0,0"/>
              <v:stroke on="f"/>
              <v:imagedata o:title=""/>
              <o:lock v:ext="edit"/>
            </v:shape>
            <v:shape id="_x0000_s2132" o:spid="_x0000_s2132" style="position:absolute;left:1950;top:274;height:288;width:8872;" filled="f" stroked="t" coordorigin="1950,275" coordsize="8872,288" path="m1950,275l2034,341,2094,360,2169,376,2256,391,2354,402,2462,411,2577,417,2698,419,5637,419,5759,420,5874,426,5981,435,6079,446,6166,461,6241,477,6302,496,6376,539,6386,563,6395,539,6469,496,6530,477,6605,461,6692,446,6790,435,6897,426,7013,420,7134,419,10074,419,10195,417,10310,411,10418,402,10516,391,10603,376,10678,360,10738,341,10812,298,10822,275e">
              <v:path arrowok="t"/>
              <v:fill on="f" focussize="0,0"/>
              <v:stroke weight="3pt" color="#7E7E7E"/>
              <v:imagedata o:title=""/>
              <o:lock v:ext="edit"/>
            </v:shape>
            <v:shape id="_x0000_s2131" o:spid="_x0000_s2131" style="position:absolute;left:1930;top:234;height:288;width:8872;" fillcolor="#8DB3E1" filled="t" stroked="f" coordorigin="1930,235" coordsize="8872,288" path="m10802,235l1930,235,1940,258,2014,301,2074,320,2149,336,2236,351,2334,362,2442,371,2557,377,2678,379,5617,379,5739,380,5854,386,5961,395,6059,406,6146,421,6221,437,6282,456,6356,499,6366,523,6375,499,6449,456,6510,437,6585,421,6672,406,6770,395,6877,386,6993,380,7114,379,10054,379,10175,377,10290,371,10398,362,10496,351,10583,336,10658,320,10718,301,10792,258,10802,235xe">
              <v:path arrowok="t"/>
              <v:fill on="t" focussize="0,0"/>
              <v:stroke on="f"/>
              <v:imagedata o:title=""/>
              <o:lock v:ext="edit"/>
            </v:shape>
            <v:shape id="_x0000_s2130" o:spid="_x0000_s2130" style="position:absolute;left:1930;top:234;height:288;width:8872;" filled="f" stroked="t" coordorigin="1930,235" coordsize="8872,288" path="m1930,235l2014,301,2074,320,2149,336,2236,351,2334,362,2442,371,2557,377,2678,379,5617,379,5739,380,5854,386,5961,395,6059,406,6146,421,6221,437,6282,456,6356,499,6366,523,6375,499,6449,456,6510,437,6585,421,6672,406,6770,395,6877,386,6993,380,7114,379,10054,379,10175,377,10290,371,10398,362,10496,351,10583,336,10658,320,10718,301,10792,258,10802,235e">
              <v:path arrowok="t"/>
              <v:fill on="f" focussize="0,0"/>
              <v:stroke weight="3pt" color="#F1F1F1"/>
              <v:imagedata o:title=""/>
              <o:lock v:ext="edit"/>
            </v:shape>
            <w10:wrap type="topAndBottom"/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124" o:spid="_x0000_s2124" o:spt="203" style="position:absolute;left:0pt;margin-left:95pt;margin-top:41.75pt;height:38pt;width:121.05pt;mso-position-horizontal-relative:page;mso-wrap-distance-bottom:0pt;mso-wrap-distance-top:0pt;z-index:-251646976;mso-width-relative:page;mso-height-relative:page;" coordorigin="1900,835" coordsize="2421,760">
            <o:lock v:ext="edit"/>
            <v:shape id="_x0000_s2128" o:spid="_x0000_s2128" style="position:absolute;left:1920;top:875;height:720;width:2401;" fillcolor="#233E5F" filled="t" stroked="f" coordorigin="1920,875" coordsize="2401,720" path="m4321,875l4271,875,4271,905,4291,905,4291,935,4261,935,4261,1525,1980,1525,1950,1525,1950,905,1930,905,1930,875,1920,875,1920,905,1920,1525,1920,1565,1920,1595,4321,1595,4321,1565,4321,905,4321,875xe">
              <v:path arrowok="t"/>
              <v:fill on="t" opacity="32896f" focussize="0,0"/>
              <v:stroke on="f"/>
              <v:imagedata o:title=""/>
              <o:lock v:ext="edit"/>
            </v:shape>
            <v:rect id="_x0000_s2127" o:spid="_x0000_s2127" o:spt="1" style="position:absolute;left:1930;top:865;height:660;width:234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26" o:spid="_x0000_s2126" o:spt="1" style="position:absolute;left:1930;top:865;height:660;width:2341;" filled="f" stroked="t" coordsize="21600,21600">
              <v:path/>
              <v:fill on="f" focussize="0,0"/>
              <v:stroke weight="3pt" color="#006FC0"/>
              <v:imagedata o:title=""/>
              <o:lock v:ext="edit"/>
            </v:rect>
            <v:shape id="_x0000_s2125" o:spid="_x0000_s2125" o:spt="202" type="#_x0000_t202" style="position:absolute;left:1960;top:895;height:600;width:22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CA5D6BD">
                    <w:pPr>
                      <w:spacing w:before="72"/>
                      <w:ind w:left="68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Родители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119" o:spid="_x0000_s2119" o:spt="203" style="position:absolute;left:0pt;margin-left:249.95pt;margin-top:41.75pt;height:38pt;width:137.95pt;mso-position-horizontal-relative:page;mso-wrap-distance-bottom:0pt;mso-wrap-distance-top:0pt;z-index:-251645952;mso-width-relative:page;mso-height-relative:page;" coordorigin="4999,835" coordsize="2759,760">
            <o:lock v:ext="edit"/>
            <v:shape id="_x0000_s2123" o:spid="_x0000_s2123" style="position:absolute;left:5019;top:875;height:720;width:2739;" fillcolor="#233E5F" filled="t" stroked="f" coordorigin="5019,875" coordsize="2739,720" path="m7758,875l7708,875,7708,905,7728,905,7728,935,7698,935,7698,1525,5079,1525,5049,1525,5049,905,5029,905,5029,875,5019,875,5019,905,5019,1525,5019,1565,5019,1595,7758,1595,7758,1565,7758,905,7758,875xe">
              <v:path arrowok="t"/>
              <v:fill on="t" opacity="32896f" focussize="0,0"/>
              <v:stroke on="f"/>
              <v:imagedata o:title=""/>
              <o:lock v:ext="edit"/>
            </v:shape>
            <v:rect id="_x0000_s2122" o:spid="_x0000_s2122" o:spt="1" style="position:absolute;left:5029;top:865;height:660;width:2679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21" o:spid="_x0000_s2121" o:spt="1" style="position:absolute;left:5029;top:865;height:660;width:2679;" filled="f" stroked="t" coordsize="21600,21600">
              <v:path/>
              <v:fill on="f" focussize="0,0"/>
              <v:stroke weight="3pt" color="#006FC0"/>
              <v:imagedata o:title=""/>
              <o:lock v:ext="edit"/>
            </v:rect>
            <v:shape id="_x0000_s2120" o:spid="_x0000_s2120" o:spt="202" type="#_x0000_t202" style="position:absolute;left:5059;top:895;height:600;width:26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7210400">
                    <w:pPr>
                      <w:spacing w:before="72"/>
                      <w:ind w:left="305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Обучающиеся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школы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114" o:spid="_x0000_s2114" o:spt="203" style="position:absolute;left:0pt;margin-left:413.1pt;margin-top:41.75pt;height:38pt;width:121.05pt;mso-position-horizontal-relative:page;mso-wrap-distance-bottom:0pt;mso-wrap-distance-top:0pt;z-index:-251645952;mso-width-relative:page;mso-height-relative:page;" coordorigin="8262,835" coordsize="2421,760">
            <o:lock v:ext="edit"/>
            <v:shape id="_x0000_s2118" o:spid="_x0000_s2118" style="position:absolute;left:8282;top:875;height:720;width:2401;" fillcolor="#233E5F" filled="t" stroked="f" coordorigin="8282,875" coordsize="2401,720" path="m10683,875l10633,875,10633,905,10653,905,10653,935,10623,935,10623,1525,8342,1525,8312,1525,8312,905,8292,905,8292,875,8282,875,8282,905,8282,1525,8282,1565,8282,1595,10683,1595,10683,1565,10683,905,10683,875xe">
              <v:path arrowok="t"/>
              <v:fill on="t" opacity="32896f" focussize="0,0"/>
              <v:stroke on="f"/>
              <v:imagedata o:title=""/>
              <o:lock v:ext="edit"/>
            </v:shape>
            <v:rect id="_x0000_s2117" o:spid="_x0000_s2117" o:spt="1" style="position:absolute;left:8292;top:865;height:660;width:234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2116" o:spid="_x0000_s2116" o:spt="1" style="position:absolute;left:8292;top:865;height:660;width:2341;" filled="f" stroked="t" coordsize="21600,21600">
              <v:path/>
              <v:fill on="f" focussize="0,0"/>
              <v:stroke weight="3pt" color="#006FC0"/>
              <v:imagedata o:title=""/>
              <o:lock v:ext="edit"/>
            </v:rect>
            <v:shape id="_x0000_s2115" o:spid="_x0000_s2115" o:spt="202" type="#_x0000_t202" style="position:absolute;left:8322;top:895;height:600;width:22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EDB4ED9">
                    <w:pPr>
                      <w:spacing w:before="72"/>
                      <w:ind w:left="35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Общественность</w:t>
                    </w:r>
                  </w:p>
                </w:txbxContent>
              </v:textbox>
            </v:shape>
            <w10:wrap type="topAndBottom"/>
          </v:group>
        </w:pict>
      </w:r>
    </w:p>
    <w:p w14:paraId="4EC83139">
      <w:pPr>
        <w:pStyle w:val="7"/>
        <w:spacing w:before="2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0429D5C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260" w:right="740" w:bottom="1200" w:left="1260" w:header="0" w:footer="925" w:gutter="0"/>
          <w:cols w:space="720" w:num="1"/>
        </w:sectPr>
      </w:pPr>
    </w:p>
    <w:p w14:paraId="53B157CC">
      <w:pPr>
        <w:pStyle w:val="11"/>
        <w:tabs>
          <w:tab w:val="left" w:pos="691"/>
        </w:tabs>
        <w:spacing w:before="80" w:line="276" w:lineRule="auto"/>
        <w:ind w:left="-142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7" w:name="1.3._Образовательная_деятельность"/>
      <w:bookmarkEnd w:id="7"/>
      <w:bookmarkStart w:id="8" w:name="_TOC_250009"/>
    </w:p>
    <w:p w14:paraId="2B832B00">
      <w:pPr>
        <w:pStyle w:val="11"/>
        <w:numPr>
          <w:ilvl w:val="1"/>
          <w:numId w:val="3"/>
        </w:numPr>
        <w:tabs>
          <w:tab w:val="left" w:pos="142"/>
        </w:tabs>
        <w:spacing w:before="80" w:line="276" w:lineRule="auto"/>
        <w:ind w:left="691" w:right="-970" w:hanging="38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Образовательная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bookmarkEnd w:id="8"/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</w:p>
    <w:p w14:paraId="253B6E77">
      <w:pPr>
        <w:pStyle w:val="7"/>
        <w:tabs>
          <w:tab w:val="left" w:pos="142"/>
          <w:tab w:val="left" w:pos="6961"/>
        </w:tabs>
        <w:spacing w:before="320"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Документы, в соответствии с которыми ведется образовательная деятельность: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273-ФЗ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Российской Федерации», ФГОС начального общего, основного общего и среднего</w:t>
      </w:r>
      <w:r>
        <w:rPr>
          <w:rFonts w:hint="default" w:ascii="Times New Roman" w:hAnsi="Times New Roman" w:cs="Times New Roman"/>
          <w:spacing w:val="46"/>
          <w:w w:val="15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47"/>
          <w:w w:val="15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СанПиН</w:t>
      </w:r>
      <w:r>
        <w:rPr>
          <w:rFonts w:hint="default" w:ascii="Times New Roman" w:hAnsi="Times New Roman" w:cs="Times New Roman"/>
          <w:spacing w:val="45"/>
          <w:w w:val="15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3.1/2.4.3598-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20</w:t>
      </w:r>
    </w:p>
    <w:p w14:paraId="7902DE98">
      <w:pPr>
        <w:pStyle w:val="7"/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«Санитарно-эпидемиологические требования к устройству и организации работы образовательных организаций и других объектов социальной инфраструктуры для детей и молодежи»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384D3E7">
      <w:pPr>
        <w:pStyle w:val="7"/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«Рекомендации по организации работы образовательных организаций в условиях сохранения рисков распространения COVID-19»,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 образовательные программы общего образования (по уровням),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учебные планы, годовые календарные графики, расписание занятий.</w:t>
      </w:r>
    </w:p>
    <w:p w14:paraId="1EBEA7E6">
      <w:pPr>
        <w:pStyle w:val="7"/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организации учебно-воспитательного процесса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учебном году согласно рекомендациям Роспотребнадзора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 по графику проводится санитарная обработка помещений, входа в учреждение.</w:t>
      </w:r>
    </w:p>
    <w:p w14:paraId="43112D87">
      <w:pPr>
        <w:pStyle w:val="7"/>
        <w:tabs>
          <w:tab w:val="left" w:pos="142"/>
        </w:tabs>
        <w:spacing w:line="276" w:lineRule="auto"/>
        <w:ind w:left="3307" w:right="71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D333C02">
      <w:pPr>
        <w:tabs>
          <w:tab w:val="left" w:pos="142"/>
        </w:tabs>
        <w:spacing w:before="74" w:line="276" w:lineRule="auto"/>
        <w:ind w:left="743" w:right="7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Переход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обновленные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ФГОС</w:t>
      </w:r>
    </w:p>
    <w:p w14:paraId="0634B363">
      <w:pPr>
        <w:pStyle w:val="7"/>
        <w:tabs>
          <w:tab w:val="left" w:pos="142"/>
        </w:tabs>
        <w:spacing w:before="320" w:line="276" w:lineRule="auto"/>
        <w:ind w:right="711" w:firstLine="427"/>
        <w:jc w:val="both"/>
        <w:rPr>
          <w:rFonts w:hint="default" w:ascii="Times New Roman" w:hAnsi="Times New Roman" w:cs="Times New Roman"/>
          <w:spacing w:val="-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школа </w:t>
      </w:r>
      <w:r>
        <w:rPr>
          <w:rFonts w:hint="default" w:ascii="Times New Roman" w:hAnsi="Times New Roman" w:cs="Times New Roman"/>
          <w:sz w:val="24"/>
          <w:szCs w:val="24"/>
        </w:rPr>
        <w:t>продолжила работу по переходу на обновленные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ФГОС.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СОШ №13 им. К.Хетагуровабыл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издан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31.08.2023г.</w:t>
      </w:r>
    </w:p>
    <w:p w14:paraId="1E1485C5">
      <w:pPr>
        <w:pStyle w:val="7"/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 108 «О переходе на обновленные ФГОС», согласно которому с 1 сентября 2023 года школа приступила к реализации ФГОС начального общего образования,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Минпросвещения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31.05.2021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286, и ФГОС основного общего образования, утвержденного приказом Минпросвещения от 31.05.2021 № 287, в 1-х, 2-х,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3-х,</w:t>
      </w:r>
      <w:r>
        <w:rPr>
          <w:rFonts w:hint="default" w:ascii="Times New Roman" w:hAnsi="Times New Roman" w:cs="Times New Roman"/>
          <w:sz w:val="24"/>
          <w:szCs w:val="24"/>
        </w:rPr>
        <w:t>5-х,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6-х,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-ых и 10-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ых классах.</w:t>
      </w:r>
    </w:p>
    <w:p w14:paraId="4654503F">
      <w:pPr>
        <w:pStyle w:val="7"/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выполнения новых требований и качественной реализации программ в МБОУ СОШ №13 им. К.Хетагурова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была запланирована  работа по обеспечению готовности всех участников образовательных отношений через новые формы развития потенциала с учетом изменений, внесенных в Федеральный закон № 273-ФЗ и другие нормативные документы.</w:t>
      </w:r>
    </w:p>
    <w:p w14:paraId="58B2D2FA">
      <w:pPr>
        <w:pStyle w:val="7"/>
        <w:tabs>
          <w:tab w:val="left" w:pos="142"/>
        </w:tabs>
        <w:spacing w:line="276" w:lineRule="auto"/>
        <w:ind w:right="711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МБОУСОШ №13 им. К.Хетагурова внесены дополнения в Программу развития, действующую до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г., в ООП НОО, ООО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 Рабочие программы составлены в конструкторе, который предназначен для создания рабочих программ по обязательным учебным предметам только в рамках обновленных ФГОС. Шаблоны рабочих программ конструктора соответствуют ФООП и ФРП.</w:t>
      </w:r>
    </w:p>
    <w:p w14:paraId="5D1A7F1A">
      <w:pPr>
        <w:pStyle w:val="7"/>
        <w:tabs>
          <w:tab w:val="left" w:pos="142"/>
        </w:tabs>
        <w:spacing w:line="276" w:lineRule="auto"/>
        <w:ind w:right="711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педагогическом совете 31.08.202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 школа приняла основные общеобразовательные программы – начального общего, основного общего и среднего общего образования, отвечающие требованиям обновленных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6A2D4300">
      <w:pPr>
        <w:pStyle w:val="7"/>
        <w:tabs>
          <w:tab w:val="left" w:pos="142"/>
        </w:tabs>
        <w:spacing w:before="28"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0A1CAE8">
      <w:pPr>
        <w:pStyle w:val="7"/>
        <w:tabs>
          <w:tab w:val="left" w:pos="142"/>
        </w:tabs>
        <w:spacing w:before="28"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7D7F7A">
      <w:pPr>
        <w:pStyle w:val="7"/>
        <w:tabs>
          <w:tab w:val="left" w:pos="142"/>
        </w:tabs>
        <w:spacing w:before="28"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8E5677">
      <w:pPr>
        <w:tabs>
          <w:tab w:val="left" w:pos="142"/>
        </w:tabs>
        <w:spacing w:before="1" w:line="276" w:lineRule="auto"/>
        <w:ind w:right="7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ЭОР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ЦОР</w:t>
      </w:r>
    </w:p>
    <w:p w14:paraId="3F2502B0">
      <w:pPr>
        <w:pStyle w:val="7"/>
        <w:tabs>
          <w:tab w:val="left" w:pos="142"/>
        </w:tabs>
        <w:spacing w:line="276" w:lineRule="auto"/>
        <w:ind w:right="711"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году продолжена работа по внедрению  в образовательный процесс  цифровой образовательной платформы ФГИС «Моя школа». Для педагогов, обучающихся и родителей были проведены разъяснительные беседы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функциональным возможностям платформы и порядок подключения к цифровому ресурсу.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Подключены к ФГИС «Моя школа» 97 % учителей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"https://myschool.edu.ru/"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https://myschool.edu.ru/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).</w:t>
      </w:r>
    </w:p>
    <w:p w14:paraId="6734BE7E">
      <w:pPr>
        <w:pStyle w:val="7"/>
        <w:tabs>
          <w:tab w:val="left" w:pos="142"/>
        </w:tabs>
        <w:spacing w:line="276" w:lineRule="auto"/>
        <w:ind w:right="711"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</w:t>
      </w:r>
    </w:p>
    <w:p w14:paraId="1BF48B57">
      <w:pPr>
        <w:pStyle w:val="7"/>
        <w:tabs>
          <w:tab w:val="left" w:pos="142"/>
        </w:tabs>
        <w:spacing w:before="69" w:line="276" w:lineRule="auto"/>
        <w:ind w:right="-1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государственную аккредитацию образовательных программ начального общего, основного </w:t>
      </w:r>
    </w:p>
    <w:p w14:paraId="121031F7">
      <w:pPr>
        <w:pStyle w:val="7"/>
        <w:tabs>
          <w:tab w:val="left" w:pos="142"/>
        </w:tabs>
        <w:spacing w:before="69" w:line="276" w:lineRule="auto"/>
        <w:ind w:right="-1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общего, среднего общего образования (приказ Минпросвещения от 02.08.2022 № 653). </w:t>
      </w:r>
    </w:p>
    <w:p w14:paraId="34D03560">
      <w:pPr>
        <w:pStyle w:val="7"/>
        <w:tabs>
          <w:tab w:val="left" w:pos="142"/>
        </w:tabs>
        <w:spacing w:before="69" w:line="276" w:lineRule="auto"/>
        <w:ind w:right="-1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Рабочие программы составлены с применением сервиса «Конструктор</w:t>
      </w:r>
    </w:p>
    <w:p w14:paraId="27C8AC20">
      <w:pPr>
        <w:pStyle w:val="7"/>
        <w:tabs>
          <w:tab w:val="left" w:pos="142"/>
        </w:tabs>
        <w:spacing w:before="69" w:line="276" w:lineRule="auto"/>
        <w:ind w:right="-1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рабочих программ»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"https://edsoo.ru/"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https://edsoo.ru/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 w14:paraId="7AC71223">
      <w:pPr>
        <w:pStyle w:val="7"/>
        <w:tabs>
          <w:tab w:val="left" w:pos="142"/>
        </w:tabs>
        <w:spacing w:before="69" w:line="276" w:lineRule="auto"/>
        <w:ind w:right="-14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388065">
      <w:pPr>
        <w:pStyle w:val="7"/>
        <w:tabs>
          <w:tab w:val="left" w:pos="142"/>
        </w:tabs>
        <w:spacing w:before="2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уроках все учителя используют  ЭОР, включенные в федеральный перечень </w:t>
      </w:r>
    </w:p>
    <w:p w14:paraId="6D62208F">
      <w:pPr>
        <w:pStyle w:val="7"/>
        <w:tabs>
          <w:tab w:val="left" w:pos="142"/>
        </w:tabs>
        <w:spacing w:before="2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электронных образовательных ресурсов, допущенных к использованию при реализации</w:t>
      </w:r>
    </w:p>
    <w:p w14:paraId="56E8DF1C">
      <w:pPr>
        <w:pStyle w:val="7"/>
        <w:tabs>
          <w:tab w:val="left" w:pos="142"/>
        </w:tabs>
        <w:spacing w:before="2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начального общего, </w:t>
      </w:r>
    </w:p>
    <w:p w14:paraId="6A1A52C0">
      <w:pPr>
        <w:pStyle w:val="7"/>
        <w:tabs>
          <w:tab w:val="left" w:pos="142"/>
        </w:tabs>
        <w:spacing w:before="2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основного общего, среднего общего образования (приказ Минпросвещения от 02.08.2022 №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653).</w:t>
      </w:r>
    </w:p>
    <w:p w14:paraId="0EE05E8A">
      <w:pPr>
        <w:pStyle w:val="7"/>
        <w:tabs>
          <w:tab w:val="left" w:pos="142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ЦОР пока только некоторыми 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этапах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обучения:</w:t>
      </w:r>
    </w:p>
    <w:p w14:paraId="53FB6926">
      <w:pPr>
        <w:pStyle w:val="12"/>
        <w:numPr>
          <w:ilvl w:val="0"/>
          <w:numId w:val="4"/>
        </w:numPr>
        <w:tabs>
          <w:tab w:val="left" w:pos="142"/>
          <w:tab w:val="left" w:pos="1600"/>
        </w:tabs>
        <w:spacing w:line="276" w:lineRule="auto"/>
        <w:ind w:left="0" w:hanging="1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объяснении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материала;</w:t>
      </w:r>
    </w:p>
    <w:p w14:paraId="3B306935">
      <w:pPr>
        <w:pStyle w:val="12"/>
        <w:numPr>
          <w:ilvl w:val="0"/>
          <w:numId w:val="4"/>
        </w:numPr>
        <w:tabs>
          <w:tab w:val="left" w:pos="142"/>
          <w:tab w:val="left" w:pos="1600"/>
        </w:tabs>
        <w:spacing w:line="276" w:lineRule="auto"/>
        <w:ind w:left="0" w:hanging="1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закреплении;</w:t>
      </w:r>
    </w:p>
    <w:p w14:paraId="24AEEBDA">
      <w:pPr>
        <w:pStyle w:val="12"/>
        <w:numPr>
          <w:ilvl w:val="0"/>
          <w:numId w:val="4"/>
        </w:numPr>
        <w:tabs>
          <w:tab w:val="left" w:pos="142"/>
          <w:tab w:val="left" w:pos="1600"/>
        </w:tabs>
        <w:spacing w:before="2" w:line="276" w:lineRule="auto"/>
        <w:ind w:left="0" w:hanging="1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повторении;</w:t>
      </w:r>
    </w:p>
    <w:p w14:paraId="3F53897B">
      <w:pPr>
        <w:pStyle w:val="12"/>
        <w:numPr>
          <w:ilvl w:val="0"/>
          <w:numId w:val="4"/>
        </w:numPr>
        <w:tabs>
          <w:tab w:val="left" w:pos="142"/>
          <w:tab w:val="left" w:pos="1600"/>
        </w:tabs>
        <w:spacing w:line="276" w:lineRule="auto"/>
        <w:ind w:left="0" w:hanging="1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т.д.</w:t>
      </w:r>
    </w:p>
    <w:p w14:paraId="7FE9EF58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марта 2022 года МБОУ СОШ №13 им. К.Хетагурова была зарегистрирована на</w:t>
      </w:r>
    </w:p>
    <w:p w14:paraId="5D757A0F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образовательной платформе Сферум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"https://sferum.ru/"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https://sferum.ru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). </w:t>
      </w:r>
    </w:p>
    <w:p w14:paraId="4AC540E2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Для каждого класса были созданы отдельные страницы. </w:t>
      </w:r>
    </w:p>
    <w:p w14:paraId="3580E72F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Ресурс был создан преимущественно для того, что облегчить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процесс обучения – </w:t>
      </w:r>
    </w:p>
    <w:p w14:paraId="6426F83B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уменьшить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бумагами для учителей и позволить ученикам чувствовать себя</w:t>
      </w:r>
    </w:p>
    <w:p w14:paraId="743B7E96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уверенно, используя привычные для них современные технологии. Работа по внедрению</w:t>
      </w:r>
    </w:p>
    <w:p w14:paraId="2D08CF08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продолжилась 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году.</w:t>
      </w:r>
    </w:p>
    <w:p w14:paraId="400C3BC0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Учителя активно использовали ресурсы платформы для проведения уроков во</w:t>
      </w:r>
    </w:p>
    <w:p w14:paraId="3C09A436">
      <w:pPr>
        <w:pStyle w:val="7"/>
        <w:tabs>
          <w:tab w:val="left" w:pos="142"/>
        </w:tabs>
        <w:spacing w:line="276" w:lineRule="auto"/>
        <w:ind w:firstLine="39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время дистанционного обучения и для проведения совещаний.</w:t>
      </w:r>
    </w:p>
    <w:p w14:paraId="6407F5CF">
      <w:pPr>
        <w:pStyle w:val="7"/>
        <w:tabs>
          <w:tab w:val="left" w:pos="142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Продолжается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приему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будущих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первоклассников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АИС</w:t>
      </w:r>
    </w:p>
    <w:p w14:paraId="1FC45974">
      <w:pPr>
        <w:pStyle w:val="7"/>
        <w:tabs>
          <w:tab w:val="left" w:pos="142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«Зачисление в ОО». Родителям предоставляется возможность подать заявления на</w:t>
      </w:r>
    </w:p>
    <w:p w14:paraId="021E5E48">
      <w:pPr>
        <w:pStyle w:val="7"/>
        <w:tabs>
          <w:tab w:val="left" w:pos="142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зачисление детей в первый класс через Единый портал государственных услуг</w:t>
      </w:r>
    </w:p>
    <w:p w14:paraId="47922504">
      <w:pPr>
        <w:pStyle w:val="7"/>
        <w:tabs>
          <w:tab w:val="left" w:pos="142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"https://gosuslugi.ru/"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https://gosuslugi.ru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. Чем многие и пользуются.</w:t>
      </w:r>
    </w:p>
    <w:p w14:paraId="3AA2D205">
      <w:pPr>
        <w:pStyle w:val="7"/>
        <w:tabs>
          <w:tab w:val="left" w:pos="142"/>
        </w:tabs>
        <w:spacing w:before="1" w:line="276" w:lineRule="auto"/>
        <w:ind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Всероссийские проверочные работы (ВПР) — практика, призванная наладить</w:t>
      </w:r>
    </w:p>
    <w:p w14:paraId="099DCC67">
      <w:pPr>
        <w:pStyle w:val="7"/>
        <w:tabs>
          <w:tab w:val="left" w:pos="142"/>
        </w:tabs>
        <w:spacing w:before="1" w:line="276" w:lineRule="auto"/>
        <w:ind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регулярную проверку уровня знаний школьников на соответствие Федеральным</w:t>
      </w:r>
    </w:p>
    <w:p w14:paraId="22109372">
      <w:pPr>
        <w:pStyle w:val="7"/>
        <w:tabs>
          <w:tab w:val="left" w:pos="142"/>
        </w:tabs>
        <w:spacing w:before="1" w:line="276" w:lineRule="auto"/>
        <w:ind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государственным образовательным стандартам. (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"https://fioco.ru/ru/osoko/vpr/"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https://fioco.ru/ru/osoko/vpr/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</w:p>
    <w:p w14:paraId="5C1E5DD6">
      <w:pPr>
        <w:pStyle w:val="7"/>
        <w:tabs>
          <w:tab w:val="left" w:pos="142"/>
        </w:tabs>
        <w:spacing w:before="1" w:line="276" w:lineRule="auto"/>
        <w:ind w:firstLine="2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Весной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учащиеся 4-8 классов участвовали в ВПР.</w:t>
      </w:r>
    </w:p>
    <w:p w14:paraId="37104794">
      <w:pPr>
        <w:tabs>
          <w:tab w:val="left" w:pos="142"/>
        </w:tabs>
        <w:spacing w:line="276" w:lineRule="auto"/>
        <w:ind w:right="711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11" w:bottom="1260" w:left="993" w:header="0" w:footer="1067" w:gutter="0"/>
          <w:cols w:space="720" w:num="1"/>
        </w:sectPr>
      </w:pPr>
    </w:p>
    <w:p w14:paraId="15312E25">
      <w:pPr>
        <w:pStyle w:val="7"/>
        <w:spacing w:line="276" w:lineRule="auto"/>
        <w:ind w:left="330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4E7C43">
      <w:pPr>
        <w:pStyle w:val="7"/>
        <w:spacing w:line="276" w:lineRule="auto"/>
        <w:ind w:left="1134"/>
        <w:jc w:val="both"/>
        <w:rPr>
          <w:rFonts w:hint="default" w:ascii="Times New Roman" w:hAnsi="Times New Roman" w:cs="Times New Roman"/>
          <w:b/>
          <w:sz w:val="24"/>
          <w:szCs w:val="24"/>
        </w:rPr>
        <w:sectPr>
          <w:pgSz w:w="11910" w:h="16840"/>
          <w:pgMar w:top="760" w:right="440" w:bottom="460" w:left="993" w:header="720" w:footer="720" w:gutter="0"/>
          <w:cols w:equalWidth="0" w:num="2">
            <w:col w:w="10062" w:space="2"/>
            <w:col w:w="906"/>
          </w:cols>
        </w:sectPr>
      </w:pPr>
      <w:r>
        <w:rPr>
          <w:rFonts w:hint="default" w:ascii="Times New Roman" w:hAnsi="Times New Roman" w:cs="Times New Roman"/>
          <w:b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реализуемых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программах</w:t>
      </w:r>
    </w:p>
    <w:p w14:paraId="3ECEFE5D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C444E76">
      <w:pPr>
        <w:pStyle w:val="7"/>
        <w:spacing w:before="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866"/>
        <w:gridCol w:w="2440"/>
        <w:gridCol w:w="3257"/>
      </w:tblGrid>
      <w:tr w14:paraId="77187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2" w:type="dxa"/>
          </w:tcPr>
          <w:p w14:paraId="0D1E5AE2">
            <w:pPr>
              <w:pStyle w:val="13"/>
              <w:spacing w:line="276" w:lineRule="auto"/>
              <w:ind w:left="1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66" w:type="dxa"/>
          </w:tcPr>
          <w:p w14:paraId="09CA2F83">
            <w:pPr>
              <w:pStyle w:val="13"/>
              <w:tabs>
                <w:tab w:val="left" w:pos="1999"/>
              </w:tabs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551BDFD0">
            <w:pPr>
              <w:pStyle w:val="13"/>
              <w:spacing w:before="2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440" w:type="dxa"/>
          </w:tcPr>
          <w:p w14:paraId="0F65C7EA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Уровень,</w:t>
            </w:r>
          </w:p>
          <w:p w14:paraId="3E05D476">
            <w:pPr>
              <w:pStyle w:val="13"/>
              <w:spacing w:before="2"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257" w:type="dxa"/>
          </w:tcPr>
          <w:p w14:paraId="51CE2702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Нормативный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14:paraId="2EE4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92" w:type="dxa"/>
          </w:tcPr>
          <w:p w14:paraId="459C4B6C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</w:tcPr>
          <w:p w14:paraId="34DBFD5D">
            <w:pPr>
              <w:pStyle w:val="13"/>
              <w:tabs>
                <w:tab w:val="left" w:pos="2063"/>
              </w:tabs>
              <w:spacing w:line="276" w:lineRule="auto"/>
              <w:ind w:left="105"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(протокол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  <w:p w14:paraId="5AE8A201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40" w:type="dxa"/>
          </w:tcPr>
          <w:p w14:paraId="3267FE2A">
            <w:pPr>
              <w:pStyle w:val="13"/>
              <w:spacing w:line="276" w:lineRule="auto"/>
              <w:ind w:left="86" w:right="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257" w:type="dxa"/>
          </w:tcPr>
          <w:p w14:paraId="5E3157DA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14:paraId="73256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2" w:type="dxa"/>
          </w:tcPr>
          <w:p w14:paraId="69A6D9A4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</w:tcPr>
          <w:p w14:paraId="11472110">
            <w:pPr>
              <w:pStyle w:val="13"/>
              <w:spacing w:line="276" w:lineRule="auto"/>
              <w:ind w:left="105" w:right="68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Основная образовательная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 основного общего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(протокол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  <w:p w14:paraId="240F8D60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40" w:type="dxa"/>
          </w:tcPr>
          <w:p w14:paraId="7D60D32F">
            <w:pPr>
              <w:pStyle w:val="13"/>
              <w:spacing w:line="276" w:lineRule="auto"/>
              <w:ind w:left="86" w:right="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257" w:type="dxa"/>
          </w:tcPr>
          <w:p w14:paraId="0FC0746F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14:paraId="2E38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92" w:type="dxa"/>
          </w:tcPr>
          <w:p w14:paraId="06849619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6" w:type="dxa"/>
          </w:tcPr>
          <w:p w14:paraId="63F86DC4">
            <w:pPr>
              <w:pStyle w:val="13"/>
              <w:spacing w:line="276" w:lineRule="auto"/>
              <w:ind w:left="105" w:right="68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Основная образовательная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 среднего общего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(протокол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  <w:p w14:paraId="4D094147">
            <w:pPr>
              <w:pStyle w:val="13"/>
              <w:spacing w:line="276" w:lineRule="auto"/>
              <w:ind w:left="105"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40" w:type="dxa"/>
          </w:tcPr>
          <w:p w14:paraId="2E058ADB">
            <w:pPr>
              <w:pStyle w:val="13"/>
              <w:spacing w:line="276" w:lineRule="auto"/>
              <w:ind w:left="86" w:right="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257" w:type="dxa"/>
          </w:tcPr>
          <w:p w14:paraId="1A8ED0A0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14:paraId="1B339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2" w:type="dxa"/>
          </w:tcPr>
          <w:p w14:paraId="33875228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</w:tcPr>
          <w:p w14:paraId="45BDBBF9">
            <w:pPr>
              <w:pStyle w:val="13"/>
              <w:spacing w:line="276" w:lineRule="auto"/>
              <w:ind w:left="105" w:right="3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Адаптированная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</w:p>
          <w:p w14:paraId="0402D0A7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(протокол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440" w:type="dxa"/>
          </w:tcPr>
          <w:p w14:paraId="2FD31BFD">
            <w:pPr>
              <w:pStyle w:val="13"/>
              <w:tabs>
                <w:tab w:val="left" w:pos="1117"/>
              </w:tabs>
              <w:spacing w:line="276" w:lineRule="auto"/>
              <w:ind w:left="104"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(нарушение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интеллекта)</w:t>
            </w:r>
          </w:p>
        </w:tc>
        <w:tc>
          <w:tcPr>
            <w:tcW w:w="3257" w:type="dxa"/>
          </w:tcPr>
          <w:p w14:paraId="7633F51A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0A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55" w:type="dxa"/>
            <w:gridSpan w:val="4"/>
            <w:tcBorders>
              <w:bottom w:val="single" w:color="000000" w:sz="6" w:space="0"/>
            </w:tcBorders>
          </w:tcPr>
          <w:p w14:paraId="4020DD18">
            <w:pPr>
              <w:pStyle w:val="13"/>
              <w:spacing w:line="276" w:lineRule="auto"/>
              <w:ind w:left="3214" w:right="32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следующих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направлений:</w:t>
            </w:r>
          </w:p>
        </w:tc>
      </w:tr>
      <w:tr w14:paraId="62B94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2" w:type="dxa"/>
          </w:tcPr>
          <w:p w14:paraId="5845A6CA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6" w:type="dxa"/>
          </w:tcPr>
          <w:p w14:paraId="6F70454F">
            <w:pPr>
              <w:pStyle w:val="13"/>
              <w:tabs>
                <w:tab w:val="left" w:pos="1582"/>
                <w:tab w:val="left" w:pos="2157"/>
                <w:tab w:val="left" w:pos="3639"/>
              </w:tabs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 w14:paraId="5685557E">
            <w:pPr>
              <w:pStyle w:val="13"/>
              <w:tabs>
                <w:tab w:val="left" w:pos="2820"/>
              </w:tabs>
              <w:spacing w:before="4" w:line="276" w:lineRule="auto"/>
              <w:ind w:left="105"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итоговой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аттестации.</w:t>
            </w:r>
          </w:p>
        </w:tc>
        <w:tc>
          <w:tcPr>
            <w:tcW w:w="2440" w:type="dxa"/>
          </w:tcPr>
          <w:p w14:paraId="4B9E8D10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3257" w:type="dxa"/>
          </w:tcPr>
          <w:p w14:paraId="64595A24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одногодичная</w:t>
            </w:r>
          </w:p>
        </w:tc>
      </w:tr>
    </w:tbl>
    <w:p w14:paraId="06383ADF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760" w:right="440" w:bottom="460" w:left="500" w:header="720" w:footer="720" w:gutter="0"/>
          <w:cols w:space="720" w:num="1"/>
        </w:sectPr>
      </w:pPr>
    </w:p>
    <w:p w14:paraId="475A626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622837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19852A">
      <w:pPr>
        <w:spacing w:before="8" w:line="276" w:lineRule="auto"/>
        <w:ind w:left="261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Курсы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внеурочной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деятельности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на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u w:val="thick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u w:val="thick"/>
          <w:lang w:val="ru-RU"/>
        </w:rPr>
        <w:t>5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учебный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thick"/>
        </w:rPr>
        <w:t>год</w:t>
      </w:r>
    </w:p>
    <w:p w14:paraId="06C3DAC2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739"/>
        <w:gridCol w:w="2694"/>
        <w:gridCol w:w="2411"/>
        <w:gridCol w:w="2545"/>
      </w:tblGrid>
      <w:tr w14:paraId="0857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33" w:type="dxa"/>
          </w:tcPr>
          <w:p w14:paraId="1601055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0D29274">
            <w:pPr>
              <w:pStyle w:val="13"/>
              <w:spacing w:line="276" w:lineRule="auto"/>
              <w:ind w:left="657" w:right="146" w:hanging="48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Направлен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2694" w:type="dxa"/>
          </w:tcPr>
          <w:p w14:paraId="44AE21FD">
            <w:pPr>
              <w:pStyle w:val="13"/>
              <w:spacing w:line="276" w:lineRule="auto"/>
              <w:ind w:left="714" w:right="149" w:hanging="54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Реализуемые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рабочие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11" w:type="dxa"/>
          </w:tcPr>
          <w:p w14:paraId="117CA89D">
            <w:pPr>
              <w:pStyle w:val="13"/>
              <w:spacing w:line="276" w:lineRule="auto"/>
              <w:ind w:left="507" w:right="496" w:hanging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Основные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внеурочной</w:t>
            </w:r>
          </w:p>
          <w:p w14:paraId="6076CAA6">
            <w:pPr>
              <w:pStyle w:val="13"/>
              <w:spacing w:line="276" w:lineRule="auto"/>
              <w:ind w:left="455" w:right="44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45" w:type="dxa"/>
          </w:tcPr>
          <w:p w14:paraId="27B1072C">
            <w:pPr>
              <w:pStyle w:val="13"/>
              <w:spacing w:line="276" w:lineRule="auto"/>
              <w:ind w:left="30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Решаемые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14:paraId="398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533" w:type="dxa"/>
          </w:tcPr>
          <w:p w14:paraId="271AE358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14:paraId="52E3F474">
            <w:pPr>
              <w:pStyle w:val="13"/>
              <w:spacing w:line="276" w:lineRule="auto"/>
              <w:ind w:left="110" w:right="1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интеллектуа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2694" w:type="dxa"/>
          </w:tcPr>
          <w:p w14:paraId="6035EC70">
            <w:pPr>
              <w:pStyle w:val="13"/>
              <w:spacing w:line="276" w:lineRule="auto"/>
              <w:ind w:left="109" w:right="3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«Занимательная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математика» учитель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математики Багиаева С.Ф.</w:t>
            </w:r>
          </w:p>
          <w:p w14:paraId="707080C7">
            <w:pPr>
              <w:pStyle w:val="13"/>
              <w:spacing w:line="276" w:lineRule="auto"/>
              <w:ind w:left="109" w:right="3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  <w:p w14:paraId="18AA2DA0">
            <w:pPr>
              <w:pStyle w:val="13"/>
              <w:spacing w:line="276" w:lineRule="auto"/>
              <w:ind w:left="109" w:right="3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русского языка и литературы Таймазова М.Н.</w:t>
            </w:r>
          </w:p>
          <w:p w14:paraId="7798C7A3">
            <w:pPr>
              <w:pStyle w:val="13"/>
              <w:spacing w:line="276" w:lineRule="auto"/>
              <w:ind w:left="109" w:right="3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«Функциональная грамотность» -учитель физики Газданова М.Н.</w:t>
            </w:r>
          </w:p>
        </w:tc>
        <w:tc>
          <w:tcPr>
            <w:tcW w:w="2411" w:type="dxa"/>
          </w:tcPr>
          <w:p w14:paraId="71F4C31A">
            <w:pPr>
              <w:pStyle w:val="13"/>
              <w:spacing w:line="276" w:lineRule="auto"/>
              <w:ind w:left="109" w:right="27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Круглые столы,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диспуты, школьное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научное общество,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олимпиады,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</w:t>
            </w:r>
          </w:p>
          <w:p w14:paraId="285C3CE5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45" w:type="dxa"/>
          </w:tcPr>
          <w:p w14:paraId="40BD519D">
            <w:pPr>
              <w:pStyle w:val="13"/>
              <w:spacing w:line="276" w:lineRule="auto"/>
              <w:ind w:left="108" w:right="4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Обогащение запаса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6F186EE5">
            <w:pPr>
              <w:pStyle w:val="13"/>
              <w:spacing w:line="276" w:lineRule="auto"/>
              <w:ind w:left="108" w:right="15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языковыми знаниями,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способствование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мировоззрения,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эрудиции, кругозора</w:t>
            </w:r>
          </w:p>
        </w:tc>
      </w:tr>
      <w:tr w14:paraId="296B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533" w:type="dxa"/>
          </w:tcPr>
          <w:p w14:paraId="056348AA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14:paraId="37BB899B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Спортивно-</w:t>
            </w:r>
          </w:p>
          <w:p w14:paraId="0B106657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оздоровител</w:t>
            </w:r>
          </w:p>
          <w:p w14:paraId="311D431A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ьное</w:t>
            </w:r>
          </w:p>
        </w:tc>
        <w:tc>
          <w:tcPr>
            <w:tcW w:w="2694" w:type="dxa"/>
          </w:tcPr>
          <w:p w14:paraId="1490E6E5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«Юный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атлет»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</w:p>
          <w:p w14:paraId="1E9B6F40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  <w:p w14:paraId="71426A30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Царахов А.К.</w:t>
            </w:r>
          </w:p>
        </w:tc>
        <w:tc>
          <w:tcPr>
            <w:tcW w:w="2411" w:type="dxa"/>
          </w:tcPr>
          <w:p w14:paraId="6C3ED4E3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игры,</w:t>
            </w:r>
          </w:p>
          <w:p w14:paraId="35EA9AE1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</w:p>
          <w:p w14:paraId="0E65683E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праздники и</w:t>
            </w:r>
          </w:p>
          <w:p w14:paraId="676113FE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соревнования,</w:t>
            </w:r>
          </w:p>
          <w:p w14:paraId="781ECB23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2545" w:type="dxa"/>
          </w:tcPr>
          <w:p w14:paraId="496E89E0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Всесторонне</w:t>
            </w:r>
          </w:p>
          <w:p w14:paraId="65E0D1AD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гармоническое</w:t>
            </w:r>
          </w:p>
          <w:p w14:paraId="2CAB7F78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личности</w:t>
            </w:r>
          </w:p>
          <w:p w14:paraId="5DED4CF1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ребенка,</w:t>
            </w:r>
          </w:p>
          <w:p w14:paraId="74F94ED1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7084C893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здорового</w:t>
            </w:r>
          </w:p>
          <w:p w14:paraId="570F966E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человека,</w:t>
            </w:r>
          </w:p>
          <w:p w14:paraId="4CA490A4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1A7A1684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мотивации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 w14:paraId="4A4E38C7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 w14:paraId="0838F4DB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укреплению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14:paraId="4CEC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9" w:hRule="atLeast"/>
        </w:trPr>
        <w:tc>
          <w:tcPr>
            <w:tcW w:w="533" w:type="dxa"/>
          </w:tcPr>
          <w:p w14:paraId="5D74019F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14:paraId="149EFA20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694" w:type="dxa"/>
          </w:tcPr>
          <w:p w14:paraId="61F8E795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важном»,</w:t>
            </w:r>
          </w:p>
          <w:p w14:paraId="1FF1F712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1" w:type="dxa"/>
          </w:tcPr>
          <w:p w14:paraId="600EFAB0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столы,</w:t>
            </w:r>
          </w:p>
          <w:p w14:paraId="6A58DCB9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конференции,</w:t>
            </w:r>
          </w:p>
          <w:p w14:paraId="2C29014F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диспуты,</w:t>
            </w:r>
          </w:p>
          <w:p w14:paraId="5BE09DE8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</w:p>
          <w:p w14:paraId="1F1B7BD8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545" w:type="dxa"/>
          </w:tcPr>
          <w:p w14:paraId="172D2305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таких</w:t>
            </w:r>
          </w:p>
          <w:p w14:paraId="4F757E26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</w:p>
          <w:p w14:paraId="2765C2D0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истина,</w:t>
            </w:r>
          </w:p>
          <w:p w14:paraId="09D27EC0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целеустремленность,</w:t>
            </w:r>
          </w:p>
          <w:p w14:paraId="6C40823A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социально-значимой</w:t>
            </w:r>
          </w:p>
          <w:p w14:paraId="31B44E45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DCD4761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</w:p>
          <w:p w14:paraId="762616AD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эмоционально-</w:t>
            </w:r>
          </w:p>
          <w:p w14:paraId="4017DB2B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личностной сферы</w:t>
            </w:r>
          </w:p>
          <w:p w14:paraId="38282735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5FBDA779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адекватного</w:t>
            </w:r>
          </w:p>
          <w:p w14:paraId="2CBE26E1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</w:p>
          <w:p w14:paraId="3D3C5D19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 w14:paraId="29C0EA24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взрослыми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 w14:paraId="0C2B2B97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окружающемсоциуме.</w:t>
            </w:r>
          </w:p>
        </w:tc>
      </w:tr>
      <w:tr w14:paraId="1C54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</w:trPr>
        <w:tc>
          <w:tcPr>
            <w:tcW w:w="533" w:type="dxa"/>
          </w:tcPr>
          <w:p w14:paraId="104EE23D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14:paraId="489323D2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</w:t>
            </w:r>
          </w:p>
          <w:p w14:paraId="4D50CDDA">
            <w:pPr>
              <w:pStyle w:val="13"/>
              <w:spacing w:before="2"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ационное</w:t>
            </w:r>
          </w:p>
        </w:tc>
        <w:tc>
          <w:tcPr>
            <w:tcW w:w="2694" w:type="dxa"/>
          </w:tcPr>
          <w:p w14:paraId="12A8BBFF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«Россия – мои</w:t>
            </w:r>
          </w:p>
          <w:p w14:paraId="0315FEBE">
            <w:pPr>
              <w:pStyle w:val="13"/>
              <w:spacing w:before="4" w:line="276" w:lineRule="auto"/>
              <w:ind w:left="109" w:right="28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горизонты», 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1" w:type="dxa"/>
          </w:tcPr>
          <w:p w14:paraId="5F901CC5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столы,</w:t>
            </w:r>
          </w:p>
          <w:p w14:paraId="79E2C1C5">
            <w:pPr>
              <w:pStyle w:val="13"/>
              <w:spacing w:before="2" w:line="276" w:lineRule="auto"/>
              <w:ind w:left="109" w:right="1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диспуты,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</w:t>
            </w:r>
          </w:p>
          <w:p w14:paraId="507F0437">
            <w:pPr>
              <w:pStyle w:val="13"/>
              <w:spacing w:line="276" w:lineRule="auto"/>
              <w:ind w:left="109"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545" w:type="dxa"/>
          </w:tcPr>
          <w:p w14:paraId="52175050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 w14:paraId="34F748B4">
            <w:pPr>
              <w:pStyle w:val="13"/>
              <w:spacing w:before="2" w:line="276" w:lineRule="auto"/>
              <w:ind w:left="108" w:right="3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информацией 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текущих и будущих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потребностях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рынке труда,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условиями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заработной платы,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дальнейшим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развитием в рамках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выбранной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профессии.</w:t>
            </w:r>
          </w:p>
          <w:p w14:paraId="674EF230">
            <w:pPr>
              <w:pStyle w:val="13"/>
              <w:spacing w:line="276" w:lineRule="auto"/>
              <w:ind w:left="108" w:right="2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Получение,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 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возможностях,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склонностях,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интересах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 с целью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помощи им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14:paraId="3261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533" w:type="dxa"/>
          </w:tcPr>
          <w:p w14:paraId="144D7000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0A39768C">
            <w:pPr>
              <w:pStyle w:val="13"/>
              <w:spacing w:line="276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</w:t>
            </w:r>
          </w:p>
          <w:p w14:paraId="67A16E1D">
            <w:pPr>
              <w:pStyle w:val="13"/>
              <w:spacing w:before="2" w:line="276" w:lineRule="auto"/>
              <w:ind w:left="110" w:right="15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нравственно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4" w:type="dxa"/>
          </w:tcPr>
          <w:p w14:paraId="08538B24">
            <w:pPr>
              <w:pStyle w:val="13"/>
              <w:spacing w:before="2" w:line="276" w:lineRule="auto"/>
              <w:ind w:left="109" w:right="2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«Осетия- мой край родной»,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Танделова Р.Б.</w:t>
            </w:r>
          </w:p>
        </w:tc>
        <w:tc>
          <w:tcPr>
            <w:tcW w:w="2411" w:type="dxa"/>
          </w:tcPr>
          <w:p w14:paraId="54CE214F">
            <w:pPr>
              <w:pStyle w:val="13"/>
              <w:spacing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97A423B">
            <w:pPr>
              <w:pStyle w:val="13"/>
              <w:spacing w:before="2" w:line="276" w:lineRule="auto"/>
              <w:ind w:left="109" w:right="9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45" w:type="dxa"/>
          </w:tcPr>
          <w:p w14:paraId="70555010">
            <w:pPr>
              <w:pStyle w:val="13"/>
              <w:tabs>
                <w:tab w:val="left" w:pos="1389"/>
                <w:tab w:val="left" w:pos="2324"/>
              </w:tabs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любви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 w14:paraId="1EADEA0A">
            <w:pPr>
              <w:pStyle w:val="13"/>
              <w:tabs>
                <w:tab w:val="left" w:pos="1413"/>
                <w:tab w:val="left" w:pos="1778"/>
                <w:tab w:val="left" w:pos="1812"/>
              </w:tabs>
              <w:spacing w:before="2" w:line="276" w:lineRule="auto"/>
              <w:ind w:left="108"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Отечеству,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малой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Родине,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чувства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патриотизма,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базовым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общества,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своего</w:t>
            </w:r>
          </w:p>
          <w:p w14:paraId="2F596E09">
            <w:pPr>
              <w:pStyle w:val="13"/>
              <w:tabs>
                <w:tab w:val="left" w:pos="1524"/>
              </w:tabs>
              <w:spacing w:line="276" w:lineRule="auto"/>
              <w:ind w:left="108"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</w:p>
        </w:tc>
      </w:tr>
    </w:tbl>
    <w:p w14:paraId="1B79551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EEDD2E">
      <w:pPr>
        <w:spacing w:before="208" w:line="276" w:lineRule="auto"/>
        <w:ind w:left="304" w:right="129" w:firstLine="425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Воспитательная работа</w:t>
      </w:r>
    </w:p>
    <w:p w14:paraId="1DC0474D">
      <w:pPr>
        <w:spacing w:before="208" w:line="276" w:lineRule="auto"/>
        <w:ind w:left="304" w:right="129" w:firstLine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учебном году реализовалась по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направлениям:</w:t>
      </w:r>
    </w:p>
    <w:p w14:paraId="246DFA12">
      <w:pPr>
        <w:pStyle w:val="12"/>
        <w:numPr>
          <w:ilvl w:val="0"/>
          <w:numId w:val="5"/>
        </w:numPr>
        <w:tabs>
          <w:tab w:val="left" w:pos="1012"/>
          <w:tab w:val="left" w:pos="1013"/>
        </w:tabs>
        <w:spacing w:before="20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Спортивно-оздоровительное;</w:t>
      </w:r>
    </w:p>
    <w:p w14:paraId="4F2CB111">
      <w:pPr>
        <w:pStyle w:val="12"/>
        <w:numPr>
          <w:ilvl w:val="0"/>
          <w:numId w:val="5"/>
        </w:numPr>
        <w:tabs>
          <w:tab w:val="left" w:pos="1012"/>
          <w:tab w:val="left" w:pos="1013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Духовно-нравственное;</w:t>
      </w:r>
    </w:p>
    <w:p w14:paraId="363A2BC4">
      <w:pPr>
        <w:pStyle w:val="12"/>
        <w:numPr>
          <w:ilvl w:val="0"/>
          <w:numId w:val="5"/>
        </w:numPr>
        <w:tabs>
          <w:tab w:val="left" w:pos="1012"/>
          <w:tab w:val="left" w:pos="1013"/>
        </w:tabs>
        <w:spacing w:before="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Социальное;</w:t>
      </w:r>
    </w:p>
    <w:p w14:paraId="46510DDE">
      <w:pPr>
        <w:pStyle w:val="12"/>
        <w:numPr>
          <w:ilvl w:val="0"/>
          <w:numId w:val="5"/>
        </w:numPr>
        <w:tabs>
          <w:tab w:val="left" w:pos="1012"/>
          <w:tab w:val="left" w:pos="1013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Общеинтеллектуальное;</w:t>
      </w:r>
    </w:p>
    <w:p w14:paraId="0A063F4F">
      <w:pPr>
        <w:pStyle w:val="12"/>
        <w:numPr>
          <w:ilvl w:val="0"/>
          <w:numId w:val="5"/>
        </w:numPr>
        <w:tabs>
          <w:tab w:val="left" w:pos="1011"/>
          <w:tab w:val="left" w:pos="1013"/>
        </w:tabs>
        <w:spacing w:line="276" w:lineRule="auto"/>
        <w:ind w:hanging="45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Общекультурное.</w:t>
      </w:r>
    </w:p>
    <w:p w14:paraId="2FF0856F">
      <w:pPr>
        <w:pStyle w:val="7"/>
        <w:spacing w:before="319" w:line="276" w:lineRule="auto"/>
        <w:ind w:left="560" w:right="1126"/>
        <w:jc w:val="both"/>
        <w:rPr>
          <w:rFonts w:hint="default" w:ascii="Times New Roman" w:hAnsi="Times New Roman" w:cs="Times New Roman"/>
          <w:spacing w:val="6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1 сентября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года в МБОУ СОШ №13 им. К.Хетагурова активно включилась в работу советник директора по воспитанию и взаимодействию с детскими и общественными объединениями. Проведено ряд мероприятий: посвящение в «Орлята России», «Юных миротворцев», открытие «Парты Героя», посылка солдату и многих других. В рамках реализации национального проекта «Экология», который реализуется по решению президента РФ В.В. Путина учащиеся начальной школы приняли участие во Всероссийской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акции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сбору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макулатуры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. </w:t>
      </w:r>
    </w:p>
    <w:p w14:paraId="7D0FD84A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7DD8D9A">
      <w:pPr>
        <w:pStyle w:val="7"/>
        <w:spacing w:line="276" w:lineRule="auto"/>
        <w:ind w:left="567" w:right="1125" w:firstLine="4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сентября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продолжился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цикл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внеурочных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занятий 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«Разговоры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важном». Цель «Разговоров о важном» формирование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 Проводят занятия классные руководители за счет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часов на внеклассную деятельность.</w:t>
      </w:r>
    </w:p>
    <w:p w14:paraId="02CCA01D">
      <w:pPr>
        <w:pStyle w:val="7"/>
        <w:spacing w:before="200" w:line="276" w:lineRule="auto"/>
        <w:ind w:left="303" w:right="1438" w:firstLine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целью профориентации проводятся занятия «Россия – мои горизонты» </w:t>
      </w:r>
    </w:p>
    <w:p w14:paraId="2EFAEF94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540" w:left="500" w:header="0" w:footer="265" w:gutter="0"/>
          <w:cols w:space="720" w:num="1"/>
        </w:sectPr>
      </w:pPr>
    </w:p>
    <w:p w14:paraId="5706304C">
      <w:pPr>
        <w:spacing w:line="276" w:lineRule="auto"/>
        <w:ind w:left="2346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723FA2D">
      <w:pPr>
        <w:spacing w:line="276" w:lineRule="auto"/>
        <w:ind w:left="2346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через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дополнительное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образование.</w:t>
      </w:r>
    </w:p>
    <w:p w14:paraId="19B6C221">
      <w:pPr>
        <w:spacing w:before="2" w:line="276" w:lineRule="auto"/>
        <w:ind w:left="4789" w:hanging="377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Охрана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укрепление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физического,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психического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здоровья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обучающихся.</w:t>
      </w:r>
    </w:p>
    <w:p w14:paraId="6C5E0D49">
      <w:pPr>
        <w:pStyle w:val="7"/>
        <w:spacing w:before="200" w:line="276" w:lineRule="auto"/>
        <w:ind w:left="303" w:right="1438" w:firstLine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школе работают 10 объединений дополнительного образования: 3 спортивных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секций (секция волейбола, тенниса, футбола), театральная студия, «Талатӕ», «Шахматы», «Юный художник» , «Осетинская гармонь», «Экология», хореографический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кружок.Данные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направленностей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годам представлены в таблице и гистограмме.</w:t>
      </w:r>
    </w:p>
    <w:p w14:paraId="483D4117">
      <w:pPr>
        <w:pStyle w:val="7"/>
        <w:spacing w:before="100" w:after="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0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59"/>
        <w:gridCol w:w="1468"/>
        <w:gridCol w:w="1726"/>
        <w:gridCol w:w="1570"/>
        <w:gridCol w:w="1696"/>
      </w:tblGrid>
      <w:tr w14:paraId="027EF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0" w:type="dxa"/>
          </w:tcPr>
          <w:p w14:paraId="5228A7A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0099CC"/>
          </w:tcPr>
          <w:p w14:paraId="2B966DA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9694"/>
          </w:tcPr>
          <w:p w14:paraId="28610AE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C2D59A"/>
          </w:tcPr>
          <w:p w14:paraId="2E26849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B1A0C6"/>
          </w:tcPr>
          <w:p w14:paraId="0704CC1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006FC0"/>
          </w:tcPr>
          <w:p w14:paraId="6D2320D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194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0" w:type="dxa"/>
            <w:vMerge w:val="restart"/>
          </w:tcPr>
          <w:p w14:paraId="52A72B68">
            <w:pPr>
              <w:pStyle w:val="13"/>
              <w:spacing w:before="102" w:line="276" w:lineRule="auto"/>
              <w:ind w:lef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  <w:p w14:paraId="270E16FD">
            <w:pPr>
              <w:pStyle w:val="13"/>
              <w:spacing w:line="276" w:lineRule="auto"/>
              <w:ind w:lef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/год</w:t>
            </w:r>
          </w:p>
        </w:tc>
        <w:tc>
          <w:tcPr>
            <w:tcW w:w="1859" w:type="dxa"/>
            <w:vMerge w:val="restart"/>
          </w:tcPr>
          <w:p w14:paraId="55D56AA5">
            <w:pPr>
              <w:pStyle w:val="13"/>
              <w:spacing w:before="183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Художественное</w:t>
            </w:r>
          </w:p>
        </w:tc>
        <w:tc>
          <w:tcPr>
            <w:tcW w:w="1468" w:type="dxa"/>
            <w:vMerge w:val="restart"/>
          </w:tcPr>
          <w:p w14:paraId="2A82E8A4">
            <w:pPr>
              <w:pStyle w:val="13"/>
              <w:spacing w:before="183" w:line="276" w:lineRule="auto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Техническое</w:t>
            </w:r>
          </w:p>
        </w:tc>
        <w:tc>
          <w:tcPr>
            <w:tcW w:w="1726" w:type="dxa"/>
            <w:tcBorders>
              <w:bottom w:val="nil"/>
            </w:tcBorders>
          </w:tcPr>
          <w:p w14:paraId="4C7EACAB">
            <w:pPr>
              <w:pStyle w:val="13"/>
              <w:spacing w:before="10" w:line="276" w:lineRule="auto"/>
              <w:ind w:left="16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Естественно-</w:t>
            </w:r>
          </w:p>
        </w:tc>
        <w:tc>
          <w:tcPr>
            <w:tcW w:w="1570" w:type="dxa"/>
            <w:tcBorders>
              <w:bottom w:val="nil"/>
            </w:tcBorders>
          </w:tcPr>
          <w:p w14:paraId="234A47DF">
            <w:pPr>
              <w:pStyle w:val="13"/>
              <w:spacing w:before="10" w:line="276" w:lineRule="auto"/>
              <w:ind w:left="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Социально-</w:t>
            </w:r>
          </w:p>
        </w:tc>
        <w:tc>
          <w:tcPr>
            <w:tcW w:w="1696" w:type="dxa"/>
            <w:tcBorders>
              <w:bottom w:val="nil"/>
            </w:tcBorders>
          </w:tcPr>
          <w:p w14:paraId="45BB3338">
            <w:pPr>
              <w:pStyle w:val="13"/>
              <w:spacing w:before="10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Физкультурно-</w:t>
            </w:r>
          </w:p>
        </w:tc>
      </w:tr>
      <w:tr w14:paraId="4ADEB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0" w:type="dxa"/>
            <w:vMerge w:val="continue"/>
            <w:tcBorders>
              <w:top w:val="nil"/>
            </w:tcBorders>
          </w:tcPr>
          <w:p w14:paraId="63EE7F1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 w14:paraId="58F4C565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nil"/>
            </w:tcBorders>
          </w:tcPr>
          <w:p w14:paraId="3E2B18F1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1E3DD1C7">
            <w:pPr>
              <w:pStyle w:val="13"/>
              <w:spacing w:before="16" w:line="276" w:lineRule="auto"/>
              <w:ind w:left="16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научное</w:t>
            </w:r>
          </w:p>
        </w:tc>
        <w:tc>
          <w:tcPr>
            <w:tcW w:w="1570" w:type="dxa"/>
            <w:tcBorders>
              <w:top w:val="nil"/>
            </w:tcBorders>
          </w:tcPr>
          <w:p w14:paraId="10881536">
            <w:pPr>
              <w:pStyle w:val="13"/>
              <w:spacing w:before="16" w:line="276" w:lineRule="auto"/>
              <w:ind w:left="18" w:righ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гуманитарное</w:t>
            </w:r>
          </w:p>
        </w:tc>
        <w:tc>
          <w:tcPr>
            <w:tcW w:w="1696" w:type="dxa"/>
            <w:tcBorders>
              <w:top w:val="nil"/>
            </w:tcBorders>
          </w:tcPr>
          <w:p w14:paraId="6AAA76F8">
            <w:pPr>
              <w:pStyle w:val="13"/>
              <w:spacing w:before="16" w:line="276" w:lineRule="auto"/>
              <w:ind w:left="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спортивное</w:t>
            </w:r>
          </w:p>
        </w:tc>
      </w:tr>
      <w:tr w14:paraId="3048F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0" w:type="dxa"/>
          </w:tcPr>
          <w:p w14:paraId="63B0F43C">
            <w:pPr>
              <w:pStyle w:val="13"/>
              <w:spacing w:before="44" w:line="276" w:lineRule="auto"/>
              <w:ind w:lef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1859" w:type="dxa"/>
          </w:tcPr>
          <w:p w14:paraId="002DBE74">
            <w:pPr>
              <w:pStyle w:val="13"/>
              <w:spacing w:before="39" w:line="276" w:lineRule="auto"/>
              <w:ind w:left="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1468" w:type="dxa"/>
          </w:tcPr>
          <w:p w14:paraId="350B2B37">
            <w:pPr>
              <w:pStyle w:val="13"/>
              <w:spacing w:before="39" w:line="276" w:lineRule="auto"/>
              <w:ind w:left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369AD9A8">
            <w:pPr>
              <w:pStyle w:val="13"/>
              <w:spacing w:before="39"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1570" w:type="dxa"/>
          </w:tcPr>
          <w:p w14:paraId="40D1B342">
            <w:pPr>
              <w:pStyle w:val="13"/>
              <w:spacing w:before="39" w:line="276" w:lineRule="auto"/>
              <w:ind w:left="18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696" w:type="dxa"/>
          </w:tcPr>
          <w:p w14:paraId="1A9ED61A">
            <w:pPr>
              <w:pStyle w:val="13"/>
              <w:spacing w:before="39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</w:tr>
      <w:tr w14:paraId="30E31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620" w:type="dxa"/>
          </w:tcPr>
          <w:p w14:paraId="699BE54F">
            <w:pPr>
              <w:pStyle w:val="13"/>
              <w:spacing w:before="46" w:line="276" w:lineRule="auto"/>
              <w:ind w:lef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1859" w:type="dxa"/>
          </w:tcPr>
          <w:p w14:paraId="6D926C02">
            <w:pPr>
              <w:pStyle w:val="13"/>
              <w:spacing w:before="42" w:line="276" w:lineRule="auto"/>
              <w:ind w:left="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468" w:type="dxa"/>
          </w:tcPr>
          <w:p w14:paraId="335D855E">
            <w:pPr>
              <w:pStyle w:val="13"/>
              <w:spacing w:before="42" w:line="276" w:lineRule="auto"/>
              <w:ind w:left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14:paraId="13DD2E34">
            <w:pPr>
              <w:pStyle w:val="13"/>
              <w:spacing w:before="42"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570" w:type="dxa"/>
          </w:tcPr>
          <w:p w14:paraId="2ED4047B">
            <w:pPr>
              <w:pStyle w:val="13"/>
              <w:spacing w:before="42" w:line="276" w:lineRule="auto"/>
              <w:ind w:left="18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696" w:type="dxa"/>
          </w:tcPr>
          <w:p w14:paraId="4D836488">
            <w:pPr>
              <w:pStyle w:val="13"/>
              <w:spacing w:before="42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</w:tr>
      <w:tr w14:paraId="5C112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0" w:type="dxa"/>
          </w:tcPr>
          <w:p w14:paraId="0E196E82">
            <w:pPr>
              <w:pStyle w:val="13"/>
              <w:spacing w:before="44" w:line="276" w:lineRule="auto"/>
              <w:ind w:lef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859" w:type="dxa"/>
          </w:tcPr>
          <w:p w14:paraId="3D13FBBD">
            <w:pPr>
              <w:pStyle w:val="13"/>
              <w:spacing w:before="39" w:line="276" w:lineRule="auto"/>
              <w:ind w:left="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468" w:type="dxa"/>
          </w:tcPr>
          <w:p w14:paraId="2C4EB122">
            <w:pPr>
              <w:pStyle w:val="13"/>
              <w:spacing w:before="39" w:line="276" w:lineRule="auto"/>
              <w:ind w:left="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14:paraId="62DAB03B">
            <w:pPr>
              <w:pStyle w:val="13"/>
              <w:spacing w:before="39"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570" w:type="dxa"/>
          </w:tcPr>
          <w:p w14:paraId="450EA09B">
            <w:pPr>
              <w:pStyle w:val="13"/>
              <w:spacing w:before="39" w:line="276" w:lineRule="auto"/>
              <w:ind w:left="18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696" w:type="dxa"/>
          </w:tcPr>
          <w:p w14:paraId="3C872BA3">
            <w:pPr>
              <w:pStyle w:val="13"/>
              <w:spacing w:before="39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</w:tr>
    </w:tbl>
    <w:p w14:paraId="143179A8">
      <w:pPr>
        <w:pStyle w:val="7"/>
        <w:spacing w:before="153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F4219DA">
      <w:pPr>
        <w:pStyle w:val="7"/>
        <w:spacing w:line="276" w:lineRule="auto"/>
        <w:ind w:left="1018" w:right="1126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учащиеся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продолжают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принимать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сдаче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 ВФСК «ГТО».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нормы ГТО сдали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получили Знаки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учащихся.</w:t>
      </w:r>
    </w:p>
    <w:p w14:paraId="439215A5">
      <w:pPr>
        <w:pStyle w:val="7"/>
        <w:spacing w:before="1" w:line="276" w:lineRule="auto"/>
        <w:ind w:left="1018" w:right="1132"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Более подробно с информацией можно ознакомиться на сайте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школы:</w:t>
      </w:r>
    </w:p>
    <w:p w14:paraId="58BABF09">
      <w:pPr>
        <w:pStyle w:val="13"/>
        <w:spacing w:line="276" w:lineRule="auto"/>
        <w:ind w:left="109" w:firstLine="4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https://s13.amsvlad.ru/galereya/nashi-dostizheniya.php</w:t>
      </w:r>
    </w:p>
    <w:p w14:paraId="17A47C90">
      <w:pPr>
        <w:pStyle w:val="13"/>
        <w:spacing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36E319D">
      <w:pPr>
        <w:pStyle w:val="13"/>
        <w:spacing w:line="276" w:lineRule="auto"/>
        <w:ind w:left="109" w:firstLine="451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286" w:bottom="1260" w:left="400" w:header="0" w:footer="1067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https://s13.amsvlad.ru/about/news/?ELEMENT_ID=102027</w:t>
      </w:r>
    </w:p>
    <w:p w14:paraId="66E80A2E">
      <w:pPr>
        <w:pStyle w:val="7"/>
        <w:spacing w:before="2" w:line="276" w:lineRule="auto"/>
        <w:ind w:right="96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8B4579">
      <w:pPr>
        <w:pStyle w:val="11"/>
        <w:spacing w:before="199" w:line="276" w:lineRule="auto"/>
        <w:ind w:left="303" w:right="98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Качество участия учащихся МБОУ СОШ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>13им.К.Хетагурова в конкурсах, смотрах,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фестивалях,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год)</w:t>
      </w:r>
    </w:p>
    <w:p w14:paraId="650D8A04">
      <w:pPr>
        <w:pStyle w:val="11"/>
        <w:spacing w:before="199" w:line="276" w:lineRule="auto"/>
        <w:ind w:left="303" w:right="98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2F55757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6626211C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1.Диплом за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место в республиканском соревновании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 современному мечевому бою  «Турнир  Œхсаргард» - Тваури Давид</w:t>
      </w:r>
    </w:p>
    <w:p w14:paraId="599542EC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2. Почетная грамота за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III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место   муниципальном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этапе конкурса «ИРОН дœн œз».</w:t>
      </w:r>
    </w:p>
    <w:p w14:paraId="2FBE5AC3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3.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 в финальном этапе Фестиваля Осетинских национальных  любительских молодежных и детских театров – награждается любительский театр «Авардын»  </w:t>
      </w:r>
      <w:r>
        <w:rPr>
          <w:rFonts w:hint="default" w:ascii="Times New Roman" w:hAnsi="Times New Roman" w:eastAsia="Calibri" w:cs="Times New Roman"/>
          <w:sz w:val="24"/>
          <w:szCs w:val="24"/>
        </w:rPr>
        <w:t>в номинации «Сатирическая миниатюра» 2024г. (руководитель Танделова Р.Б.)</w:t>
      </w:r>
    </w:p>
    <w:p w14:paraId="437B8BB8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4.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за победу в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муниципальном конкурсе «Письмо ветерану -2024», посвященного 79-ой годовщине Победы в великой отечественной войне 1941-1045 годов – Багаев Артур (средняя возрастная группа)</w:t>
      </w:r>
    </w:p>
    <w:p w14:paraId="46A32F00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5.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 </w:t>
      </w:r>
      <w:r>
        <w:rPr>
          <w:rFonts w:hint="default" w:ascii="Times New Roman" w:hAnsi="Times New Roman" w:eastAsia="Calibri" w:cs="Times New Roman"/>
          <w:sz w:val="24"/>
          <w:szCs w:val="24"/>
        </w:rPr>
        <w:t>за победу в  конкурсе «Родной язык по-своему велик!», посвященному  Международному Дню родного языка. - Арутюнян Саргис.</w:t>
      </w:r>
    </w:p>
    <w:p w14:paraId="280A9579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6.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 за победу  </w:t>
      </w:r>
      <w:r>
        <w:rPr>
          <w:rFonts w:hint="default" w:ascii="Times New Roman" w:hAnsi="Times New Roman" w:eastAsia="Calibri" w:cs="Times New Roman"/>
          <w:sz w:val="24"/>
          <w:szCs w:val="24"/>
        </w:rPr>
        <w:t>в открытых Шегреновских ученических чтениях – Ирицян Орнелла.</w:t>
      </w:r>
    </w:p>
    <w:p w14:paraId="1B49CE58">
      <w:pPr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7. Диплом 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степени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за победу  в муниципальном этапе Всероссийской военно- патриотической игры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«Зарница 2.0». 2024г.</w:t>
      </w:r>
    </w:p>
    <w:p w14:paraId="3A4DE239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8.Грамота  награждается педагог-миротворец  Бесолова Р.К. </w:t>
      </w:r>
      <w:r>
        <w:rPr>
          <w:rFonts w:hint="default" w:ascii="Times New Roman" w:hAnsi="Times New Roman" w:eastAsia="Calibri" w:cs="Times New Roman"/>
          <w:sz w:val="24"/>
          <w:szCs w:val="24"/>
        </w:rPr>
        <w:t>за многолетний труд в качестве координатора Междисциплинарной программы «Движение юных миротворцев и Школ мира»2024г.</w:t>
      </w:r>
    </w:p>
    <w:p w14:paraId="1CDBA38F">
      <w:pPr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9.Сидетельство признания добровольной миротворческой деятельности МБОУ СОШ №13 им.К.Хетагурова  2024г.  г.Москва</w:t>
      </w:r>
    </w:p>
    <w:p w14:paraId="71DB53FC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10. Диплом «Трех колец» награждается Отряд юных миротворцев МБОУ СОШ №13 им.К.Хетагурова </w:t>
      </w:r>
      <w:r>
        <w:rPr>
          <w:rFonts w:hint="default" w:ascii="Times New Roman" w:hAnsi="Times New Roman" w:eastAsia="Calibri" w:cs="Times New Roman"/>
          <w:sz w:val="24"/>
          <w:szCs w:val="24"/>
        </w:rPr>
        <w:t>за участие  в миротворческой акции «Музыкальная посылка Защитникам Отечества».</w:t>
      </w:r>
    </w:p>
    <w:p w14:paraId="075EC8F3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11. Диплом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 за победу  </w:t>
      </w:r>
      <w:r>
        <w:rPr>
          <w:rFonts w:hint="default" w:ascii="Times New Roman" w:hAnsi="Times New Roman" w:eastAsia="Calibri" w:cs="Times New Roman"/>
          <w:sz w:val="24"/>
          <w:szCs w:val="24"/>
        </w:rPr>
        <w:t>в Республиканском конкурсе « Мœ бинонтœ – мœ царды фидар мœсыг»-ы, посвященному Году семьи – Будаева Зарина.</w:t>
      </w:r>
    </w:p>
    <w:p w14:paraId="57E7C8F0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12.Диплом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III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за участие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мунициапльном конкурсе декоративно-прикладного искусства « Сувениры Победы» в Великой Отечественной войне 1941-1945 –х годов 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Вартерьянц Эрик, Вартерьянц Ростислав. </w:t>
      </w:r>
    </w:p>
    <w:p w14:paraId="71B05833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      13. Диплом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за участие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IX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Республиканском конкурсе чтецов « ИРОН ФАНДЫР» -Качмазова Вероника.</w:t>
      </w:r>
    </w:p>
    <w:p w14:paraId="374631F4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14.Диплом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 участие в республиканском научном конкурсе молодых исследователей – Тедеева Таисия</w:t>
      </w:r>
    </w:p>
    <w:p w14:paraId="766B3E31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15.Диплом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 участие в муниципальном конкурсе юных художников «Владикавказ : путь через века» - Гатуева Вероника.</w:t>
      </w:r>
    </w:p>
    <w:p w14:paraId="6C760EF6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         16.Диплом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в конкурсе декоративно-прикладного искусства «Весеннее настроение» - Габулов Георгий.</w:t>
      </w:r>
    </w:p>
    <w:p w14:paraId="3BCCCFDF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17.Диплом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ансамбля народного танца «НАМЫС» в международном фестивале искусств  «Аланские звезды».</w:t>
      </w:r>
    </w:p>
    <w:p w14:paraId="2FE8774D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18.Диплом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в Республиканском конкурсе «Къостайы фæдонтæ» - Гиголаева Елизавета.</w:t>
      </w:r>
    </w:p>
    <w:p w14:paraId="04380605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19.Диплом  II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финальном этапе Фестиваля Осетинских национальных  любительских молодежных и детских театров АМЫРАН»  – Беслекоева роксана и Аида Гамаонова  в номинации «Художественное чтение» 2024г. (руководитель Танделова Р.Б.)</w:t>
      </w:r>
    </w:p>
    <w:p w14:paraId="6B431148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20.Диплом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в Международой ученической конференции «Россия и Беларусь: общая история, общая судьба» - Хубецова  Адриана (г.Курск)</w:t>
      </w:r>
    </w:p>
    <w:p w14:paraId="1B846B93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Благодарственное письмо  Бесоловой Рите Казбековне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 подготовку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победителя международной ученической конференции «Россия и Беларусь: общая история, общая судьба»</w:t>
      </w:r>
    </w:p>
    <w:p w14:paraId="22EA081A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22.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Гран-при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театральной студии «Арвардын» 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XXII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Муниципальном фестивале инсценированной сказки (рук. Алкацева М.Г.) </w:t>
      </w:r>
    </w:p>
    <w:p w14:paraId="478B4F0B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23. Грамота Российского фонда  мира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коллективу МБОУ СОШ №13 им.К.Хетагурова за огромную работу по патриотическому воспитанию среди детей и молодежи  (председатель правления Слуцкий Л.Э.)</w:t>
      </w:r>
    </w:p>
    <w:p w14:paraId="57F68446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24. Грамота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представительства МОФ «Российский фонд мира» в РСО-Алания награждается Бекоева А.К. за огромную работу по патриотическому  воспитанию среди детей и молодежи.</w:t>
      </w:r>
    </w:p>
    <w:p w14:paraId="119A1997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25. Диплом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III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степени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за участие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IX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Региональном чемпионате профессионального мастерства (АБИЛИМПИКС) –Дзестелова Сабина</w:t>
      </w:r>
    </w:p>
    <w:p w14:paraId="007B2060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26. Гран-при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награждается Т/О «Талата» за участие 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IX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Международном фестивале поэзии, поэтических переводов и национальных культур  «Берега дружбы» (рук.Танделова Р.Б.)</w:t>
      </w:r>
    </w:p>
    <w:p w14:paraId="547A669C">
      <w:pPr>
        <w:widowControl w:val="0"/>
        <w:autoSpaceDE w:val="0"/>
        <w:autoSpaceDN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27.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Грамота за первое место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 легкой атлетике муниципального этапа Всероссийской олимпиады «Олимпийская команда».</w:t>
      </w:r>
    </w:p>
    <w:p w14:paraId="1880CAB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28.Диплом призера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муниципального этапа олимпиады школьников по осетинскому языку-Беслекоева Роксана</w:t>
      </w:r>
    </w:p>
    <w:p w14:paraId="6BF0E01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29. Диплом призера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муниципального этапа олимпиады школьников по осетинской литературе-Ирицян Орнелла</w:t>
      </w:r>
    </w:p>
    <w:p w14:paraId="5DF79D9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30.Диплом призера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муниципального этапа олимпиады школьников осетинскому языку -Цаболова Дзерасса</w:t>
      </w:r>
    </w:p>
    <w:p w14:paraId="49A8A370"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31.Диплом призера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муниципального этапа олимпиады школьников осетинскому языку и литературе –Тебиева Альма.</w:t>
      </w:r>
    </w:p>
    <w:p w14:paraId="0A338397">
      <w:pPr>
        <w:pStyle w:val="11"/>
        <w:spacing w:before="199" w:line="276" w:lineRule="auto"/>
        <w:ind w:left="303" w:right="98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B8F73F3">
      <w:pPr>
        <w:pStyle w:val="7"/>
        <w:spacing w:before="1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77F3BF7">
      <w:pPr>
        <w:pStyle w:val="11"/>
        <w:spacing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Профилактика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</w:t>
      </w:r>
    </w:p>
    <w:p w14:paraId="23996930">
      <w:pPr>
        <w:pStyle w:val="7"/>
        <w:spacing w:line="276" w:lineRule="auto"/>
        <w:ind w:left="304" w:right="54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школе на внутришкольном учёте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- 1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"Группы риска" 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</w:t>
      </w:r>
    </w:p>
    <w:p w14:paraId="210F88F5">
      <w:pPr>
        <w:pStyle w:val="7"/>
        <w:spacing w:line="276" w:lineRule="auto"/>
        <w:ind w:left="304" w:right="78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учёте в ПДН –0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учёте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КДН-0</w:t>
      </w:r>
    </w:p>
    <w:p w14:paraId="2F827833">
      <w:pPr>
        <w:pStyle w:val="7"/>
        <w:spacing w:before="62" w:line="276" w:lineRule="auto"/>
        <w:ind w:left="304" w:right="1185"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профилактической деятельности МБОУ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СОШ №13 им.К.Хетагурова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 на основании действующего федерального, регионального законодательства,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нормативно-правовых актов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локальных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ОУ.</w:t>
      </w:r>
    </w:p>
    <w:p w14:paraId="0DA8EB85">
      <w:pPr>
        <w:pStyle w:val="7"/>
        <w:spacing w:line="276" w:lineRule="auto"/>
        <w:ind w:left="304" w:right="139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Школа совместно с основными органами системы профилактики осуществляет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межведомственное взаимодействие по вопросам выявления и учета семей и 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находящихся в социально опасном положении. Вопросы организации индивидуальной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профилактической работы регулярно рассматриваются на совещании учителей;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органами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здравоохранения,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ведомствами.</w:t>
      </w:r>
    </w:p>
    <w:p w14:paraId="21396E96">
      <w:pPr>
        <w:pStyle w:val="7"/>
        <w:spacing w:line="276" w:lineRule="auto"/>
        <w:ind w:left="8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Показателями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результативности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считаем:</w:t>
      </w:r>
    </w:p>
    <w:p w14:paraId="40D8D818">
      <w:pPr>
        <w:pStyle w:val="12"/>
        <w:numPr>
          <w:ilvl w:val="1"/>
          <w:numId w:val="6"/>
        </w:numPr>
        <w:tabs>
          <w:tab w:val="left" w:pos="1701"/>
          <w:tab w:val="left" w:pos="1702"/>
        </w:tabs>
        <w:spacing w:line="276" w:lineRule="auto"/>
        <w:ind w:right="1008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Снижение количества правонарушений, совершаемых учащимися школы во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время;</w:t>
      </w:r>
    </w:p>
    <w:p w14:paraId="33C493D7">
      <w:pPr>
        <w:pStyle w:val="12"/>
        <w:numPr>
          <w:ilvl w:val="1"/>
          <w:numId w:val="6"/>
        </w:numPr>
        <w:tabs>
          <w:tab w:val="left" w:pos="1701"/>
          <w:tab w:val="left" w:pos="1702"/>
        </w:tabs>
        <w:spacing w:line="276" w:lineRule="auto"/>
        <w:ind w:left="1701" w:hanging="4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Уменьшение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коллективе;</w:t>
      </w:r>
    </w:p>
    <w:p w14:paraId="76BDA3F5">
      <w:pPr>
        <w:pStyle w:val="12"/>
        <w:numPr>
          <w:ilvl w:val="1"/>
          <w:numId w:val="6"/>
        </w:numPr>
        <w:tabs>
          <w:tab w:val="left" w:pos="1701"/>
          <w:tab w:val="left" w:pos="1702"/>
        </w:tabs>
        <w:spacing w:line="276" w:lineRule="auto"/>
        <w:ind w:right="1082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Увеличение количества обращений за социально-педагогической помощью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администрации школы, социальному педагогу и решение поставленных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проблем;</w:t>
      </w:r>
    </w:p>
    <w:p w14:paraId="034C3160">
      <w:pPr>
        <w:pStyle w:val="7"/>
        <w:tabs>
          <w:tab w:val="left" w:pos="1701"/>
        </w:tabs>
        <w:spacing w:line="276" w:lineRule="auto"/>
        <w:ind w:left="1564" w:right="1288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Снижение количества необоснованных пропусков учащихся в результате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введения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посещаемости.</w:t>
      </w:r>
    </w:p>
    <w:p w14:paraId="44E84BEB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360" w:right="740" w:bottom="1200" w:left="1260" w:header="0" w:footer="925" w:gutter="0"/>
          <w:cols w:space="720" w:num="1"/>
        </w:sectPr>
      </w:pPr>
    </w:p>
    <w:p w14:paraId="2E1DC5EF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BA1DBF">
      <w:pPr>
        <w:pStyle w:val="11"/>
        <w:spacing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осуществлялась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направлениям:</w:t>
      </w:r>
    </w:p>
    <w:p w14:paraId="6A100973">
      <w:pPr>
        <w:pStyle w:val="12"/>
        <w:numPr>
          <w:ilvl w:val="0"/>
          <w:numId w:val="7"/>
        </w:numPr>
        <w:tabs>
          <w:tab w:val="left" w:pos="581"/>
        </w:tabs>
        <w:spacing w:before="196" w:line="276" w:lineRule="auto"/>
        <w:ind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психодиагностика</w:t>
      </w:r>
    </w:p>
    <w:p w14:paraId="2DE8D2B8">
      <w:pPr>
        <w:pStyle w:val="12"/>
        <w:numPr>
          <w:ilvl w:val="0"/>
          <w:numId w:val="7"/>
        </w:numPr>
        <w:tabs>
          <w:tab w:val="left" w:pos="581"/>
        </w:tabs>
        <w:spacing w:before="1" w:line="276" w:lineRule="auto"/>
        <w:ind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консультационная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</w:p>
    <w:p w14:paraId="1B98C7AE">
      <w:pPr>
        <w:pStyle w:val="12"/>
        <w:numPr>
          <w:ilvl w:val="0"/>
          <w:numId w:val="7"/>
        </w:numPr>
        <w:tabs>
          <w:tab w:val="left" w:pos="581"/>
        </w:tabs>
        <w:spacing w:line="276" w:lineRule="auto"/>
        <w:ind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коррекционная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</w:p>
    <w:p w14:paraId="4FF37686">
      <w:pPr>
        <w:pStyle w:val="12"/>
        <w:numPr>
          <w:ilvl w:val="0"/>
          <w:numId w:val="7"/>
        </w:numPr>
        <w:tabs>
          <w:tab w:val="left" w:pos="581"/>
        </w:tabs>
        <w:spacing w:before="2" w:line="276" w:lineRule="auto"/>
        <w:ind w:hanging="2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профилактическая,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просветительская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организационно-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методическая</w:t>
      </w:r>
    </w:p>
    <w:p w14:paraId="5141153C">
      <w:pPr>
        <w:pStyle w:val="7"/>
        <w:spacing w:before="28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обслуживание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медработником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поликлиники</w:t>
      </w:r>
    </w:p>
    <w:p w14:paraId="0CF0BABF">
      <w:pPr>
        <w:pStyle w:val="7"/>
        <w:spacing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№1.</w:t>
      </w:r>
    </w:p>
    <w:p w14:paraId="5D355E9A">
      <w:pPr>
        <w:spacing w:line="276" w:lineRule="auto"/>
        <w:jc w:val="both"/>
        <w:rPr>
          <w:rFonts w:hint="default" w:ascii="Times New Roman" w:hAnsi="Times New Roman" w:cs="Times New Roman"/>
          <w:b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горячего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питания</w:t>
      </w:r>
    </w:p>
    <w:p w14:paraId="35458F42"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8DE5ADA">
      <w:pPr>
        <w:pStyle w:val="7"/>
        <w:spacing w:line="276" w:lineRule="auto"/>
        <w:ind w:right="112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Вопросы организации горячего питания в начальных классах и в целом вопросы организации питания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постоянном контроле администрации гимназии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назначен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ответственный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горячего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питания,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создана бракеражная комиссия. Для координирования работы по формированию культуры здорового питания обучающихся создана инициативная группа родителей. Разработано положение по организации питания. Проводится постоянный мониторинг.</w:t>
      </w:r>
    </w:p>
    <w:p w14:paraId="129D554B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BAAB3A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https://s13.amsvlad.ru/sveden/organizatsiya-pitaniya/</w:t>
      </w:r>
    </w:p>
    <w:p w14:paraId="6D4F7D2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420" w:right="740" w:bottom="1200" w:left="1260" w:header="0" w:footer="925" w:gutter="0"/>
          <w:cols w:space="720" w:num="1"/>
        </w:sectPr>
      </w:pPr>
    </w:p>
    <w:p w14:paraId="01B75D43">
      <w:pPr>
        <w:pStyle w:val="11"/>
        <w:numPr>
          <w:ilvl w:val="1"/>
          <w:numId w:val="3"/>
        </w:numPr>
        <w:tabs>
          <w:tab w:val="left" w:pos="692"/>
        </w:tabs>
        <w:spacing w:before="74" w:line="276" w:lineRule="auto"/>
        <w:ind w:left="691" w:hanging="388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9" w:name="1.4._Содержание_и_качество_подготовки_об"/>
      <w:bookmarkEnd w:id="9"/>
      <w:bookmarkStart w:id="10" w:name="_TOC_250008"/>
      <w:r>
        <w:rPr>
          <w:rFonts w:hint="default" w:ascii="Times New Roman" w:hAnsi="Times New Roman" w:cs="Times New Roman"/>
          <w:spacing w:val="-1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bookmarkEnd w:id="10"/>
      <w:r>
        <w:rPr>
          <w:rFonts w:hint="default" w:ascii="Times New Roman" w:hAnsi="Times New Roman" w:cs="Times New Roman"/>
          <w:spacing w:val="-1"/>
          <w:sz w:val="24"/>
          <w:szCs w:val="24"/>
        </w:rPr>
        <w:t>обучающихся.</w:t>
      </w:r>
    </w:p>
    <w:p w14:paraId="2FFE2AD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87FC0B1">
      <w:pPr>
        <w:pStyle w:val="7"/>
        <w:spacing w:before="198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1" w:name="Сведения_об_освоении_учащимися_образоват"/>
      <w:bookmarkEnd w:id="11"/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программ.</w:t>
      </w:r>
    </w:p>
    <w:p w14:paraId="3FCD184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7BA33B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0DB4CD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-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7"/>
        <w:gridCol w:w="1311"/>
        <w:gridCol w:w="1097"/>
        <w:gridCol w:w="1091"/>
        <w:gridCol w:w="1710"/>
      </w:tblGrid>
      <w:tr w14:paraId="420E4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617" w:type="dxa"/>
          </w:tcPr>
          <w:p w14:paraId="47FA3B5D">
            <w:pPr>
              <w:pStyle w:val="13"/>
              <w:spacing w:line="276" w:lineRule="auto"/>
              <w:ind w:left="0" w:right="9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pict>
                <v:line id="_x0000_s2113" o:spid="_x0000_s2113" o:spt="20" style="position:absolute;left:0pt;margin-left:6.15pt;margin-top:6.85pt;height:83.6pt;width:221.25pt;mso-position-horizontal-relative:page;z-index:-251654144;mso-width-relative:page;mso-height-relative:page;" filled="f" stroked="t" coordsize="21600,21600">
                  <v:path arrowok="t"/>
                  <v:fill on="f" focussize="0,0"/>
                  <v:stroke weight="0.48pt" color="#000000"/>
                  <v:imagedata o:title=""/>
                  <o:lock v:ext="edit" aspectratio="f"/>
                </v:line>
              </w:pic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ступеням</w:t>
            </w:r>
          </w:p>
          <w:p w14:paraId="3A6DB64A">
            <w:pPr>
              <w:pStyle w:val="13"/>
              <w:spacing w:line="276" w:lineRule="auto"/>
              <w:ind w:left="0" w:right="9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обучения)</w:t>
            </w:r>
          </w:p>
          <w:p w14:paraId="2F97E31D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1D63E5">
            <w:pPr>
              <w:pStyle w:val="13"/>
              <w:spacing w:before="10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83E830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(кол-во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учащихся)</w:t>
            </w:r>
          </w:p>
        </w:tc>
        <w:tc>
          <w:tcPr>
            <w:tcW w:w="1311" w:type="dxa"/>
          </w:tcPr>
          <w:p w14:paraId="11AD2698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92C165">
            <w:pPr>
              <w:pStyle w:val="13"/>
              <w:spacing w:before="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413D13F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097" w:type="dxa"/>
          </w:tcPr>
          <w:p w14:paraId="3EA3E101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964808">
            <w:pPr>
              <w:pStyle w:val="13"/>
              <w:spacing w:before="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4565B3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091" w:type="dxa"/>
          </w:tcPr>
          <w:p w14:paraId="373F7E08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8184B5">
            <w:pPr>
              <w:pStyle w:val="13"/>
              <w:spacing w:before="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4FDF11C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710" w:type="dxa"/>
          </w:tcPr>
          <w:p w14:paraId="47466CB7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E5F976">
            <w:pPr>
              <w:pStyle w:val="13"/>
              <w:spacing w:before="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1EC1BC7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6300B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7" w:type="dxa"/>
          </w:tcPr>
          <w:p w14:paraId="1A90E171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начало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hint="default"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11" w:type="dxa"/>
          </w:tcPr>
          <w:p w14:paraId="0BF42B27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68A956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097" w:type="dxa"/>
          </w:tcPr>
          <w:p w14:paraId="5305CFFD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8AC9D4A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1091" w:type="dxa"/>
          </w:tcPr>
          <w:p w14:paraId="66D8A3E2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C2D78C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710" w:type="dxa"/>
          </w:tcPr>
          <w:p w14:paraId="1A23EEF5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984EC7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14:paraId="163EA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617" w:type="dxa"/>
          </w:tcPr>
          <w:p w14:paraId="6A41FD3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конец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hint="default"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11" w:type="dxa"/>
          </w:tcPr>
          <w:p w14:paraId="7D1EE220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097" w:type="dxa"/>
          </w:tcPr>
          <w:p w14:paraId="7955C6F6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42FDF6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1091" w:type="dxa"/>
          </w:tcPr>
          <w:p w14:paraId="7A7A9379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97266D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710" w:type="dxa"/>
          </w:tcPr>
          <w:p w14:paraId="0CFDD0A3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942871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14:paraId="28A0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17" w:type="dxa"/>
          </w:tcPr>
          <w:p w14:paraId="60B4ECF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Аттестовано</w:t>
            </w:r>
          </w:p>
        </w:tc>
        <w:tc>
          <w:tcPr>
            <w:tcW w:w="1311" w:type="dxa"/>
          </w:tcPr>
          <w:p w14:paraId="78C7CA26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B7B6F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(+3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097" w:type="dxa"/>
          </w:tcPr>
          <w:p w14:paraId="21692661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E7E82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1091" w:type="dxa"/>
          </w:tcPr>
          <w:p w14:paraId="6988B431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5A3361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710" w:type="dxa"/>
          </w:tcPr>
          <w:p w14:paraId="7A9542F4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0571676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(+3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</w:tr>
      <w:tr w14:paraId="29465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17" w:type="dxa"/>
          </w:tcPr>
          <w:p w14:paraId="3E61B97B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Переведены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условно</w:t>
            </w:r>
          </w:p>
        </w:tc>
        <w:tc>
          <w:tcPr>
            <w:tcW w:w="1311" w:type="dxa"/>
          </w:tcPr>
          <w:p w14:paraId="6A31C83F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DF81B4D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14:paraId="289412A1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1F301F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91" w:type="dxa"/>
          </w:tcPr>
          <w:p w14:paraId="356715DA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01CF0AD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DD7D434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A2D358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14:paraId="7FC0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17" w:type="dxa"/>
          </w:tcPr>
          <w:p w14:paraId="45DCE15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311" w:type="dxa"/>
          </w:tcPr>
          <w:p w14:paraId="11E9E21B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6D5E2F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097" w:type="dxa"/>
          </w:tcPr>
          <w:p w14:paraId="6E16C531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23406A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091" w:type="dxa"/>
          </w:tcPr>
          <w:p w14:paraId="4B4BEFC3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8AA860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</w:tcPr>
          <w:p w14:paraId="563D8C61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4C5972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</w:tr>
      <w:tr w14:paraId="6F9D0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17" w:type="dxa"/>
          </w:tcPr>
          <w:p w14:paraId="134BFA35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36A4D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Успевают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 «4» 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11" w:type="dxa"/>
          </w:tcPr>
          <w:p w14:paraId="19EF31B5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9589588">
            <w:pPr>
              <w:pStyle w:val="13"/>
              <w:spacing w:before="176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097" w:type="dxa"/>
          </w:tcPr>
          <w:p w14:paraId="3D46EE18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026F0D">
            <w:pPr>
              <w:pStyle w:val="13"/>
              <w:spacing w:before="176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091" w:type="dxa"/>
          </w:tcPr>
          <w:p w14:paraId="10D862A9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1861A57">
            <w:pPr>
              <w:pStyle w:val="13"/>
              <w:spacing w:before="176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710" w:type="dxa"/>
          </w:tcPr>
          <w:p w14:paraId="13665FAA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4758C3">
            <w:pPr>
              <w:pStyle w:val="13"/>
              <w:spacing w:before="176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112</w:t>
            </w:r>
          </w:p>
        </w:tc>
      </w:tr>
      <w:tr w14:paraId="7D86B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17" w:type="dxa"/>
          </w:tcPr>
          <w:p w14:paraId="00A8B16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311" w:type="dxa"/>
          </w:tcPr>
          <w:p w14:paraId="79711385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3AD32A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97" w:type="dxa"/>
          </w:tcPr>
          <w:p w14:paraId="172A7472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4530EC9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14:paraId="640C7034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5A2FA53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14:paraId="18369B87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E566781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14:paraId="39974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17" w:type="dxa"/>
          </w:tcPr>
          <w:p w14:paraId="33C7412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311" w:type="dxa"/>
          </w:tcPr>
          <w:p w14:paraId="765FB94E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A5469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7" w:type="dxa"/>
          </w:tcPr>
          <w:p w14:paraId="4C6EE4A4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A2AD8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14:paraId="6C93AD3F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BD9BB49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1AA3C9A2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1B96DE">
            <w:pPr>
              <w:pStyle w:val="13"/>
              <w:spacing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1AFA721E">
      <w:pPr>
        <w:pStyle w:val="7"/>
        <w:spacing w:before="9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1089F36">
      <w:pPr>
        <w:pStyle w:val="11"/>
        <w:spacing w:before="92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скобках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кол-во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успевающих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первоклассников</w:t>
      </w:r>
    </w:p>
    <w:p w14:paraId="2937B604">
      <w:pPr>
        <w:pStyle w:val="11"/>
        <w:spacing w:before="92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8F5BCA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946B295">
      <w:pPr>
        <w:spacing w:before="176" w:line="276" w:lineRule="auto"/>
        <w:ind w:left="871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Сравнительная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за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года</w:t>
      </w:r>
    </w:p>
    <w:p w14:paraId="489E7DBF">
      <w:pPr>
        <w:spacing w:before="176" w:line="276" w:lineRule="auto"/>
        <w:ind w:left="871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8"/>
        <w:tblW w:w="0" w:type="auto"/>
        <w:tblInd w:w="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78"/>
        <w:gridCol w:w="1680"/>
        <w:gridCol w:w="1678"/>
        <w:gridCol w:w="1680"/>
      </w:tblGrid>
      <w:tr w14:paraId="7756C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80" w:type="dxa"/>
          </w:tcPr>
          <w:p w14:paraId="11D902B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8" w:type="dxa"/>
          </w:tcPr>
          <w:p w14:paraId="12D9EEF0">
            <w:pPr>
              <w:pStyle w:val="13"/>
              <w:spacing w:before="183" w:line="276" w:lineRule="auto"/>
              <w:ind w:left="10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80" w:type="dxa"/>
          </w:tcPr>
          <w:p w14:paraId="691208F2">
            <w:pPr>
              <w:pStyle w:val="13"/>
              <w:spacing w:before="56" w:line="276" w:lineRule="auto"/>
              <w:ind w:right="54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Общий %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кач. Зн.</w:t>
            </w:r>
          </w:p>
        </w:tc>
        <w:tc>
          <w:tcPr>
            <w:tcW w:w="1678" w:type="dxa"/>
          </w:tcPr>
          <w:p w14:paraId="0BA4678C">
            <w:pPr>
              <w:pStyle w:val="13"/>
              <w:spacing w:before="56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Общий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СОУ</w:t>
            </w:r>
          </w:p>
          <w:p w14:paraId="69960113">
            <w:pPr>
              <w:pStyle w:val="13"/>
              <w:spacing w:before="1" w:line="276" w:lineRule="auto"/>
              <w:ind w:left="10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80" w:type="dxa"/>
          </w:tcPr>
          <w:p w14:paraId="6CA6723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14:paraId="161E1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0" w:type="dxa"/>
          </w:tcPr>
          <w:p w14:paraId="44437D2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78" w:type="dxa"/>
          </w:tcPr>
          <w:p w14:paraId="29761D35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680" w:type="dxa"/>
          </w:tcPr>
          <w:p w14:paraId="3821DBF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1678" w:type="dxa"/>
          </w:tcPr>
          <w:p w14:paraId="7FC5668A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75,21</w:t>
            </w:r>
          </w:p>
        </w:tc>
        <w:tc>
          <w:tcPr>
            <w:tcW w:w="1680" w:type="dxa"/>
          </w:tcPr>
          <w:p w14:paraId="49577BA4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position w:val="-3"/>
                <w:sz w:val="24"/>
                <w:szCs w:val="24"/>
              </w:rPr>
              <w:pict>
                <v:group id="_x0000_s2282" o:spid="_x0000_s2282" o:spt="203" style="height:10.25pt;width:17pt;" coordsize="340,205">
                  <o:lock v:ext="edit"/>
                  <v:line id="_x0000_s2283" o:spid="_x0000_s2283" o:spt="20" style="position:absolute;left:10;top:51;flip:y;height:144;width:244;" coordsize="21600,21600">
                    <v:path arrowok="t"/>
                    <v:fill focussize="0,0"/>
                    <v:stroke weight="1pt"/>
                    <v:imagedata o:title=""/>
                    <o:lock v:ext="edit"/>
                  </v:line>
                  <v:shape id="_x0000_s2284" o:spid="_x0000_s2284" style="position:absolute;left:206;top:0;height:113;width:134;" fillcolor="#000000" filled="t" stroked="f" coordorigin="206,0" coordsize="134,113" path="m340,0l206,9,267,113,340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2E99C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0" w:type="dxa"/>
          </w:tcPr>
          <w:p w14:paraId="7F4FEC2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78" w:type="dxa"/>
          </w:tcPr>
          <w:p w14:paraId="33891AEF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80" w:type="dxa"/>
          </w:tcPr>
          <w:p w14:paraId="73A18F7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46,02</w:t>
            </w:r>
          </w:p>
        </w:tc>
        <w:tc>
          <w:tcPr>
            <w:tcW w:w="1678" w:type="dxa"/>
          </w:tcPr>
          <w:p w14:paraId="4201D8A7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80" w:type="dxa"/>
          </w:tcPr>
          <w:p w14:paraId="39F31E9C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3"/>
                <w:sz w:val="24"/>
                <w:szCs w:val="24"/>
              </w:rPr>
              <w:pict>
                <v:group id="_x0000_s2234" o:spid="_x0000_s2234" o:spt="203" style="flip:y;height:14.3pt;width:17pt;" coordsize="340,205">
                  <o:lock v:ext="edit"/>
                  <v:line id="_x0000_s2235" o:spid="_x0000_s2235" o:spt="20" style="position:absolute;left:10;top:51;flip:y;height:144;width:244;" coordsize="21600,21600">
                    <v:path arrowok="t"/>
                    <v:fill focussize="0,0"/>
                    <v:stroke weight="1pt"/>
                    <v:imagedata o:title=""/>
                    <o:lock v:ext="edit"/>
                  </v:line>
                  <v:shape id="_x0000_s2236" o:spid="_x0000_s2236" style="position:absolute;left:206;top:0;height:113;width:134;" fillcolor="#000000" filled="t" stroked="f" coordorigin="206,0" coordsize="134,113" path="m340,0l206,9,267,113,340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4700C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80" w:type="dxa"/>
          </w:tcPr>
          <w:p w14:paraId="3A7CB70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678" w:type="dxa"/>
          </w:tcPr>
          <w:p w14:paraId="1F2EE620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4,28</w:t>
            </w:r>
          </w:p>
        </w:tc>
        <w:tc>
          <w:tcPr>
            <w:tcW w:w="1680" w:type="dxa"/>
          </w:tcPr>
          <w:p w14:paraId="0CA3538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46,38</w:t>
            </w:r>
          </w:p>
        </w:tc>
        <w:tc>
          <w:tcPr>
            <w:tcW w:w="1678" w:type="dxa"/>
          </w:tcPr>
          <w:p w14:paraId="58DC26A5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75,56</w:t>
            </w:r>
          </w:p>
        </w:tc>
        <w:tc>
          <w:tcPr>
            <w:tcW w:w="1680" w:type="dxa"/>
          </w:tcPr>
          <w:p w14:paraId="1D5970AE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FFFF" w:themeColor="background1"/>
                <w:position w:val="-3"/>
                <w:sz w:val="24"/>
                <w:szCs w:val="24"/>
              </w:rPr>
              <w:pict>
                <v:group id="_x0000_s2279" o:spid="_x0000_s2279" o:spt="203" style="height:10.25pt;width:17pt;" coordsize="340,205">
                  <o:lock v:ext="edit"/>
                  <v:line id="_x0000_s2280" o:spid="_x0000_s2280" o:spt="20" style="position:absolute;left:10;top:51;flip:y;height:144;width:244;" coordsize="21600,21600">
                    <v:path arrowok="t"/>
                    <v:fill focussize="0,0"/>
                    <v:stroke weight="1pt"/>
                    <v:imagedata o:title=""/>
                    <o:lock v:ext="edit"/>
                  </v:line>
                  <v:shape id="_x0000_s2281" o:spid="_x0000_s2281" style="position:absolute;left:206;top:0;height:113;width:134;" fillcolor="#000000" filled="t" stroked="f" coordorigin="206,0" coordsize="134,113" path="m340,0l206,9,267,113,340,0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</w:tbl>
    <w:p w14:paraId="565B7E7B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640" w:right="740" w:bottom="1200" w:left="1260" w:header="0" w:footer="925" w:gutter="0"/>
          <w:cols w:space="720" w:num="1"/>
        </w:sectPr>
      </w:pPr>
    </w:p>
    <w:p w14:paraId="4126E8F2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534DD95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705774A">
      <w:pPr>
        <w:pStyle w:val="7"/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F6A2D6C">
      <w:pPr>
        <w:pStyle w:val="11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Проверочной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 w14:paraId="6AB9F4D7">
      <w:pPr>
        <w:pStyle w:val="7"/>
        <w:spacing w:before="196" w:line="276" w:lineRule="auto"/>
        <w:ind w:left="5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класс</w:t>
      </w:r>
    </w:p>
    <w:p w14:paraId="3D9814BC">
      <w:pPr>
        <w:pStyle w:val="7"/>
        <w:spacing w:before="6" w:after="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15"/>
        <w:gridCol w:w="915"/>
        <w:gridCol w:w="613"/>
        <w:gridCol w:w="611"/>
        <w:gridCol w:w="611"/>
        <w:gridCol w:w="611"/>
        <w:gridCol w:w="714"/>
        <w:gridCol w:w="712"/>
        <w:gridCol w:w="1731"/>
      </w:tblGrid>
      <w:tr w14:paraId="53B79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90" w:type="dxa"/>
          </w:tcPr>
          <w:p w14:paraId="25CA179B">
            <w:pPr>
              <w:pStyle w:val="13"/>
              <w:spacing w:before="125" w:line="276" w:lineRule="auto"/>
              <w:ind w:left="345" w:right="125" w:hanging="19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Клас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15" w:type="dxa"/>
          </w:tcPr>
          <w:p w14:paraId="59737FB6">
            <w:pPr>
              <w:pStyle w:val="13"/>
              <w:spacing w:before="125" w:line="276" w:lineRule="auto"/>
              <w:ind w:left="193" w:right="97" w:hanging="8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15" w:type="dxa"/>
          </w:tcPr>
          <w:p w14:paraId="65FE483F">
            <w:pPr>
              <w:pStyle w:val="13"/>
              <w:spacing w:line="276" w:lineRule="auto"/>
              <w:ind w:left="399" w:right="117" w:hanging="26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Писал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2480A78D">
            <w:pPr>
              <w:pStyle w:val="13"/>
              <w:spacing w:line="276" w:lineRule="auto"/>
              <w:ind w:left="12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613" w:type="dxa"/>
          </w:tcPr>
          <w:p w14:paraId="731DAEDC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98FC76">
            <w:pPr>
              <w:pStyle w:val="13"/>
              <w:spacing w:before="1" w:line="276" w:lineRule="auto"/>
              <w:ind w:left="118" w:right="11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1" w:type="dxa"/>
          </w:tcPr>
          <w:p w14:paraId="392CAC80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99201B">
            <w:pPr>
              <w:pStyle w:val="13"/>
              <w:spacing w:before="1" w:line="276" w:lineRule="auto"/>
              <w:ind w:left="114" w:right="11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1" w:type="dxa"/>
          </w:tcPr>
          <w:p w14:paraId="5D3CF52A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875A39">
            <w:pPr>
              <w:pStyle w:val="13"/>
              <w:spacing w:before="1" w:line="276" w:lineRule="auto"/>
              <w:ind w:left="115" w:right="11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1" w:type="dxa"/>
          </w:tcPr>
          <w:p w14:paraId="3960C219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60B110">
            <w:pPr>
              <w:pStyle w:val="13"/>
              <w:spacing w:before="1" w:line="276" w:lineRule="auto"/>
              <w:ind w:left="115" w:right="11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4" w:type="dxa"/>
          </w:tcPr>
          <w:p w14:paraId="7C50FA79">
            <w:pPr>
              <w:pStyle w:val="13"/>
              <w:spacing w:before="125" w:line="276" w:lineRule="auto"/>
              <w:ind w:left="113" w:right="104" w:firstLine="6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Ср.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12" w:type="dxa"/>
          </w:tcPr>
          <w:p w14:paraId="07919E51">
            <w:pPr>
              <w:pStyle w:val="13"/>
              <w:spacing w:before="12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AE280D1">
            <w:pPr>
              <w:pStyle w:val="13"/>
              <w:spacing w:line="276" w:lineRule="auto"/>
              <w:ind w:left="123" w:right="12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1731" w:type="dxa"/>
          </w:tcPr>
          <w:p w14:paraId="54EFE715">
            <w:pPr>
              <w:pStyle w:val="13"/>
              <w:spacing w:line="276" w:lineRule="auto"/>
              <w:ind w:left="0" w:right="1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A335F39">
            <w:pPr>
              <w:pStyle w:val="13"/>
              <w:spacing w:line="276" w:lineRule="auto"/>
              <w:ind w:left="129" w:right="13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успе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</w:tr>
      <w:tr w14:paraId="34C3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90" w:type="dxa"/>
          </w:tcPr>
          <w:p w14:paraId="3F5A9445">
            <w:pPr>
              <w:pStyle w:val="13"/>
              <w:spacing w:before="67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481538EF">
            <w:pPr>
              <w:pStyle w:val="13"/>
              <w:spacing w:before="67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5" w:type="dxa"/>
          </w:tcPr>
          <w:p w14:paraId="37B44319">
            <w:pPr>
              <w:pStyle w:val="13"/>
              <w:spacing w:before="67" w:line="276" w:lineRule="auto"/>
              <w:ind w:left="324" w:right="32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3" w:type="dxa"/>
          </w:tcPr>
          <w:p w14:paraId="21685B4A">
            <w:pPr>
              <w:pStyle w:val="13"/>
              <w:spacing w:before="67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14:paraId="2CD6B651">
            <w:pPr>
              <w:pStyle w:val="13"/>
              <w:spacing w:before="67" w:line="276" w:lineRule="auto"/>
              <w:ind w:left="115" w:right="6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14:paraId="31C66303">
            <w:pPr>
              <w:pStyle w:val="13"/>
              <w:spacing w:before="67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9ED7C08">
            <w:pPr>
              <w:pStyle w:val="13"/>
              <w:spacing w:before="67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1BF3CC42">
            <w:pPr>
              <w:pStyle w:val="13"/>
              <w:spacing w:before="67" w:line="276" w:lineRule="auto"/>
              <w:ind w:left="20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12" w:type="dxa"/>
          </w:tcPr>
          <w:p w14:paraId="7D59EAAC">
            <w:pPr>
              <w:pStyle w:val="13"/>
              <w:spacing w:before="67" w:line="276" w:lineRule="auto"/>
              <w:ind w:left="26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731" w:type="dxa"/>
          </w:tcPr>
          <w:p w14:paraId="09A8FB9E">
            <w:pPr>
              <w:pStyle w:val="13"/>
              <w:spacing w:before="67" w:line="276" w:lineRule="auto"/>
              <w:ind w:left="17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B67FCC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17BB27">
      <w:pPr>
        <w:pStyle w:val="11"/>
        <w:spacing w:before="173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 w14:paraId="452B76B2">
      <w:pPr>
        <w:pStyle w:val="7"/>
        <w:spacing w:before="7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33"/>
        <w:gridCol w:w="1716"/>
        <w:gridCol w:w="525"/>
        <w:gridCol w:w="537"/>
        <w:gridCol w:w="584"/>
        <w:gridCol w:w="598"/>
        <w:gridCol w:w="1060"/>
        <w:gridCol w:w="1333"/>
      </w:tblGrid>
      <w:tr w14:paraId="7774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10" w:type="dxa"/>
          </w:tcPr>
          <w:p w14:paraId="4F03E3CB">
            <w:pPr>
              <w:pStyle w:val="13"/>
              <w:spacing w:line="276" w:lineRule="auto"/>
              <w:ind w:righ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33" w:type="dxa"/>
          </w:tcPr>
          <w:p w14:paraId="4A9C650B">
            <w:pPr>
              <w:pStyle w:val="13"/>
              <w:spacing w:line="276" w:lineRule="auto"/>
              <w:ind w:right="13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</w:t>
            </w:r>
          </w:p>
          <w:p w14:paraId="21F82EC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16" w:type="dxa"/>
          </w:tcPr>
          <w:p w14:paraId="5864822D">
            <w:pPr>
              <w:pStyle w:val="13"/>
              <w:spacing w:line="276" w:lineRule="auto"/>
              <w:ind w:right="1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выполнявши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 работу</w:t>
            </w:r>
          </w:p>
        </w:tc>
        <w:tc>
          <w:tcPr>
            <w:tcW w:w="525" w:type="dxa"/>
          </w:tcPr>
          <w:p w14:paraId="6D37FB39">
            <w:pPr>
              <w:pStyle w:val="13"/>
              <w:spacing w:line="276" w:lineRule="auto"/>
              <w:ind w:left="87"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</w:t>
            </w:r>
          </w:p>
        </w:tc>
        <w:tc>
          <w:tcPr>
            <w:tcW w:w="537" w:type="dxa"/>
          </w:tcPr>
          <w:p w14:paraId="38D1B3A9">
            <w:pPr>
              <w:pStyle w:val="13"/>
              <w:spacing w:line="276" w:lineRule="auto"/>
              <w:ind w:left="0" w:right="1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584" w:type="dxa"/>
          </w:tcPr>
          <w:p w14:paraId="13C424D8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</w:t>
            </w:r>
          </w:p>
        </w:tc>
        <w:tc>
          <w:tcPr>
            <w:tcW w:w="598" w:type="dxa"/>
          </w:tcPr>
          <w:p w14:paraId="530E03E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</w:t>
            </w:r>
          </w:p>
          <w:p w14:paraId="15946900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</w:tcPr>
          <w:p w14:paraId="71EDE55B">
            <w:pPr>
              <w:pStyle w:val="13"/>
              <w:spacing w:line="276" w:lineRule="auto"/>
              <w:ind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  <w:p w14:paraId="0AE061C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46ED518E">
            <w:pPr>
              <w:pStyle w:val="13"/>
              <w:spacing w:line="276" w:lineRule="auto"/>
              <w:ind w:left="90" w:right="2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Успев.%</w:t>
            </w:r>
          </w:p>
        </w:tc>
      </w:tr>
      <w:tr w14:paraId="7C15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10" w:type="dxa"/>
          </w:tcPr>
          <w:p w14:paraId="223B9EAE">
            <w:pPr>
              <w:pStyle w:val="13"/>
              <w:spacing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  <w:p w14:paraId="36EB4903">
            <w:pPr>
              <w:pStyle w:val="13"/>
              <w:spacing w:line="276" w:lineRule="auto"/>
              <w:ind w:left="159" w:right="1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033" w:type="dxa"/>
          </w:tcPr>
          <w:p w14:paraId="371EB25A">
            <w:pPr>
              <w:pStyle w:val="13"/>
              <w:spacing w:line="276" w:lineRule="auto"/>
              <w:ind w:left="318" w:right="3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6" w:type="dxa"/>
          </w:tcPr>
          <w:p w14:paraId="06CB22CE">
            <w:pPr>
              <w:pStyle w:val="13"/>
              <w:spacing w:line="276" w:lineRule="auto"/>
              <w:ind w:left="615" w:right="6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14:paraId="5A227843">
            <w:pPr>
              <w:pStyle w:val="13"/>
              <w:spacing w:line="276" w:lineRule="auto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14:paraId="4C116F03">
            <w:pPr>
              <w:pStyle w:val="13"/>
              <w:spacing w:line="276" w:lineRule="auto"/>
              <w:ind w:left="0" w:right="1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77A568E2">
            <w:pPr>
              <w:pStyle w:val="13"/>
              <w:spacing w:line="276" w:lineRule="auto"/>
              <w:ind w:left="14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14:paraId="26C66E29">
            <w:pPr>
              <w:pStyle w:val="13"/>
              <w:spacing w:line="276" w:lineRule="auto"/>
              <w:ind w:left="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14:paraId="5558995A">
            <w:pPr>
              <w:pStyle w:val="13"/>
              <w:spacing w:line="276" w:lineRule="auto"/>
              <w:ind w:left="329" w:right="3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3" w:type="dxa"/>
          </w:tcPr>
          <w:p w14:paraId="20A26107">
            <w:pPr>
              <w:pStyle w:val="13"/>
              <w:spacing w:line="276" w:lineRule="auto"/>
              <w:ind w:left="90" w:right="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55F1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810" w:type="dxa"/>
          </w:tcPr>
          <w:p w14:paraId="1097D76A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BAA1448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75B94D3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14:paraId="16259AAB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F45898D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B9F5A26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14:paraId="024D1847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532E8C4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15787CA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6D828F5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9574F52">
      <w:pPr>
        <w:spacing w:line="276" w:lineRule="auto"/>
        <w:ind w:left="5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7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</w:t>
      </w:r>
    </w:p>
    <w:p w14:paraId="27BFF16A">
      <w:pPr>
        <w:pStyle w:val="7"/>
        <w:spacing w:before="6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646"/>
        <w:gridCol w:w="1528"/>
        <w:gridCol w:w="603"/>
        <w:gridCol w:w="605"/>
        <w:gridCol w:w="603"/>
        <w:gridCol w:w="605"/>
        <w:gridCol w:w="1014"/>
        <w:gridCol w:w="1108"/>
        <w:gridCol w:w="873"/>
      </w:tblGrid>
      <w:tr w14:paraId="5D07D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10" w:type="dxa"/>
          </w:tcPr>
          <w:p w14:paraId="76AC1591">
            <w:pPr>
              <w:pStyle w:val="13"/>
              <w:spacing w:before="118" w:line="276" w:lineRule="auto"/>
              <w:ind w:left="220" w:right="113" w:hanging="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646" w:type="dxa"/>
          </w:tcPr>
          <w:p w14:paraId="5C220F5C">
            <w:pPr>
              <w:pStyle w:val="13"/>
              <w:spacing w:line="276" w:lineRule="auto"/>
              <w:ind w:left="199" w:hanging="3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</w:p>
          <w:p w14:paraId="40130C08">
            <w:pPr>
              <w:pStyle w:val="13"/>
              <w:spacing w:line="276" w:lineRule="auto"/>
              <w:ind w:left="182" w:right="156" w:firstLine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л-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</w:t>
            </w:r>
          </w:p>
        </w:tc>
        <w:tc>
          <w:tcPr>
            <w:tcW w:w="1528" w:type="dxa"/>
          </w:tcPr>
          <w:p w14:paraId="64EA8A5F">
            <w:pPr>
              <w:pStyle w:val="13"/>
              <w:spacing w:before="118" w:line="276" w:lineRule="auto"/>
              <w:ind w:left="368" w:right="109" w:hanging="2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03" w:type="dxa"/>
          </w:tcPr>
          <w:p w14:paraId="0AA906DC">
            <w:pPr>
              <w:pStyle w:val="13"/>
              <w:spacing w:before="118" w:line="276" w:lineRule="auto"/>
              <w:ind w:left="138" w:right="1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</w:t>
            </w:r>
          </w:p>
          <w:p w14:paraId="28E228D6">
            <w:pPr>
              <w:pStyle w:val="13"/>
              <w:spacing w:before="1" w:line="276" w:lineRule="auto"/>
              <w:ind w:left="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5" w:type="dxa"/>
          </w:tcPr>
          <w:p w14:paraId="7DF97F16">
            <w:pPr>
              <w:pStyle w:val="13"/>
              <w:spacing w:before="118" w:line="276" w:lineRule="auto"/>
              <w:ind w:left="139" w:right="1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</w:t>
            </w:r>
          </w:p>
          <w:p w14:paraId="1EC6E0CA">
            <w:pPr>
              <w:pStyle w:val="13"/>
              <w:spacing w:before="1" w:line="276" w:lineRule="auto"/>
              <w:ind w:left="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dxa"/>
          </w:tcPr>
          <w:p w14:paraId="515971EE">
            <w:pPr>
              <w:pStyle w:val="13"/>
              <w:spacing w:before="118" w:line="276" w:lineRule="auto"/>
              <w:ind w:left="140" w:right="1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</w:t>
            </w:r>
          </w:p>
          <w:p w14:paraId="779E3E72">
            <w:pPr>
              <w:pStyle w:val="13"/>
              <w:spacing w:before="1" w:line="276" w:lineRule="auto"/>
              <w:ind w:left="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5" w:type="dxa"/>
          </w:tcPr>
          <w:p w14:paraId="04AC334D">
            <w:pPr>
              <w:pStyle w:val="13"/>
              <w:spacing w:before="118" w:line="276" w:lineRule="auto"/>
              <w:ind w:left="140" w:right="1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</w:t>
            </w:r>
          </w:p>
          <w:p w14:paraId="634FC901">
            <w:pPr>
              <w:pStyle w:val="13"/>
              <w:spacing w:before="1" w:line="276" w:lineRule="auto"/>
              <w:ind w:left="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" w:type="dxa"/>
          </w:tcPr>
          <w:p w14:paraId="0D2CBA64">
            <w:pPr>
              <w:pStyle w:val="13"/>
              <w:spacing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19DEA54F">
            <w:pPr>
              <w:pStyle w:val="13"/>
              <w:spacing w:line="276" w:lineRule="auto"/>
              <w:ind w:left="134" w:right="1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08" w:type="dxa"/>
          </w:tcPr>
          <w:p w14:paraId="6A1634A0">
            <w:pPr>
              <w:pStyle w:val="13"/>
              <w:spacing w:before="118" w:line="276" w:lineRule="auto"/>
              <w:ind w:left="350" w:right="118" w:hanging="1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873" w:type="dxa"/>
          </w:tcPr>
          <w:p w14:paraId="0144A0E3">
            <w:pPr>
              <w:pStyle w:val="13"/>
              <w:spacing w:line="276" w:lineRule="auto"/>
              <w:ind w:left="219" w:hanging="5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</w:t>
            </w:r>
          </w:p>
          <w:p w14:paraId="6AC0978D">
            <w:pPr>
              <w:pStyle w:val="13"/>
              <w:spacing w:line="276" w:lineRule="auto"/>
              <w:ind w:left="181" w:right="143" w:firstLine="3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14:paraId="1C64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10" w:type="dxa"/>
          </w:tcPr>
          <w:p w14:paraId="2A748CB4">
            <w:pPr>
              <w:pStyle w:val="13"/>
              <w:spacing w:line="276" w:lineRule="auto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14:paraId="40B5D1B4">
            <w:pPr>
              <w:pStyle w:val="13"/>
              <w:spacing w:line="276" w:lineRule="auto"/>
              <w:ind w:left="1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14:paraId="7502DCDB">
            <w:pPr>
              <w:pStyle w:val="13"/>
              <w:spacing w:line="276" w:lineRule="auto"/>
              <w:ind w:left="557" w:right="5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14:paraId="6268CCCB">
            <w:pPr>
              <w:pStyle w:val="13"/>
              <w:spacing w:line="276" w:lineRule="auto"/>
              <w:ind w:left="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14:paraId="144FE195">
            <w:pPr>
              <w:pStyle w:val="13"/>
              <w:spacing w:line="276" w:lineRule="auto"/>
              <w:ind w:left="1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</w:tcPr>
          <w:p w14:paraId="48D4724D">
            <w:pPr>
              <w:pStyle w:val="13"/>
              <w:spacing w:line="276" w:lineRule="auto"/>
              <w:ind w:left="1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</w:tcPr>
          <w:p w14:paraId="2D0238EE">
            <w:pPr>
              <w:pStyle w:val="13"/>
              <w:spacing w:line="276" w:lineRule="auto"/>
              <w:ind w:left="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14:paraId="1CE1F168">
            <w:pPr>
              <w:pStyle w:val="13"/>
              <w:spacing w:line="276" w:lineRule="auto"/>
              <w:ind w:left="2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</w:tcPr>
          <w:p w14:paraId="588E0549">
            <w:pPr>
              <w:pStyle w:val="13"/>
              <w:spacing w:line="276" w:lineRule="auto"/>
              <w:ind w:left="369" w:right="35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3" w:type="dxa"/>
          </w:tcPr>
          <w:p w14:paraId="690665A9">
            <w:pPr>
              <w:pStyle w:val="13"/>
              <w:spacing w:line="276" w:lineRule="auto"/>
              <w:ind w:left="2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B063277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5FFD509">
      <w:pPr>
        <w:pStyle w:val="11"/>
        <w:spacing w:before="214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131"/>
        <w:gridCol w:w="939"/>
        <w:gridCol w:w="676"/>
        <w:gridCol w:w="674"/>
        <w:gridCol w:w="542"/>
        <w:gridCol w:w="542"/>
        <w:gridCol w:w="674"/>
        <w:gridCol w:w="810"/>
        <w:gridCol w:w="949"/>
      </w:tblGrid>
      <w:tr w14:paraId="18E0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17" w:type="dxa"/>
          </w:tcPr>
          <w:p w14:paraId="56ABEA6B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7B24CB5">
            <w:pPr>
              <w:pStyle w:val="13"/>
              <w:spacing w:line="276" w:lineRule="auto"/>
              <w:ind w:left="386" w:right="37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1" w:type="dxa"/>
          </w:tcPr>
          <w:p w14:paraId="3AED53F9">
            <w:pPr>
              <w:pStyle w:val="13"/>
              <w:spacing w:before="120" w:line="276" w:lineRule="auto"/>
              <w:ind w:left="297" w:right="207" w:hanging="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Кол-во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9" w:type="dxa"/>
          </w:tcPr>
          <w:p w14:paraId="4FB5FB35">
            <w:pPr>
              <w:pStyle w:val="13"/>
              <w:spacing w:line="276" w:lineRule="auto"/>
              <w:ind w:left="131" w:right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Писал</w:t>
            </w:r>
          </w:p>
          <w:p w14:paraId="3E1E23B2">
            <w:pPr>
              <w:pStyle w:val="13"/>
              <w:spacing w:line="276" w:lineRule="auto"/>
              <w:ind w:left="131" w:right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76" w:type="dxa"/>
          </w:tcPr>
          <w:p w14:paraId="2E776BA0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D96F46A">
            <w:pPr>
              <w:pStyle w:val="13"/>
              <w:spacing w:line="276" w:lineRule="auto"/>
              <w:ind w:left="138" w:right="1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4" w:type="dxa"/>
          </w:tcPr>
          <w:p w14:paraId="65DC4128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6FCFCD">
            <w:pPr>
              <w:pStyle w:val="13"/>
              <w:spacing w:line="276" w:lineRule="auto"/>
              <w:ind w:left="139" w:right="12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2" w:type="dxa"/>
          </w:tcPr>
          <w:p w14:paraId="3F626666">
            <w:pPr>
              <w:pStyle w:val="13"/>
              <w:spacing w:before="121" w:line="276" w:lineRule="auto"/>
              <w:ind w:left="127" w:righ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</w:t>
            </w:r>
          </w:p>
          <w:p w14:paraId="4D4E25E5">
            <w:pPr>
              <w:pStyle w:val="13"/>
              <w:spacing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" w:type="dxa"/>
          </w:tcPr>
          <w:p w14:paraId="4FDBE4BF">
            <w:pPr>
              <w:pStyle w:val="13"/>
              <w:spacing w:before="121" w:line="276" w:lineRule="auto"/>
              <w:ind w:left="127" w:righ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</w:t>
            </w:r>
          </w:p>
          <w:p w14:paraId="31B0B36C">
            <w:pPr>
              <w:pStyle w:val="13"/>
              <w:spacing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14:paraId="2BA3FC47">
            <w:pPr>
              <w:pStyle w:val="13"/>
              <w:spacing w:before="121" w:line="276" w:lineRule="auto"/>
              <w:ind w:left="108" w:right="80" w:firstLine="5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0" w:type="dxa"/>
          </w:tcPr>
          <w:p w14:paraId="657ABFE1">
            <w:pPr>
              <w:pStyle w:val="13"/>
              <w:spacing w:before="121" w:line="276" w:lineRule="auto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0C597F51">
            <w:pPr>
              <w:pStyle w:val="13"/>
              <w:spacing w:line="276" w:lineRule="auto"/>
              <w:ind w:left="184" w:right="1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949" w:type="dxa"/>
          </w:tcPr>
          <w:p w14:paraId="13072D3A">
            <w:pPr>
              <w:pStyle w:val="13"/>
              <w:spacing w:before="121" w:line="276" w:lineRule="auto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141FEDB9">
            <w:pPr>
              <w:pStyle w:val="13"/>
              <w:spacing w:line="276" w:lineRule="auto"/>
              <w:ind w:left="145" w:right="13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успев.</w:t>
            </w:r>
          </w:p>
        </w:tc>
      </w:tr>
      <w:tr w14:paraId="19BC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7" w:type="dxa"/>
          </w:tcPr>
          <w:p w14:paraId="68342795">
            <w:pPr>
              <w:pStyle w:val="13"/>
              <w:spacing w:before="89" w:line="276" w:lineRule="auto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14:paraId="1990DF9B">
            <w:pPr>
              <w:pStyle w:val="13"/>
              <w:spacing w:before="89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" w:type="dxa"/>
          </w:tcPr>
          <w:p w14:paraId="2FF12AEA">
            <w:pPr>
              <w:pStyle w:val="13"/>
              <w:spacing w:before="89" w:line="276" w:lineRule="auto"/>
              <w:ind w:left="128" w:right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</w:tcPr>
          <w:p w14:paraId="5DEE7141">
            <w:pPr>
              <w:pStyle w:val="13"/>
              <w:spacing w:before="89"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0E8ACF5F">
            <w:pPr>
              <w:pStyle w:val="13"/>
              <w:spacing w:before="89" w:line="276" w:lineRule="auto"/>
              <w:ind w:left="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14:paraId="38E2671C">
            <w:pPr>
              <w:pStyle w:val="13"/>
              <w:spacing w:before="89" w:line="276" w:lineRule="auto"/>
              <w:ind w:left="14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" w:type="dxa"/>
          </w:tcPr>
          <w:p w14:paraId="75858699">
            <w:pPr>
              <w:pStyle w:val="13"/>
              <w:spacing w:before="89"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14:paraId="33517CFA">
            <w:pPr>
              <w:pStyle w:val="13"/>
              <w:spacing w:before="89" w:line="276" w:lineRule="auto"/>
              <w:ind w:left="18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0" w:type="dxa"/>
          </w:tcPr>
          <w:p w14:paraId="409CF1EB">
            <w:pPr>
              <w:pStyle w:val="13"/>
              <w:spacing w:before="89" w:line="276" w:lineRule="auto"/>
              <w:ind w:left="182" w:right="1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14:paraId="48220378">
            <w:pPr>
              <w:pStyle w:val="13"/>
              <w:spacing w:before="89" w:line="276" w:lineRule="auto"/>
              <w:ind w:left="2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35A2611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E1A0AD2">
      <w:pPr>
        <w:spacing w:before="173" w:line="276" w:lineRule="auto"/>
        <w:ind w:left="5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9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840"/>
        <w:gridCol w:w="797"/>
        <w:gridCol w:w="687"/>
        <w:gridCol w:w="685"/>
        <w:gridCol w:w="800"/>
        <w:gridCol w:w="798"/>
        <w:gridCol w:w="915"/>
        <w:gridCol w:w="895"/>
        <w:gridCol w:w="972"/>
      </w:tblGrid>
      <w:tr w14:paraId="0E00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188" w:type="dxa"/>
          </w:tcPr>
          <w:p w14:paraId="0E243F75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C0D3E72">
            <w:pPr>
              <w:pStyle w:val="13"/>
              <w:spacing w:line="276" w:lineRule="auto"/>
              <w:ind w:left="261" w:right="25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0" w:type="dxa"/>
          </w:tcPr>
          <w:p w14:paraId="02C5B516">
            <w:pPr>
              <w:pStyle w:val="13"/>
              <w:spacing w:before="120" w:line="276" w:lineRule="auto"/>
              <w:ind w:left="109" w:right="103" w:firstLine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 уч-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797" w:type="dxa"/>
          </w:tcPr>
          <w:p w14:paraId="23A9C364">
            <w:pPr>
              <w:pStyle w:val="13"/>
              <w:spacing w:line="276" w:lineRule="auto"/>
              <w:ind w:left="108" w:right="97" w:hanging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</w:p>
          <w:p w14:paraId="41F3D1CD">
            <w:pPr>
              <w:pStyle w:val="13"/>
              <w:spacing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87" w:type="dxa"/>
          </w:tcPr>
          <w:p w14:paraId="7B25EEA8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3DC8F5">
            <w:pPr>
              <w:pStyle w:val="13"/>
              <w:spacing w:before="1" w:line="276" w:lineRule="auto"/>
              <w:ind w:left="134" w:right="1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5" w:type="dxa"/>
          </w:tcPr>
          <w:p w14:paraId="46755F55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3C4E2E9">
            <w:pPr>
              <w:pStyle w:val="13"/>
              <w:spacing w:before="1" w:line="276" w:lineRule="auto"/>
              <w:ind w:left="131" w:right="1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0" w:type="dxa"/>
          </w:tcPr>
          <w:p w14:paraId="5430E367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42FE199">
            <w:pPr>
              <w:pStyle w:val="13"/>
              <w:spacing w:before="1" w:line="276" w:lineRule="auto"/>
              <w:ind w:left="2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8" w:type="dxa"/>
          </w:tcPr>
          <w:p w14:paraId="11DFA739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91090A">
            <w:pPr>
              <w:pStyle w:val="13"/>
              <w:spacing w:before="1" w:line="276" w:lineRule="auto"/>
              <w:ind w:left="184" w:right="1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5" w:type="dxa"/>
          </w:tcPr>
          <w:p w14:paraId="06CB5E3C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D8C84E7">
            <w:pPr>
              <w:pStyle w:val="13"/>
              <w:spacing w:line="276" w:lineRule="auto"/>
              <w:ind w:left="204" w:right="194" w:firstLine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95" w:type="dxa"/>
          </w:tcPr>
          <w:p w14:paraId="11F362BD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625A5B4">
            <w:pPr>
              <w:pStyle w:val="13"/>
              <w:spacing w:before="1" w:line="276" w:lineRule="auto"/>
              <w:ind w:left="86" w:right="9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972" w:type="dxa"/>
          </w:tcPr>
          <w:p w14:paraId="6A7B4873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5A3FC64">
            <w:pPr>
              <w:pStyle w:val="13"/>
              <w:spacing w:line="276" w:lineRule="auto"/>
              <w:ind w:left="0" w:righ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02CB3107">
            <w:pPr>
              <w:pStyle w:val="13"/>
              <w:spacing w:line="276" w:lineRule="auto"/>
              <w:ind w:left="133" w:right="14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успев.</w:t>
            </w:r>
          </w:p>
        </w:tc>
      </w:tr>
      <w:tr w14:paraId="48E3F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8" w:type="dxa"/>
          </w:tcPr>
          <w:p w14:paraId="17F771F1">
            <w:pPr>
              <w:pStyle w:val="13"/>
              <w:spacing w:before="101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14:paraId="323E00C8">
            <w:pPr>
              <w:pStyle w:val="13"/>
              <w:spacing w:before="101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</w:tcPr>
          <w:p w14:paraId="1808426E">
            <w:pPr>
              <w:pStyle w:val="13"/>
              <w:spacing w:before="101" w:line="276" w:lineRule="auto"/>
              <w:ind w:left="243" w:right="2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" w:type="dxa"/>
          </w:tcPr>
          <w:p w14:paraId="5FF716D9">
            <w:pPr>
              <w:pStyle w:val="13"/>
              <w:spacing w:before="101" w:line="276" w:lineRule="auto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14:paraId="043C1E01">
            <w:pPr>
              <w:pStyle w:val="13"/>
              <w:spacing w:before="10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14:paraId="13C19E9F">
            <w:pPr>
              <w:pStyle w:val="13"/>
              <w:spacing w:before="101" w:line="276" w:lineRule="auto"/>
              <w:ind w:left="25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</w:tcPr>
          <w:p w14:paraId="4B64EFFC">
            <w:pPr>
              <w:pStyle w:val="13"/>
              <w:spacing w:before="101"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118B4198">
            <w:pPr>
              <w:pStyle w:val="13"/>
              <w:spacing w:before="101" w:line="276" w:lineRule="auto"/>
              <w:ind w:left="3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5" w:type="dxa"/>
          </w:tcPr>
          <w:p w14:paraId="35B15D70">
            <w:pPr>
              <w:pStyle w:val="13"/>
              <w:spacing w:before="101" w:line="276" w:lineRule="auto"/>
              <w:ind w:left="85" w:right="9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2" w:type="dxa"/>
          </w:tcPr>
          <w:p w14:paraId="42F0913B">
            <w:pPr>
              <w:pStyle w:val="13"/>
              <w:spacing w:before="101" w:line="276" w:lineRule="auto"/>
              <w:ind w:left="2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5510861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0" w:right="740" w:bottom="1200" w:left="1260" w:header="0" w:footer="925" w:gutter="0"/>
          <w:cols w:space="720" w:num="1"/>
        </w:sectPr>
      </w:pPr>
    </w:p>
    <w:p w14:paraId="59364C81">
      <w:pPr>
        <w:pStyle w:val="11"/>
        <w:spacing w:before="74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Русский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 w14:paraId="69A9BDA2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BBED94C">
      <w:pPr>
        <w:pStyle w:val="7"/>
        <w:spacing w:before="5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651"/>
        <w:gridCol w:w="1355"/>
        <w:gridCol w:w="678"/>
        <w:gridCol w:w="678"/>
        <w:gridCol w:w="668"/>
        <w:gridCol w:w="610"/>
        <w:gridCol w:w="1026"/>
        <w:gridCol w:w="918"/>
        <w:gridCol w:w="833"/>
      </w:tblGrid>
      <w:tr w14:paraId="0A63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897" w:type="dxa"/>
          </w:tcPr>
          <w:p w14:paraId="43431BF8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015EC9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8D093E7">
            <w:pPr>
              <w:pStyle w:val="13"/>
              <w:spacing w:line="276" w:lineRule="auto"/>
              <w:ind w:left="134" w:righ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</w:tcPr>
          <w:p w14:paraId="23959399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0430C49">
            <w:pPr>
              <w:pStyle w:val="13"/>
              <w:spacing w:before="1" w:line="276" w:lineRule="auto"/>
              <w:ind w:left="1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</w:t>
            </w:r>
          </w:p>
          <w:p w14:paraId="7BCB5F27">
            <w:pPr>
              <w:pStyle w:val="13"/>
              <w:spacing w:before="1" w:line="276" w:lineRule="auto"/>
              <w:ind w:lef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355" w:type="dxa"/>
          </w:tcPr>
          <w:p w14:paraId="6DEC5E7D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56E3C2C">
            <w:pPr>
              <w:pStyle w:val="13"/>
              <w:spacing w:before="1" w:line="276" w:lineRule="auto"/>
              <w:ind w:left="242" w:right="132" w:hanging="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78" w:type="dxa"/>
          </w:tcPr>
          <w:p w14:paraId="1B3C5102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69179B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DD681DD">
            <w:pPr>
              <w:pStyle w:val="13"/>
              <w:spacing w:line="276" w:lineRule="auto"/>
              <w:ind w:left="138" w:right="1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8" w:type="dxa"/>
          </w:tcPr>
          <w:p w14:paraId="5D32A2E3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E5B99D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93C2288">
            <w:pPr>
              <w:pStyle w:val="13"/>
              <w:spacing w:line="276" w:lineRule="auto"/>
              <w:ind w:left="139" w:right="1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8" w:type="dxa"/>
          </w:tcPr>
          <w:p w14:paraId="7C83E382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5A9EEAC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884B0A8">
            <w:pPr>
              <w:pStyle w:val="13"/>
              <w:spacing w:line="276" w:lineRule="auto"/>
              <w:ind w:left="135" w:right="12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0" w:type="dxa"/>
          </w:tcPr>
          <w:p w14:paraId="5147BDF7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5DBA9D3">
            <w:pPr>
              <w:pStyle w:val="13"/>
              <w:spacing w:before="5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B18F113">
            <w:pPr>
              <w:pStyle w:val="13"/>
              <w:spacing w:line="276" w:lineRule="auto"/>
              <w:ind w:left="109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6" w:type="dxa"/>
          </w:tcPr>
          <w:p w14:paraId="055CBFC7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671C0C">
            <w:pPr>
              <w:pStyle w:val="13"/>
              <w:spacing w:line="276" w:lineRule="auto"/>
              <w:ind w:left="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491BB34A">
            <w:pPr>
              <w:pStyle w:val="13"/>
              <w:spacing w:before="1" w:line="276" w:lineRule="auto"/>
              <w:ind w:left="139" w:right="12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918" w:type="dxa"/>
          </w:tcPr>
          <w:p w14:paraId="700ECDAC">
            <w:pPr>
              <w:pStyle w:val="13"/>
              <w:spacing w:before="4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D116EE7">
            <w:pPr>
              <w:pStyle w:val="13"/>
              <w:spacing w:before="1" w:line="276" w:lineRule="auto"/>
              <w:ind w:left="440" w:right="110" w:hanging="2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%качест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33" w:type="dxa"/>
          </w:tcPr>
          <w:p w14:paraId="685417E9">
            <w:pPr>
              <w:pStyle w:val="13"/>
              <w:spacing w:line="276" w:lineRule="auto"/>
              <w:ind w:left="129" w:righ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</w:t>
            </w:r>
          </w:p>
          <w:p w14:paraId="41CE35A0">
            <w:pPr>
              <w:pStyle w:val="13"/>
              <w:spacing w:line="276" w:lineRule="auto"/>
              <w:ind w:left="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14:paraId="27E2E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97" w:type="dxa"/>
          </w:tcPr>
          <w:p w14:paraId="078C24DE">
            <w:pPr>
              <w:pStyle w:val="13"/>
              <w:spacing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0EA406E1">
            <w:pPr>
              <w:pStyle w:val="13"/>
              <w:spacing w:line="276" w:lineRule="auto"/>
              <w:ind w:left="2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5" w:type="dxa"/>
          </w:tcPr>
          <w:p w14:paraId="2CCA8820">
            <w:pPr>
              <w:pStyle w:val="13"/>
              <w:spacing w:line="276" w:lineRule="auto"/>
              <w:ind w:left="149" w:right="14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14:paraId="6D6509C7">
            <w:pPr>
              <w:pStyle w:val="13"/>
              <w:spacing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14:paraId="29A4A9D8">
            <w:pPr>
              <w:pStyle w:val="13"/>
              <w:spacing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14:paraId="5B2E3832">
            <w:pPr>
              <w:pStyle w:val="13"/>
              <w:spacing w:line="276" w:lineRule="auto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14:paraId="223D8384">
            <w:pPr>
              <w:pStyle w:val="13"/>
              <w:spacing w:line="276" w:lineRule="auto"/>
              <w:ind w:left="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14:paraId="68A34F7F">
            <w:pPr>
              <w:pStyle w:val="13"/>
              <w:spacing w:line="276" w:lineRule="auto"/>
              <w:ind w:left="32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14:paraId="10E94309">
            <w:pPr>
              <w:pStyle w:val="13"/>
              <w:spacing w:line="276" w:lineRule="auto"/>
              <w:ind w:left="2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833" w:type="dxa"/>
          </w:tcPr>
          <w:p w14:paraId="7EF45C19">
            <w:pPr>
              <w:pStyle w:val="13"/>
              <w:spacing w:line="276" w:lineRule="auto"/>
              <w:ind w:left="1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4,18</w:t>
            </w:r>
          </w:p>
        </w:tc>
      </w:tr>
    </w:tbl>
    <w:p w14:paraId="5FDEF1D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0085D7B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226BF93">
      <w:pPr>
        <w:spacing w:line="276" w:lineRule="auto"/>
        <w:ind w:left="5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Русский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язык</w:t>
      </w:r>
      <w:r>
        <w:rPr>
          <w:rFonts w:hint="default" w:ascii="Times New Roman" w:hAnsi="Times New Roman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6б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</w:t>
      </w:r>
    </w:p>
    <w:p w14:paraId="181825A4">
      <w:pPr>
        <w:pStyle w:val="7"/>
        <w:spacing w:before="4" w:after="1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26"/>
        <w:gridCol w:w="1286"/>
        <w:gridCol w:w="549"/>
        <w:gridCol w:w="477"/>
        <w:gridCol w:w="597"/>
        <w:gridCol w:w="595"/>
        <w:gridCol w:w="1361"/>
        <w:gridCol w:w="1181"/>
        <w:gridCol w:w="1011"/>
      </w:tblGrid>
      <w:tr w14:paraId="638FB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34" w:type="dxa"/>
          </w:tcPr>
          <w:p w14:paraId="6238CD9F">
            <w:pPr>
              <w:pStyle w:val="13"/>
              <w:spacing w:before="65" w:line="276" w:lineRule="auto"/>
              <w:ind w:left="316" w:right="112" w:hanging="17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14:paraId="003BA436">
            <w:pPr>
              <w:pStyle w:val="13"/>
              <w:spacing w:before="65" w:line="276" w:lineRule="auto"/>
              <w:ind w:left="1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</w:t>
            </w:r>
          </w:p>
          <w:p w14:paraId="01B1B879">
            <w:pPr>
              <w:pStyle w:val="13"/>
              <w:spacing w:line="276" w:lineRule="auto"/>
              <w:ind w:left="16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286" w:type="dxa"/>
          </w:tcPr>
          <w:p w14:paraId="3FD1E901">
            <w:pPr>
              <w:pStyle w:val="13"/>
              <w:spacing w:before="65" w:line="276" w:lineRule="auto"/>
              <w:ind w:left="238" w:right="124" w:hanging="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49" w:type="dxa"/>
          </w:tcPr>
          <w:p w14:paraId="1FC2916D">
            <w:pPr>
              <w:pStyle w:val="13"/>
              <w:spacing w:before="190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</w:tcPr>
          <w:p w14:paraId="0BFE47C8">
            <w:pPr>
              <w:pStyle w:val="13"/>
              <w:spacing w:before="190" w:line="276" w:lineRule="auto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14:paraId="4C6136E5">
            <w:pPr>
              <w:pStyle w:val="13"/>
              <w:spacing w:before="190" w:line="276" w:lineRule="auto"/>
              <w:ind w:left="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2F895134">
            <w:pPr>
              <w:pStyle w:val="13"/>
              <w:spacing w:before="190" w:line="276" w:lineRule="auto"/>
              <w:ind w:left="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F675E13">
            <w:pPr>
              <w:pStyle w:val="13"/>
              <w:spacing w:before="65" w:line="276" w:lineRule="auto"/>
              <w:ind w:left="571" w:right="99" w:hanging="4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%выполнен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181" w:type="dxa"/>
          </w:tcPr>
          <w:p w14:paraId="507094DC">
            <w:pPr>
              <w:pStyle w:val="13"/>
              <w:spacing w:before="65" w:line="276" w:lineRule="auto"/>
              <w:ind w:left="545" w:right="111" w:hanging="3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%качеств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1" w:type="dxa"/>
          </w:tcPr>
          <w:p w14:paraId="177EA8A0">
            <w:pPr>
              <w:pStyle w:val="13"/>
              <w:spacing w:before="65" w:line="276" w:lineRule="auto"/>
              <w:ind w:left="206" w:right="124" w:hanging="5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 балл</w:t>
            </w:r>
          </w:p>
        </w:tc>
      </w:tr>
      <w:tr w14:paraId="48F65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34" w:type="dxa"/>
          </w:tcPr>
          <w:p w14:paraId="73DBAFCD">
            <w:pPr>
              <w:pStyle w:val="13"/>
              <w:spacing w:before="27" w:line="276" w:lineRule="auto"/>
              <w:ind w:left="2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626" w:type="dxa"/>
          </w:tcPr>
          <w:p w14:paraId="5AD123F3">
            <w:pPr>
              <w:pStyle w:val="13"/>
              <w:spacing w:before="27" w:line="276" w:lineRule="auto"/>
              <w:ind w:left="2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6" w:type="dxa"/>
          </w:tcPr>
          <w:p w14:paraId="03E59B4C">
            <w:pPr>
              <w:pStyle w:val="13"/>
              <w:spacing w:before="27" w:line="276" w:lineRule="auto"/>
              <w:ind w:left="513" w:right="50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" w:type="dxa"/>
          </w:tcPr>
          <w:p w14:paraId="0CF071C9">
            <w:pPr>
              <w:pStyle w:val="13"/>
              <w:spacing w:before="27" w:line="276" w:lineRule="auto"/>
              <w:ind w:left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77C784B4">
            <w:pPr>
              <w:pStyle w:val="13"/>
              <w:spacing w:before="27" w:line="276" w:lineRule="auto"/>
              <w:ind w:left="109"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14:paraId="72643E69">
            <w:pPr>
              <w:pStyle w:val="13"/>
              <w:spacing w:before="27" w:line="276" w:lineRule="auto"/>
              <w:ind w:left="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08A25D39">
            <w:pPr>
              <w:pStyle w:val="13"/>
              <w:spacing w:before="27" w:line="276" w:lineRule="auto"/>
              <w:ind w:left="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A818383">
            <w:pPr>
              <w:pStyle w:val="13"/>
              <w:spacing w:before="27" w:line="276" w:lineRule="auto"/>
              <w:ind w:left="386" w:right="37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14:paraId="3DEDB59F">
            <w:pPr>
              <w:pStyle w:val="13"/>
              <w:spacing w:before="27" w:line="276" w:lineRule="auto"/>
              <w:ind w:left="3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61,90</w:t>
            </w:r>
          </w:p>
        </w:tc>
        <w:tc>
          <w:tcPr>
            <w:tcW w:w="1011" w:type="dxa"/>
          </w:tcPr>
          <w:p w14:paraId="2CA0563F">
            <w:pPr>
              <w:pStyle w:val="13"/>
              <w:spacing w:before="27" w:line="276" w:lineRule="auto"/>
              <w:ind w:left="3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14:paraId="2655BC1E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7AAA97D">
      <w:pPr>
        <w:pStyle w:val="11"/>
        <w:spacing w:before="173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Русский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 w14:paraId="5EBED020">
      <w:pPr>
        <w:pStyle w:val="7"/>
        <w:spacing w:before="7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98"/>
        <w:gridCol w:w="1316"/>
        <w:gridCol w:w="481"/>
        <w:gridCol w:w="481"/>
        <w:gridCol w:w="596"/>
        <w:gridCol w:w="598"/>
        <w:gridCol w:w="1364"/>
        <w:gridCol w:w="1184"/>
        <w:gridCol w:w="1014"/>
      </w:tblGrid>
      <w:tr w14:paraId="4D269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" w:type="dxa"/>
          </w:tcPr>
          <w:p w14:paraId="5ADF1113">
            <w:pPr>
              <w:pStyle w:val="13"/>
              <w:spacing w:before="151" w:line="276" w:lineRule="auto"/>
              <w:ind w:left="113"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8" w:type="dxa"/>
          </w:tcPr>
          <w:p w14:paraId="1108048A">
            <w:pPr>
              <w:pStyle w:val="13"/>
              <w:spacing w:before="27" w:line="276" w:lineRule="auto"/>
              <w:ind w:left="1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</w:t>
            </w:r>
          </w:p>
          <w:p w14:paraId="5505B5DD">
            <w:pPr>
              <w:pStyle w:val="13"/>
              <w:spacing w:line="276" w:lineRule="auto"/>
              <w:ind w:left="15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316" w:type="dxa"/>
          </w:tcPr>
          <w:p w14:paraId="1FFEB1DC">
            <w:pPr>
              <w:pStyle w:val="13"/>
              <w:spacing w:before="27" w:line="276" w:lineRule="auto"/>
              <w:ind w:left="337" w:right="84" w:hanging="2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81" w:type="dxa"/>
          </w:tcPr>
          <w:p w14:paraId="4F78C4FE">
            <w:pPr>
              <w:pStyle w:val="13"/>
              <w:spacing w:before="27" w:line="276" w:lineRule="auto"/>
              <w:ind w:left="103" w:right="10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</w:t>
            </w:r>
          </w:p>
          <w:p w14:paraId="58A2A443">
            <w:pPr>
              <w:pStyle w:val="13"/>
              <w:spacing w:line="276" w:lineRule="auto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" w:type="dxa"/>
          </w:tcPr>
          <w:p w14:paraId="1A791397">
            <w:pPr>
              <w:pStyle w:val="13"/>
              <w:spacing w:before="27" w:line="276" w:lineRule="auto"/>
              <w:ind w:left="101"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</w:t>
            </w:r>
          </w:p>
          <w:p w14:paraId="02390F6C">
            <w:pPr>
              <w:pStyle w:val="13"/>
              <w:spacing w:line="276" w:lineRule="auto"/>
              <w:ind w:left="0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</w:tcPr>
          <w:p w14:paraId="2B391527">
            <w:pPr>
              <w:pStyle w:val="13"/>
              <w:spacing w:before="152" w:line="276" w:lineRule="auto"/>
              <w:ind w:left="108" w:righ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8" w:type="dxa"/>
          </w:tcPr>
          <w:p w14:paraId="376B8D08">
            <w:pPr>
              <w:pStyle w:val="13"/>
              <w:spacing w:before="152" w:line="276" w:lineRule="auto"/>
              <w:ind w:left="108" w:righ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64" w:type="dxa"/>
          </w:tcPr>
          <w:p w14:paraId="03324B70">
            <w:pPr>
              <w:pStyle w:val="13"/>
              <w:spacing w:before="27" w:line="276" w:lineRule="auto"/>
              <w:ind w:left="566" w:right="106" w:hanging="44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%выполнен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184" w:type="dxa"/>
          </w:tcPr>
          <w:p w14:paraId="71D3EB06">
            <w:pPr>
              <w:pStyle w:val="13"/>
              <w:spacing w:before="27" w:line="276" w:lineRule="auto"/>
              <w:ind w:left="534" w:right="122" w:hanging="3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%качеств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4" w:type="dxa"/>
          </w:tcPr>
          <w:p w14:paraId="2FF4B630">
            <w:pPr>
              <w:pStyle w:val="13"/>
              <w:spacing w:before="27" w:line="276" w:lineRule="auto"/>
              <w:ind w:left="197" w:right="136" w:hanging="5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й балл</w:t>
            </w:r>
          </w:p>
        </w:tc>
      </w:tr>
      <w:tr w14:paraId="618AF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4" w:type="dxa"/>
          </w:tcPr>
          <w:p w14:paraId="7C998FC7">
            <w:pPr>
              <w:pStyle w:val="13"/>
              <w:spacing w:before="10" w:line="276" w:lineRule="auto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14:paraId="6DE8FEBA">
            <w:pPr>
              <w:pStyle w:val="13"/>
              <w:spacing w:before="10" w:line="276" w:lineRule="auto"/>
              <w:ind w:left="18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6" w:type="dxa"/>
          </w:tcPr>
          <w:p w14:paraId="70599E3E">
            <w:pPr>
              <w:pStyle w:val="13"/>
              <w:spacing w:before="10" w:line="276" w:lineRule="auto"/>
              <w:ind w:left="526" w:right="5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" w:type="dxa"/>
          </w:tcPr>
          <w:p w14:paraId="22FB8FDF">
            <w:pPr>
              <w:pStyle w:val="13"/>
              <w:spacing w:before="10" w:line="276" w:lineRule="auto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</w:tcPr>
          <w:p w14:paraId="6D0FD0A6">
            <w:pPr>
              <w:pStyle w:val="13"/>
              <w:spacing w:before="10" w:line="276" w:lineRule="auto"/>
              <w:ind w:left="0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14:paraId="348A4AFB">
            <w:pPr>
              <w:pStyle w:val="13"/>
              <w:spacing w:before="10" w:line="276" w:lineRule="auto"/>
              <w:ind w:left="108" w:righ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</w:tcPr>
          <w:p w14:paraId="77E09657">
            <w:pPr>
              <w:pStyle w:val="13"/>
              <w:spacing w:before="10" w:line="276" w:lineRule="auto"/>
              <w:ind w:left="0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14:paraId="2AFB04D8">
            <w:pPr>
              <w:pStyle w:val="13"/>
              <w:spacing w:before="10" w:line="276" w:lineRule="auto"/>
              <w:ind w:left="196" w:right="1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4" w:type="dxa"/>
          </w:tcPr>
          <w:p w14:paraId="59B5FA56">
            <w:pPr>
              <w:pStyle w:val="13"/>
              <w:spacing w:before="10" w:line="276" w:lineRule="auto"/>
              <w:ind w:left="33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014" w:type="dxa"/>
          </w:tcPr>
          <w:p w14:paraId="22F0BFA7">
            <w:pPr>
              <w:pStyle w:val="13"/>
              <w:spacing w:before="10" w:line="276" w:lineRule="auto"/>
              <w:ind w:left="3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3,74</w:t>
            </w:r>
          </w:p>
        </w:tc>
      </w:tr>
    </w:tbl>
    <w:p w14:paraId="00497899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02C0495">
      <w:pPr>
        <w:spacing w:before="176" w:line="276" w:lineRule="auto"/>
        <w:ind w:left="5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Русский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язык</w:t>
      </w:r>
      <w:r>
        <w:rPr>
          <w:rFonts w:hint="default" w:ascii="Times New Roman" w:hAnsi="Times New Roman" w:cs="Times New Roman"/>
          <w:b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8а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</w:t>
      </w:r>
    </w:p>
    <w:p w14:paraId="77BA5888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665"/>
        <w:gridCol w:w="1565"/>
        <w:gridCol w:w="622"/>
        <w:gridCol w:w="620"/>
        <w:gridCol w:w="622"/>
        <w:gridCol w:w="622"/>
        <w:gridCol w:w="1040"/>
        <w:gridCol w:w="1141"/>
        <w:gridCol w:w="895"/>
      </w:tblGrid>
      <w:tr w14:paraId="5616C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0" w:type="dxa"/>
          </w:tcPr>
          <w:p w14:paraId="305C7CA9">
            <w:pPr>
              <w:pStyle w:val="13"/>
              <w:spacing w:before="120" w:line="276" w:lineRule="auto"/>
              <w:ind w:left="314" w:right="110" w:hanging="17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65" w:type="dxa"/>
          </w:tcPr>
          <w:p w14:paraId="23A286BA">
            <w:pPr>
              <w:pStyle w:val="13"/>
              <w:spacing w:before="120" w:line="276" w:lineRule="auto"/>
              <w:ind w:left="222" w:right="86" w:hanging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65" w:type="dxa"/>
          </w:tcPr>
          <w:p w14:paraId="7B269084">
            <w:pPr>
              <w:pStyle w:val="13"/>
              <w:spacing w:before="120" w:line="276" w:lineRule="auto"/>
              <w:ind w:left="462" w:right="208" w:hanging="2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22" w:type="dxa"/>
          </w:tcPr>
          <w:p w14:paraId="7566F56F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FD8255D">
            <w:pPr>
              <w:pStyle w:val="13"/>
              <w:spacing w:line="276" w:lineRule="auto"/>
              <w:ind w:left="121" w:righ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0" w:type="dxa"/>
          </w:tcPr>
          <w:p w14:paraId="4B2EE42F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107F28">
            <w:pPr>
              <w:pStyle w:val="13"/>
              <w:spacing w:line="276" w:lineRule="auto"/>
              <w:ind w:left="122" w:righ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2" w:type="dxa"/>
          </w:tcPr>
          <w:p w14:paraId="3EE6A4B0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1FBBA34">
            <w:pPr>
              <w:pStyle w:val="13"/>
              <w:spacing w:line="276" w:lineRule="auto"/>
              <w:ind w:left="14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2" w:type="dxa"/>
          </w:tcPr>
          <w:p w14:paraId="7E2E8CB3">
            <w:pPr>
              <w:pStyle w:val="13"/>
              <w:spacing w:before="6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1C28BF3">
            <w:pPr>
              <w:pStyle w:val="13"/>
              <w:spacing w:line="276" w:lineRule="auto"/>
              <w:ind w:left="120" w:right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0" w:type="dxa"/>
          </w:tcPr>
          <w:p w14:paraId="60803277">
            <w:pPr>
              <w:pStyle w:val="13"/>
              <w:spacing w:before="120" w:line="276" w:lineRule="auto"/>
              <w:ind w:left="241" w:right="107" w:hanging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%выпол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41" w:type="dxa"/>
          </w:tcPr>
          <w:p w14:paraId="53D266A1">
            <w:pPr>
              <w:pStyle w:val="13"/>
              <w:spacing w:before="120" w:line="276" w:lineRule="auto"/>
              <w:ind w:left="514" w:right="99" w:hanging="3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%качеств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5" w:type="dxa"/>
            <w:tcBorders>
              <w:right w:val="single" w:color="000000" w:sz="2" w:space="0"/>
            </w:tcBorders>
          </w:tcPr>
          <w:p w14:paraId="7BD1456E">
            <w:pPr>
              <w:pStyle w:val="13"/>
              <w:spacing w:line="276" w:lineRule="auto"/>
              <w:ind w:left="323" w:hanging="17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</w:t>
            </w:r>
          </w:p>
          <w:p w14:paraId="7B182064">
            <w:pPr>
              <w:pStyle w:val="13"/>
              <w:spacing w:line="276" w:lineRule="auto"/>
              <w:ind w:left="227" w:right="211" w:firstLine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14:paraId="0C6D9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30" w:type="dxa"/>
          </w:tcPr>
          <w:p w14:paraId="49F6E52D">
            <w:pPr>
              <w:pStyle w:val="13"/>
              <w:spacing w:before="13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14:paraId="309F61F9">
            <w:pPr>
              <w:pStyle w:val="13"/>
              <w:spacing w:before="13" w:line="276" w:lineRule="auto"/>
              <w:ind w:left="2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</w:tcPr>
          <w:p w14:paraId="66DBFE52">
            <w:pPr>
              <w:pStyle w:val="13"/>
              <w:spacing w:before="13" w:line="276" w:lineRule="auto"/>
              <w:ind w:left="649" w:right="64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2" w:type="dxa"/>
          </w:tcPr>
          <w:p w14:paraId="3F91AD06">
            <w:pPr>
              <w:pStyle w:val="13"/>
              <w:spacing w:before="13" w:line="276" w:lineRule="auto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14:paraId="1D1520FD">
            <w:pPr>
              <w:pStyle w:val="13"/>
              <w:spacing w:before="13" w:line="276" w:lineRule="auto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dxa"/>
          </w:tcPr>
          <w:p w14:paraId="3C13F0E2">
            <w:pPr>
              <w:pStyle w:val="13"/>
              <w:spacing w:before="13" w:line="276" w:lineRule="auto"/>
              <w:ind w:left="1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14:paraId="6ED7B7BD">
            <w:pPr>
              <w:pStyle w:val="13"/>
              <w:spacing w:before="13" w:line="276" w:lineRule="auto"/>
              <w:ind w:lef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14:paraId="27098F7D">
            <w:pPr>
              <w:pStyle w:val="13"/>
              <w:spacing w:before="13" w:line="276" w:lineRule="auto"/>
              <w:ind w:left="332" w:right="3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</w:tcPr>
          <w:p w14:paraId="170E97D0">
            <w:pPr>
              <w:pStyle w:val="13"/>
              <w:spacing w:before="13" w:line="276" w:lineRule="auto"/>
              <w:ind w:left="3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895" w:type="dxa"/>
            <w:tcBorders>
              <w:right w:val="single" w:color="000000" w:sz="2" w:space="0"/>
            </w:tcBorders>
          </w:tcPr>
          <w:p w14:paraId="2F49E4B4">
            <w:pPr>
              <w:pStyle w:val="13"/>
              <w:spacing w:before="13" w:line="276" w:lineRule="auto"/>
              <w:ind w:left="285" w:right="28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AA18E6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D44A3E0">
      <w:pPr>
        <w:pStyle w:val="11"/>
        <w:spacing w:before="173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Русский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</w:p>
    <w:p w14:paraId="201CF0FB">
      <w:pPr>
        <w:pStyle w:val="7"/>
        <w:spacing w:before="7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67"/>
        <w:gridCol w:w="1579"/>
        <w:gridCol w:w="624"/>
        <w:gridCol w:w="624"/>
        <w:gridCol w:w="624"/>
        <w:gridCol w:w="626"/>
        <w:gridCol w:w="1048"/>
        <w:gridCol w:w="1144"/>
        <w:gridCol w:w="904"/>
      </w:tblGrid>
      <w:tr w14:paraId="37C2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37" w:type="dxa"/>
          </w:tcPr>
          <w:p w14:paraId="59569B03">
            <w:pPr>
              <w:pStyle w:val="13"/>
              <w:spacing w:before="171" w:line="276" w:lineRule="auto"/>
              <w:ind w:left="316" w:right="115" w:hanging="17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67" w:type="dxa"/>
          </w:tcPr>
          <w:p w14:paraId="556740E1">
            <w:pPr>
              <w:pStyle w:val="13"/>
              <w:spacing w:before="171" w:line="276" w:lineRule="auto"/>
              <w:ind w:left="225" w:right="85" w:hanging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79" w:type="dxa"/>
          </w:tcPr>
          <w:p w14:paraId="72BE2148">
            <w:pPr>
              <w:pStyle w:val="13"/>
              <w:spacing w:before="171" w:line="276" w:lineRule="auto"/>
              <w:ind w:left="470" w:right="214" w:hanging="2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24" w:type="dxa"/>
          </w:tcPr>
          <w:p w14:paraId="3E5DB7CE">
            <w:pPr>
              <w:pStyle w:val="13"/>
              <w:spacing w:before="10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1EDB485">
            <w:pPr>
              <w:pStyle w:val="13"/>
              <w:spacing w:line="276" w:lineRule="auto"/>
              <w:ind w:left="126" w:righ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24" w:type="dxa"/>
          </w:tcPr>
          <w:p w14:paraId="477EF361">
            <w:pPr>
              <w:pStyle w:val="13"/>
              <w:spacing w:before="10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47AFC98">
            <w:pPr>
              <w:pStyle w:val="13"/>
              <w:spacing w:line="276" w:lineRule="auto"/>
              <w:ind w:left="126" w:righ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14:paraId="41C44D68">
            <w:pPr>
              <w:pStyle w:val="13"/>
              <w:spacing w:before="10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5CAA96F">
            <w:pPr>
              <w:pStyle w:val="13"/>
              <w:spacing w:line="276" w:lineRule="auto"/>
              <w:ind w:left="14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6" w:type="dxa"/>
          </w:tcPr>
          <w:p w14:paraId="76ED3734">
            <w:pPr>
              <w:pStyle w:val="13"/>
              <w:spacing w:before="10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2E404EC">
            <w:pPr>
              <w:pStyle w:val="13"/>
              <w:spacing w:line="276" w:lineRule="auto"/>
              <w:ind w:left="126" w:right="1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8" w:type="dxa"/>
          </w:tcPr>
          <w:p w14:paraId="4EEC56A4">
            <w:pPr>
              <w:pStyle w:val="13"/>
              <w:spacing w:before="44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  <w:p w14:paraId="2CC67583">
            <w:pPr>
              <w:pStyle w:val="13"/>
              <w:spacing w:before="1" w:line="276" w:lineRule="auto"/>
              <w:ind w:left="122" w:right="1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4" w:type="dxa"/>
          </w:tcPr>
          <w:p w14:paraId="5FF9401B">
            <w:pPr>
              <w:pStyle w:val="13"/>
              <w:spacing w:before="171" w:line="276" w:lineRule="auto"/>
              <w:ind w:left="523" w:right="93" w:hanging="3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%качеств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4" w:type="dxa"/>
          </w:tcPr>
          <w:p w14:paraId="7A961B4C">
            <w:pPr>
              <w:pStyle w:val="13"/>
              <w:spacing w:before="44" w:line="276" w:lineRule="auto"/>
              <w:ind w:left="162" w:right="14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14:paraId="68376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</w:tcPr>
          <w:p w14:paraId="20FC2D91">
            <w:pPr>
              <w:pStyle w:val="13"/>
              <w:spacing w:before="10" w:line="276" w:lineRule="auto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14:paraId="716C510C">
            <w:pPr>
              <w:pStyle w:val="13"/>
              <w:spacing w:before="10" w:line="276" w:lineRule="auto"/>
              <w:ind w:left="2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9" w:type="dxa"/>
          </w:tcPr>
          <w:p w14:paraId="34E2EA1D">
            <w:pPr>
              <w:pStyle w:val="13"/>
              <w:spacing w:before="10" w:line="276" w:lineRule="auto"/>
              <w:ind w:left="659" w:right="65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10A35BE0">
            <w:pPr>
              <w:pStyle w:val="13"/>
              <w:spacing w:before="10" w:line="276" w:lineRule="auto"/>
              <w:ind w:left="126" w:right="1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407A433B">
            <w:pPr>
              <w:pStyle w:val="13"/>
              <w:spacing w:before="10" w:line="276" w:lineRule="auto"/>
              <w:ind w:left="126" w:right="6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14:paraId="5A4458DE">
            <w:pPr>
              <w:pStyle w:val="13"/>
              <w:spacing w:before="10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14:paraId="58E50E90">
            <w:pPr>
              <w:pStyle w:val="13"/>
              <w:spacing w:before="10" w:line="276" w:lineRule="auto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28C112D4">
            <w:pPr>
              <w:pStyle w:val="13"/>
              <w:spacing w:before="10" w:line="276" w:lineRule="auto"/>
              <w:ind w:left="33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44" w:type="dxa"/>
          </w:tcPr>
          <w:p w14:paraId="099F0A9C">
            <w:pPr>
              <w:pStyle w:val="13"/>
              <w:spacing w:before="10" w:line="276" w:lineRule="auto"/>
              <w:ind w:left="444" w:right="4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4" w:type="dxa"/>
          </w:tcPr>
          <w:p w14:paraId="328D84EB">
            <w:pPr>
              <w:pStyle w:val="13"/>
              <w:spacing w:before="10" w:line="276" w:lineRule="auto"/>
              <w:ind w:left="26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3,97</w:t>
            </w:r>
          </w:p>
        </w:tc>
      </w:tr>
    </w:tbl>
    <w:p w14:paraId="076F6996">
      <w:pPr>
        <w:pStyle w:val="7"/>
        <w:spacing w:line="276" w:lineRule="auto"/>
        <w:ind w:left="1018" w:right="1126" w:firstLine="56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0DE5D0">
      <w:pPr>
        <w:pStyle w:val="7"/>
        <w:spacing w:line="276" w:lineRule="auto"/>
        <w:ind w:left="1018" w:right="1126" w:firstLine="56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69BD8E0">
      <w:pPr>
        <w:spacing w:before="65" w:line="276" w:lineRule="auto"/>
        <w:ind w:left="1427" w:right="1865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2C48515">
      <w:pPr>
        <w:spacing w:before="65" w:line="276" w:lineRule="auto"/>
        <w:ind w:left="1427" w:right="1865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Результаты государственной (итоговой) аттестации обучающихся</w:t>
      </w:r>
      <w:r>
        <w:rPr>
          <w:rFonts w:hint="default" w:ascii="Times New Roman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МБОУСОШ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№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13 им. К.Хетагурова в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учебном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году</w:t>
      </w:r>
    </w:p>
    <w:p w14:paraId="03F4B608"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9D5DA0F"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ЕГЭ-202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>г.</w:t>
      </w:r>
    </w:p>
    <w:p w14:paraId="3F713E28"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выпускников</w:t>
      </w:r>
    </w:p>
    <w:p w14:paraId="011D186D"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7AF38E7">
      <w:pPr>
        <w:pStyle w:val="12"/>
        <w:spacing w:line="276" w:lineRule="auto"/>
        <w:ind w:left="0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429C09">
      <w:pPr>
        <w:pStyle w:val="12"/>
        <w:spacing w:line="276" w:lineRule="auto"/>
        <w:ind w:left="0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512435" cy="2517140"/>
            <wp:effectExtent l="19050" t="0" r="11743" b="0"/>
            <wp:docPr id="13" name="Объект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4D58B6">
      <w:pPr>
        <w:pStyle w:val="12"/>
        <w:spacing w:line="276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03167F89">
      <w:pPr>
        <w:pStyle w:val="12"/>
        <w:spacing w:line="276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9CEABC9">
      <w:pPr>
        <w:spacing w:before="59" w:line="276" w:lineRule="auto"/>
        <w:ind w:left="743" w:right="84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ЕГЭ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год</w:t>
      </w:r>
    </w:p>
    <w:p w14:paraId="2D4DF0E7">
      <w:pPr>
        <w:pStyle w:val="7"/>
        <w:spacing w:before="9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0512" w:type="dxa"/>
        <w:tblInd w:w="-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155"/>
        <w:gridCol w:w="857"/>
        <w:gridCol w:w="1198"/>
        <w:gridCol w:w="1169"/>
        <w:gridCol w:w="793"/>
        <w:gridCol w:w="648"/>
        <w:gridCol w:w="650"/>
        <w:gridCol w:w="650"/>
        <w:gridCol w:w="650"/>
        <w:gridCol w:w="650"/>
      </w:tblGrid>
      <w:tr w14:paraId="2553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92" w:type="dxa"/>
            <w:vMerge w:val="restart"/>
          </w:tcPr>
          <w:p w14:paraId="2640FD8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2FAF4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B7CF7C">
            <w:pPr>
              <w:pStyle w:val="13"/>
              <w:spacing w:before="15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6B715D">
            <w:pPr>
              <w:pStyle w:val="13"/>
              <w:spacing w:line="276" w:lineRule="auto"/>
              <w:ind w:left="62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155" w:type="dxa"/>
            <w:vMerge w:val="restart"/>
          </w:tcPr>
          <w:p w14:paraId="1156B07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711950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D8C0A99">
            <w:pPr>
              <w:pStyle w:val="13"/>
              <w:spacing w:before="13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AA04443">
            <w:pPr>
              <w:pStyle w:val="13"/>
              <w:spacing w:line="276" w:lineRule="auto"/>
              <w:ind w:left="338" w:right="94" w:hanging="23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Сдавали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ЕГЭ</w:t>
            </w:r>
          </w:p>
        </w:tc>
        <w:tc>
          <w:tcPr>
            <w:tcW w:w="857" w:type="dxa"/>
            <w:vMerge w:val="restart"/>
          </w:tcPr>
          <w:p w14:paraId="7A25925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BDCDA43">
            <w:pPr>
              <w:pStyle w:val="13"/>
              <w:spacing w:before="15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29FFF75">
            <w:pPr>
              <w:pStyle w:val="13"/>
              <w:spacing w:line="276" w:lineRule="auto"/>
              <w:ind w:left="116" w:right="107" w:hanging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Не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сдали ЕГЭ</w:t>
            </w:r>
          </w:p>
        </w:tc>
        <w:tc>
          <w:tcPr>
            <w:tcW w:w="1198" w:type="dxa"/>
            <w:vMerge w:val="restart"/>
          </w:tcPr>
          <w:p w14:paraId="1DC4CCF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AEBF24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513C92D">
            <w:pPr>
              <w:pStyle w:val="13"/>
              <w:spacing w:before="13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9EBE4EF">
            <w:pPr>
              <w:pStyle w:val="13"/>
              <w:spacing w:line="276" w:lineRule="auto"/>
              <w:ind w:left="503" w:right="186" w:hanging="30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Удален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ы</w:t>
            </w:r>
          </w:p>
        </w:tc>
        <w:tc>
          <w:tcPr>
            <w:tcW w:w="1169" w:type="dxa"/>
            <w:vMerge w:val="restart"/>
          </w:tcPr>
          <w:p w14:paraId="341E2ED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F75FDB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87222CA">
            <w:pPr>
              <w:pStyle w:val="13"/>
              <w:spacing w:before="13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D99E91A">
            <w:pPr>
              <w:pStyle w:val="13"/>
              <w:spacing w:line="276" w:lineRule="auto"/>
              <w:ind w:left="327" w:right="97" w:hanging="22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Средний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41" w:type="dxa"/>
            <w:gridSpan w:val="6"/>
          </w:tcPr>
          <w:p w14:paraId="4FEE3E6C">
            <w:pPr>
              <w:pStyle w:val="13"/>
              <w:spacing w:line="276" w:lineRule="auto"/>
              <w:ind w:left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14:paraId="289D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2092" w:type="dxa"/>
            <w:vMerge w:val="continue"/>
            <w:tcBorders>
              <w:top w:val="nil"/>
            </w:tcBorders>
          </w:tcPr>
          <w:p w14:paraId="33C3E2B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</w:tcPr>
          <w:p w14:paraId="04778D1F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</w:tcPr>
          <w:p w14:paraId="0BD3446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 w:val="continue"/>
            <w:tcBorders>
              <w:top w:val="nil"/>
            </w:tcBorders>
          </w:tcPr>
          <w:p w14:paraId="358586C4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</w:tcPr>
          <w:p w14:paraId="2E1679C0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extDirection w:val="btLr"/>
          </w:tcPr>
          <w:p w14:paraId="7812A199">
            <w:pPr>
              <w:pStyle w:val="13"/>
              <w:spacing w:before="114" w:line="276" w:lineRule="auto"/>
              <w:ind w:left="112" w:right="50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от min до 60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648" w:type="dxa"/>
            <w:textDirection w:val="btLr"/>
          </w:tcPr>
          <w:p w14:paraId="311DDAD6">
            <w:pPr>
              <w:pStyle w:val="13"/>
              <w:spacing w:before="182" w:line="276" w:lineRule="auto"/>
              <w:ind w:left="11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61-70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650" w:type="dxa"/>
            <w:textDirection w:val="btLr"/>
          </w:tcPr>
          <w:p w14:paraId="7B7AF20C">
            <w:pPr>
              <w:pStyle w:val="13"/>
              <w:spacing w:before="185" w:line="276" w:lineRule="auto"/>
              <w:ind w:left="11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71-80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650" w:type="dxa"/>
            <w:textDirection w:val="btLr"/>
          </w:tcPr>
          <w:p w14:paraId="4F5CD00E">
            <w:pPr>
              <w:pStyle w:val="13"/>
              <w:spacing w:before="183" w:line="276" w:lineRule="auto"/>
              <w:ind w:left="11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81-90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650" w:type="dxa"/>
            <w:textDirection w:val="btLr"/>
          </w:tcPr>
          <w:p w14:paraId="410F4274">
            <w:pPr>
              <w:pStyle w:val="13"/>
              <w:spacing w:before="183" w:line="276" w:lineRule="auto"/>
              <w:ind w:left="11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91-99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650" w:type="dxa"/>
            <w:textDirection w:val="btLr"/>
          </w:tcPr>
          <w:p w14:paraId="709C33B7">
            <w:pPr>
              <w:pStyle w:val="13"/>
              <w:spacing w:before="184" w:line="276" w:lineRule="auto"/>
              <w:ind w:left="11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</w:tr>
      <w:tr w14:paraId="4C857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92" w:type="dxa"/>
          </w:tcPr>
          <w:p w14:paraId="3148972C">
            <w:pPr>
              <w:pStyle w:val="13"/>
              <w:spacing w:before="80" w:line="276" w:lineRule="auto"/>
              <w:ind w:left="10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55" w:type="dxa"/>
          </w:tcPr>
          <w:p w14:paraId="5DA0637E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57" w:type="dxa"/>
          </w:tcPr>
          <w:p w14:paraId="5213493D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4E32C00B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41770616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58</w:t>
            </w:r>
          </w:p>
        </w:tc>
        <w:tc>
          <w:tcPr>
            <w:tcW w:w="793" w:type="dxa"/>
          </w:tcPr>
          <w:p w14:paraId="17F209C6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14:paraId="6FFFC5F1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dxa"/>
          </w:tcPr>
          <w:p w14:paraId="3DC0A339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14:paraId="173C16A0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650" w:type="dxa"/>
          </w:tcPr>
          <w:p w14:paraId="2CC6415E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D4516DE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667B4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</w:tcPr>
          <w:p w14:paraId="59C94161">
            <w:pPr>
              <w:pStyle w:val="13"/>
              <w:spacing w:before="80" w:line="276" w:lineRule="auto"/>
              <w:ind w:left="1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155" w:type="dxa"/>
          </w:tcPr>
          <w:p w14:paraId="1134EC08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7" w:type="dxa"/>
          </w:tcPr>
          <w:p w14:paraId="3DF41ABF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3EA31DC7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2373CC51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</w:tcPr>
          <w:p w14:paraId="24FC0310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648" w:type="dxa"/>
          </w:tcPr>
          <w:p w14:paraId="3DA26429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35EF86C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A3CD224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B908A86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34A6840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6FA0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</w:tcPr>
          <w:p w14:paraId="14CA0757">
            <w:pPr>
              <w:pStyle w:val="13"/>
              <w:spacing w:before="80" w:line="276" w:lineRule="auto"/>
              <w:ind w:left="10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1155" w:type="dxa"/>
          </w:tcPr>
          <w:p w14:paraId="104B5388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7" w:type="dxa"/>
          </w:tcPr>
          <w:p w14:paraId="3C91DC08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50886AA7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02E5F223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49</w:t>
            </w:r>
          </w:p>
        </w:tc>
        <w:tc>
          <w:tcPr>
            <w:tcW w:w="793" w:type="dxa"/>
          </w:tcPr>
          <w:p w14:paraId="6132C52F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648" w:type="dxa"/>
          </w:tcPr>
          <w:p w14:paraId="66693958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650" w:type="dxa"/>
          </w:tcPr>
          <w:p w14:paraId="2B07B0F9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71D9806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35CA4C2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180A48BE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0E99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</w:tcPr>
          <w:p w14:paraId="50DF4B79">
            <w:pPr>
              <w:pStyle w:val="13"/>
              <w:spacing w:before="80" w:line="276" w:lineRule="auto"/>
              <w:ind w:left="10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14:paraId="7710DA4E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7" w:type="dxa"/>
          </w:tcPr>
          <w:p w14:paraId="49AEECE5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5D56ADAF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02AFEBBD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793" w:type="dxa"/>
          </w:tcPr>
          <w:p w14:paraId="6B61F271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14:paraId="123FCC04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6980D75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352C091B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8E5935E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7A0EE9D9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6BA7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092" w:type="dxa"/>
          </w:tcPr>
          <w:p w14:paraId="0599B59E">
            <w:pPr>
              <w:pStyle w:val="13"/>
              <w:spacing w:before="83" w:line="276" w:lineRule="auto"/>
              <w:ind w:left="10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155" w:type="dxa"/>
          </w:tcPr>
          <w:p w14:paraId="1366CE28">
            <w:pPr>
              <w:pStyle w:val="13"/>
              <w:spacing w:before="83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7" w:type="dxa"/>
          </w:tcPr>
          <w:p w14:paraId="00F8BD49">
            <w:pPr>
              <w:pStyle w:val="13"/>
              <w:spacing w:before="83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1675065C">
            <w:pPr>
              <w:pStyle w:val="13"/>
              <w:spacing w:before="83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69545A8A">
            <w:pPr>
              <w:pStyle w:val="13"/>
              <w:spacing w:before="83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54</w:t>
            </w:r>
          </w:p>
        </w:tc>
        <w:tc>
          <w:tcPr>
            <w:tcW w:w="793" w:type="dxa"/>
          </w:tcPr>
          <w:p w14:paraId="7EE58A02">
            <w:pPr>
              <w:pStyle w:val="13"/>
              <w:spacing w:before="83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648" w:type="dxa"/>
          </w:tcPr>
          <w:p w14:paraId="68E9AC61">
            <w:pPr>
              <w:pStyle w:val="13"/>
              <w:spacing w:before="83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dxa"/>
          </w:tcPr>
          <w:p w14:paraId="1F36E502">
            <w:pPr>
              <w:pStyle w:val="13"/>
              <w:spacing w:before="83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68A907B8">
            <w:pPr>
              <w:pStyle w:val="13"/>
              <w:spacing w:before="83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6DA302F5">
            <w:pPr>
              <w:pStyle w:val="13"/>
              <w:spacing w:before="83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F41AF24">
            <w:pPr>
              <w:pStyle w:val="13"/>
              <w:spacing w:before="83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2DC02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</w:tcPr>
          <w:p w14:paraId="14F64DD1">
            <w:pPr>
              <w:pStyle w:val="13"/>
              <w:spacing w:before="80" w:line="276" w:lineRule="auto"/>
              <w:ind w:left="10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55" w:type="dxa"/>
          </w:tcPr>
          <w:p w14:paraId="579376C9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7" w:type="dxa"/>
          </w:tcPr>
          <w:p w14:paraId="73EEA420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6B88A942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2F13D48B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54</w:t>
            </w:r>
          </w:p>
        </w:tc>
        <w:tc>
          <w:tcPr>
            <w:tcW w:w="793" w:type="dxa"/>
          </w:tcPr>
          <w:p w14:paraId="6EA65445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14:paraId="085A21AB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F048066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EFDC4D7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36EF048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478E9B2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6877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92" w:type="dxa"/>
          </w:tcPr>
          <w:p w14:paraId="2E05543F">
            <w:pPr>
              <w:pStyle w:val="13"/>
              <w:spacing w:before="80" w:line="276" w:lineRule="auto"/>
              <w:ind w:left="10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55" w:type="dxa"/>
          </w:tcPr>
          <w:p w14:paraId="6E756B42">
            <w:pPr>
              <w:pStyle w:val="13"/>
              <w:spacing w:before="80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7" w:type="dxa"/>
          </w:tcPr>
          <w:p w14:paraId="51A858B9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14:paraId="73492260">
            <w:pPr>
              <w:pStyle w:val="13"/>
              <w:spacing w:before="80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5FFCC863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58</w:t>
            </w:r>
          </w:p>
        </w:tc>
        <w:tc>
          <w:tcPr>
            <w:tcW w:w="793" w:type="dxa"/>
          </w:tcPr>
          <w:p w14:paraId="679E72DF">
            <w:pPr>
              <w:pStyle w:val="13"/>
              <w:spacing w:before="80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14:paraId="0BD01B04">
            <w:pPr>
              <w:pStyle w:val="13"/>
              <w:spacing w:before="80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20C599E">
            <w:pPr>
              <w:pStyle w:val="13"/>
              <w:spacing w:before="80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4DDFA0A">
            <w:pPr>
              <w:pStyle w:val="13"/>
              <w:spacing w:before="80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dxa"/>
          </w:tcPr>
          <w:p w14:paraId="75455195">
            <w:pPr>
              <w:pStyle w:val="13"/>
              <w:spacing w:before="80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223774A">
            <w:pPr>
              <w:pStyle w:val="13"/>
              <w:spacing w:before="80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  <w:tr w14:paraId="1D21A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92" w:type="dxa"/>
          </w:tcPr>
          <w:p w14:paraId="68A05273">
            <w:pPr>
              <w:pStyle w:val="13"/>
              <w:spacing w:before="81" w:line="276" w:lineRule="auto"/>
              <w:ind w:left="10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55" w:type="dxa"/>
          </w:tcPr>
          <w:p w14:paraId="59ADCE6A">
            <w:pPr>
              <w:pStyle w:val="13"/>
              <w:spacing w:before="81" w:line="276" w:lineRule="auto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7" w:type="dxa"/>
          </w:tcPr>
          <w:p w14:paraId="3C5D3017">
            <w:pPr>
              <w:pStyle w:val="13"/>
              <w:spacing w:before="81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14:paraId="42B24DC8">
            <w:pPr>
              <w:pStyle w:val="13"/>
              <w:spacing w:before="81" w:line="276" w:lineRule="auto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0736AF5A">
            <w:pPr>
              <w:pStyle w:val="13"/>
              <w:spacing w:before="81"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49</w:t>
            </w:r>
          </w:p>
        </w:tc>
        <w:tc>
          <w:tcPr>
            <w:tcW w:w="793" w:type="dxa"/>
          </w:tcPr>
          <w:p w14:paraId="31B95E44">
            <w:pPr>
              <w:pStyle w:val="13"/>
              <w:spacing w:before="81" w:line="276" w:lineRule="auto"/>
              <w:ind w:lef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648" w:type="dxa"/>
          </w:tcPr>
          <w:p w14:paraId="55E31BFF">
            <w:pPr>
              <w:pStyle w:val="13"/>
              <w:spacing w:before="81" w:line="276" w:lineRule="auto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77F8E14B">
            <w:pPr>
              <w:pStyle w:val="13"/>
              <w:spacing w:before="81" w:line="276" w:lineRule="auto"/>
              <w:ind w:left="8" w:right="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7F03A1DD">
            <w:pPr>
              <w:pStyle w:val="13"/>
              <w:spacing w:before="81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50" w:type="dxa"/>
          </w:tcPr>
          <w:p w14:paraId="28B9EF59">
            <w:pPr>
              <w:pStyle w:val="13"/>
              <w:spacing w:before="81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B1451A5">
            <w:pPr>
              <w:pStyle w:val="13"/>
              <w:spacing w:before="106" w:line="276" w:lineRule="auto"/>
              <w:ind w:left="8" w:righ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</w:tr>
    </w:tbl>
    <w:p w14:paraId="133A3A8E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BFCCC8">
      <w:pPr>
        <w:pStyle w:val="7"/>
        <w:spacing w:before="2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320CFCF">
      <w:pPr>
        <w:pStyle w:val="16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Результаты ОГЭ-202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b/>
          <w:sz w:val="24"/>
          <w:szCs w:val="24"/>
        </w:rPr>
        <w:t>года</w:t>
      </w:r>
    </w:p>
    <w:p w14:paraId="1CE09F0D">
      <w:pPr>
        <w:pStyle w:val="16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072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42"/>
        <w:gridCol w:w="1017"/>
        <w:gridCol w:w="1044"/>
        <w:gridCol w:w="588"/>
        <w:gridCol w:w="608"/>
        <w:gridCol w:w="608"/>
        <w:gridCol w:w="558"/>
        <w:gridCol w:w="1043"/>
        <w:gridCol w:w="814"/>
        <w:gridCol w:w="856"/>
        <w:gridCol w:w="871"/>
      </w:tblGrid>
      <w:tr w14:paraId="5159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3CFCDE7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9" w:type="dxa"/>
            <w:gridSpan w:val="11"/>
            <w:shd w:val="clear" w:color="auto" w:fill="auto"/>
          </w:tcPr>
          <w:p w14:paraId="36462BF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14:paraId="18F2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71" w:type="dxa"/>
            <w:shd w:val="clear" w:color="auto" w:fill="auto"/>
          </w:tcPr>
          <w:p w14:paraId="0E06AC2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5E90484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shd w:val="clear" w:color="auto" w:fill="auto"/>
          </w:tcPr>
          <w:p w14:paraId="2BA33A0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Кол-во сдавших экзамен</w:t>
            </w:r>
          </w:p>
        </w:tc>
        <w:tc>
          <w:tcPr>
            <w:tcW w:w="1044" w:type="dxa"/>
            <w:shd w:val="clear" w:color="auto" w:fill="auto"/>
          </w:tcPr>
          <w:p w14:paraId="039070C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Кол-во успешно сдавших</w:t>
            </w:r>
          </w:p>
        </w:tc>
        <w:tc>
          <w:tcPr>
            <w:tcW w:w="588" w:type="dxa"/>
            <w:shd w:val="clear" w:color="auto" w:fill="auto"/>
          </w:tcPr>
          <w:p w14:paraId="75CC75E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08" w:type="dxa"/>
            <w:shd w:val="clear" w:color="auto" w:fill="auto"/>
          </w:tcPr>
          <w:p w14:paraId="4252FD3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8" w:type="dxa"/>
            <w:shd w:val="clear" w:color="auto" w:fill="auto"/>
          </w:tcPr>
          <w:p w14:paraId="4AFA9C2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58" w:type="dxa"/>
            <w:shd w:val="clear" w:color="auto" w:fill="auto"/>
          </w:tcPr>
          <w:p w14:paraId="22503D44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43" w:type="dxa"/>
            <w:shd w:val="clear" w:color="auto" w:fill="auto"/>
          </w:tcPr>
          <w:p w14:paraId="1386EC1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Средн балл</w:t>
            </w:r>
          </w:p>
        </w:tc>
        <w:tc>
          <w:tcPr>
            <w:tcW w:w="814" w:type="dxa"/>
            <w:shd w:val="clear" w:color="auto" w:fill="auto"/>
          </w:tcPr>
          <w:p w14:paraId="076CB4B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</w:t>
            </w:r>
          </w:p>
          <w:p w14:paraId="0FB4B52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оцен</w:t>
            </w:r>
          </w:p>
        </w:tc>
        <w:tc>
          <w:tcPr>
            <w:tcW w:w="856" w:type="dxa"/>
            <w:shd w:val="clear" w:color="auto" w:fill="auto"/>
          </w:tcPr>
          <w:p w14:paraId="7D07DAA4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 усп-ти</w:t>
            </w:r>
          </w:p>
        </w:tc>
        <w:tc>
          <w:tcPr>
            <w:tcW w:w="871" w:type="dxa"/>
            <w:shd w:val="clear" w:color="auto" w:fill="auto"/>
          </w:tcPr>
          <w:p w14:paraId="44661D1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 кач-ва</w:t>
            </w:r>
          </w:p>
        </w:tc>
      </w:tr>
      <w:tr w14:paraId="66F7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6086EC57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41AE278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  <w:shd w:val="clear" w:color="auto" w:fill="auto"/>
          </w:tcPr>
          <w:p w14:paraId="5EC58CB2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4" w:type="dxa"/>
            <w:shd w:val="clear" w:color="auto" w:fill="auto"/>
          </w:tcPr>
          <w:p w14:paraId="37DBEB9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14:paraId="5719AC7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14:paraId="280DD09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608" w:type="dxa"/>
            <w:shd w:val="clear" w:color="auto" w:fill="auto"/>
          </w:tcPr>
          <w:p w14:paraId="14E9FA2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58" w:type="dxa"/>
            <w:shd w:val="clear" w:color="auto" w:fill="auto"/>
          </w:tcPr>
          <w:p w14:paraId="2466EA9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43" w:type="dxa"/>
            <w:shd w:val="clear" w:color="auto" w:fill="auto"/>
          </w:tcPr>
          <w:p w14:paraId="4B6CF6D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4" w:type="dxa"/>
            <w:shd w:val="clear" w:color="auto" w:fill="auto"/>
          </w:tcPr>
          <w:p w14:paraId="7D1DDB8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31609D4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71" w:type="dxa"/>
            <w:shd w:val="clear" w:color="auto" w:fill="auto"/>
          </w:tcPr>
          <w:p w14:paraId="58F94DB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14:paraId="70C8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21D0CAF1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69375A3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17" w:type="dxa"/>
            <w:shd w:val="clear" w:color="auto" w:fill="auto"/>
          </w:tcPr>
          <w:p w14:paraId="770736F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4" w:type="dxa"/>
            <w:shd w:val="clear" w:color="auto" w:fill="auto"/>
          </w:tcPr>
          <w:p w14:paraId="7D67A62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14:paraId="2156775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40A6EE8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14:paraId="7B9E0E4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58" w:type="dxa"/>
            <w:shd w:val="clear" w:color="auto" w:fill="auto"/>
          </w:tcPr>
          <w:p w14:paraId="5F0BB52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14:paraId="418A8FB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auto"/>
          </w:tcPr>
          <w:p w14:paraId="1B73620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2DCF184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71" w:type="dxa"/>
            <w:shd w:val="clear" w:color="auto" w:fill="auto"/>
          </w:tcPr>
          <w:p w14:paraId="03BCB5C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14:paraId="57BD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665905F3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2BF4A5C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17" w:type="dxa"/>
            <w:shd w:val="clear" w:color="auto" w:fill="auto"/>
          </w:tcPr>
          <w:p w14:paraId="5DF53452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14:paraId="150FDC1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2DE4248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E79806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3F5294C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</w:tcPr>
          <w:p w14:paraId="23E6628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41223A62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387E689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57E4EF2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14:paraId="1AB4621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324D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1B315A03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569B8E2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17" w:type="dxa"/>
            <w:shd w:val="clear" w:color="auto" w:fill="auto"/>
          </w:tcPr>
          <w:p w14:paraId="2080F55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44" w:type="dxa"/>
            <w:shd w:val="clear" w:color="auto" w:fill="auto"/>
          </w:tcPr>
          <w:p w14:paraId="182E43A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88" w:type="dxa"/>
            <w:shd w:val="clear" w:color="auto" w:fill="auto"/>
          </w:tcPr>
          <w:p w14:paraId="4264824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73252B3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8" w:type="dxa"/>
            <w:shd w:val="clear" w:color="auto" w:fill="auto"/>
          </w:tcPr>
          <w:p w14:paraId="4775A7B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58" w:type="dxa"/>
            <w:shd w:val="clear" w:color="auto" w:fill="auto"/>
          </w:tcPr>
          <w:p w14:paraId="2003478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2AA30DD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4" w:type="dxa"/>
            <w:shd w:val="clear" w:color="auto" w:fill="auto"/>
          </w:tcPr>
          <w:p w14:paraId="40F9A86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4D4CC7B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71" w:type="dxa"/>
            <w:shd w:val="clear" w:color="auto" w:fill="auto"/>
          </w:tcPr>
          <w:p w14:paraId="3BBDE4C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14:paraId="2647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6A8C1406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11FB607A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17" w:type="dxa"/>
            <w:shd w:val="clear" w:color="auto" w:fill="auto"/>
          </w:tcPr>
          <w:p w14:paraId="5611A034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14:paraId="4884071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shd w:val="clear" w:color="auto" w:fill="auto"/>
          </w:tcPr>
          <w:p w14:paraId="3C1C156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1715CD7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14:paraId="54558F2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14:paraId="57A0D87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029C53E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4" w:type="dxa"/>
            <w:shd w:val="clear" w:color="auto" w:fill="auto"/>
          </w:tcPr>
          <w:p w14:paraId="540DAD8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728B25F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14:paraId="63752E5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</w:tr>
      <w:tr w14:paraId="59BA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1C9D3401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5ACB2D3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17" w:type="dxa"/>
            <w:shd w:val="clear" w:color="auto" w:fill="auto"/>
          </w:tcPr>
          <w:p w14:paraId="4A4F40E4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14:paraId="18FA7FFA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14:paraId="2C69FE1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04CB8FA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14:paraId="7B5ADD4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14:paraId="3CA77F9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3A2837D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4" w:type="dxa"/>
            <w:shd w:val="clear" w:color="auto" w:fill="auto"/>
          </w:tcPr>
          <w:p w14:paraId="152F4FF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028EA61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14:paraId="16FBFFF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14:paraId="32F0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431DE7CC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2EFE68A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17" w:type="dxa"/>
            <w:shd w:val="clear" w:color="auto" w:fill="auto"/>
          </w:tcPr>
          <w:p w14:paraId="50F6B940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44" w:type="dxa"/>
            <w:shd w:val="clear" w:color="auto" w:fill="auto"/>
          </w:tcPr>
          <w:p w14:paraId="4265F5AA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14:paraId="6C78755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1005B8B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14:paraId="57D04CA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8" w:type="dxa"/>
            <w:shd w:val="clear" w:color="auto" w:fill="auto"/>
          </w:tcPr>
          <w:p w14:paraId="1EFBC50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56E6CB0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4" w:type="dxa"/>
            <w:shd w:val="clear" w:color="auto" w:fill="auto"/>
          </w:tcPr>
          <w:p w14:paraId="545A206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39371BE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14:paraId="61AA0EB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14:paraId="7A07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71" w:type="dxa"/>
            <w:shd w:val="clear" w:color="auto" w:fill="auto"/>
          </w:tcPr>
          <w:p w14:paraId="109F6F7C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7F2E4358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17" w:type="dxa"/>
            <w:shd w:val="clear" w:color="auto" w:fill="auto"/>
          </w:tcPr>
          <w:p w14:paraId="053567A4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14:paraId="58E8BE5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2F3D38D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1CFD24A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38D83F6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14:paraId="2A0CF9B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1BA6A2F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50F9CE6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223AC0C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14:paraId="26A9ADD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704A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273EAEB7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307BF79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17" w:type="dxa"/>
            <w:shd w:val="clear" w:color="auto" w:fill="auto"/>
          </w:tcPr>
          <w:p w14:paraId="20D3E39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044" w:type="dxa"/>
            <w:shd w:val="clear" w:color="auto" w:fill="auto"/>
          </w:tcPr>
          <w:p w14:paraId="4FEA291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588" w:type="dxa"/>
            <w:shd w:val="clear" w:color="auto" w:fill="auto"/>
          </w:tcPr>
          <w:p w14:paraId="4EF87577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D8685F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36F0823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558" w:type="dxa"/>
            <w:shd w:val="clear" w:color="auto" w:fill="auto"/>
          </w:tcPr>
          <w:p w14:paraId="6102DBC2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7BDA96F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4" w:type="dxa"/>
            <w:shd w:val="clear" w:color="auto" w:fill="auto"/>
          </w:tcPr>
          <w:p w14:paraId="2F99428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59270AE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14:paraId="0DB60F2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14:paraId="6C80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01A24988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7AAD1D5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17" w:type="dxa"/>
            <w:shd w:val="clear" w:color="auto" w:fill="auto"/>
          </w:tcPr>
          <w:p w14:paraId="594D7B8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14:paraId="125CD43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5F7464C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457676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001CCBB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14:paraId="30BBC51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7035AA5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550C7539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443D79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14:paraId="2C061F0B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14:paraId="7D7B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1" w:type="dxa"/>
            <w:shd w:val="clear" w:color="auto" w:fill="auto"/>
          </w:tcPr>
          <w:p w14:paraId="2CCB3122">
            <w:pPr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4789FEB3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17" w:type="dxa"/>
            <w:shd w:val="clear" w:color="auto" w:fill="auto"/>
          </w:tcPr>
          <w:p w14:paraId="0A52935A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14:paraId="5DBD6E5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auto"/>
          </w:tcPr>
          <w:p w14:paraId="09F9E215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5111B6F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23BCEBAC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14:paraId="7BA1027E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46B7A78D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332D5EC6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499ACF52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14:paraId="6D339401">
            <w:pPr>
              <w:adjustRightInd w:val="0"/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14:paraId="666A21E4">
      <w:pPr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B5F9A62">
      <w:pPr>
        <w:pStyle w:val="11"/>
        <w:spacing w:before="9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</w:p>
    <w:p w14:paraId="11559AD3">
      <w:pPr>
        <w:pStyle w:val="7"/>
        <w:spacing w:before="7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939"/>
        <w:gridCol w:w="1812"/>
        <w:gridCol w:w="4234"/>
      </w:tblGrid>
      <w:tr w14:paraId="333A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81" w:type="dxa"/>
            <w:shd w:val="clear" w:color="auto" w:fill="D99493"/>
          </w:tcPr>
          <w:p w14:paraId="4E15028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39" w:type="dxa"/>
            <w:shd w:val="clear" w:color="auto" w:fill="D99493"/>
          </w:tcPr>
          <w:p w14:paraId="221B4621">
            <w:pPr>
              <w:pStyle w:val="13"/>
              <w:spacing w:line="276" w:lineRule="auto"/>
              <w:ind w:right="3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12" w:type="dxa"/>
            <w:shd w:val="clear" w:color="auto" w:fill="D99493"/>
          </w:tcPr>
          <w:p w14:paraId="3EEC7FE9">
            <w:pPr>
              <w:pStyle w:val="13"/>
              <w:spacing w:line="276" w:lineRule="auto"/>
              <w:ind w:left="106" w:right="56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Получили</w:t>
            </w:r>
            <w:r>
              <w:rPr>
                <w:rFonts w:hint="default"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4234" w:type="dxa"/>
            <w:shd w:val="clear" w:color="auto" w:fill="D99493"/>
          </w:tcPr>
          <w:p w14:paraId="7AD70CCB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Получили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аттестат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особого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образца</w:t>
            </w:r>
          </w:p>
        </w:tc>
      </w:tr>
      <w:tr w14:paraId="73B88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081" w:type="dxa"/>
          </w:tcPr>
          <w:p w14:paraId="0C08B29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  <w:p w14:paraId="2ED4E58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4F89BA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2" w:type="dxa"/>
          </w:tcPr>
          <w:p w14:paraId="76609B28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4" w:type="dxa"/>
          </w:tcPr>
          <w:p w14:paraId="79F233E3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871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081" w:type="dxa"/>
          </w:tcPr>
          <w:p w14:paraId="1ACEA08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  <w:p w14:paraId="6D7358A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539A7D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2" w:type="dxa"/>
          </w:tcPr>
          <w:p w14:paraId="0F672D45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4" w:type="dxa"/>
          </w:tcPr>
          <w:p w14:paraId="0073E783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731E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081" w:type="dxa"/>
          </w:tcPr>
          <w:p w14:paraId="7A816BF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 w14:paraId="25028342">
            <w:pPr>
              <w:pStyle w:val="13"/>
              <w:spacing w:before="1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9D8811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2" w:type="dxa"/>
          </w:tcPr>
          <w:p w14:paraId="4DE08422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4" w:type="dxa"/>
          </w:tcPr>
          <w:p w14:paraId="050EBD3F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13B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81" w:type="dxa"/>
          </w:tcPr>
          <w:p w14:paraId="0763BF0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 w14:paraId="6B0E5D6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A83C9F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2" w:type="dxa"/>
          </w:tcPr>
          <w:p w14:paraId="53DAF222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4" w:type="dxa"/>
          </w:tcPr>
          <w:p w14:paraId="15152B93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251E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81" w:type="dxa"/>
          </w:tcPr>
          <w:p w14:paraId="003F659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  <w:p w14:paraId="2C05730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6132D2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2" w:type="dxa"/>
          </w:tcPr>
          <w:p w14:paraId="774BBA1D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34" w:type="dxa"/>
          </w:tcPr>
          <w:p w14:paraId="38819795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BA415FD">
      <w:pPr>
        <w:pStyle w:val="11"/>
        <w:spacing w:before="74" w:line="276" w:lineRule="auto"/>
        <w:ind w:left="106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Выдача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</w:p>
    <w:p w14:paraId="52EBA6EA">
      <w:pPr>
        <w:pStyle w:val="7"/>
        <w:spacing w:before="3" w:after="1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193"/>
        <w:gridCol w:w="1316"/>
        <w:gridCol w:w="4094"/>
      </w:tblGrid>
      <w:tr w14:paraId="3C7D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45" w:type="dxa"/>
            <w:shd w:val="clear" w:color="auto" w:fill="D99493"/>
          </w:tcPr>
          <w:p w14:paraId="4295E2E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3" w:type="dxa"/>
            <w:shd w:val="clear" w:color="auto" w:fill="D99493"/>
          </w:tcPr>
          <w:p w14:paraId="4EBFFB87">
            <w:pPr>
              <w:pStyle w:val="13"/>
              <w:spacing w:line="276" w:lineRule="auto"/>
              <w:ind w:left="105" w:right="5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316" w:type="dxa"/>
            <w:shd w:val="clear" w:color="auto" w:fill="D99493"/>
          </w:tcPr>
          <w:p w14:paraId="1C39EBD4">
            <w:pPr>
              <w:pStyle w:val="13"/>
              <w:spacing w:line="276" w:lineRule="auto"/>
              <w:ind w:left="105"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Получили</w:t>
            </w:r>
            <w:r>
              <w:rPr>
                <w:rFonts w:hint="default"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4094" w:type="dxa"/>
            <w:shd w:val="clear" w:color="auto" w:fill="D99493"/>
          </w:tcPr>
          <w:p w14:paraId="5AF2C1B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Получили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аттестат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особого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образца</w:t>
            </w:r>
          </w:p>
        </w:tc>
      </w:tr>
      <w:tr w14:paraId="1983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45" w:type="dxa"/>
          </w:tcPr>
          <w:p w14:paraId="580B133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93" w:type="dxa"/>
          </w:tcPr>
          <w:p w14:paraId="03603295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14:paraId="3C377E99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4" w:type="dxa"/>
          </w:tcPr>
          <w:p w14:paraId="1DFAF23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C5A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45" w:type="dxa"/>
          </w:tcPr>
          <w:p w14:paraId="1E4C0DB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93" w:type="dxa"/>
          </w:tcPr>
          <w:p w14:paraId="2DA7A9F6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14:paraId="4E0F882E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4" w:type="dxa"/>
          </w:tcPr>
          <w:p w14:paraId="08C4C1D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73E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45" w:type="dxa"/>
          </w:tcPr>
          <w:p w14:paraId="1D81C5D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193" w:type="dxa"/>
          </w:tcPr>
          <w:p w14:paraId="6FD7585D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16" w:type="dxa"/>
          </w:tcPr>
          <w:p w14:paraId="13EE31D4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94" w:type="dxa"/>
          </w:tcPr>
          <w:p w14:paraId="42B5798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344D7A7B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20" w:right="740" w:bottom="1200" w:left="1260" w:header="0" w:footer="925" w:gutter="0"/>
          <w:cols w:space="720" w:num="1"/>
        </w:sectPr>
      </w:pPr>
    </w:p>
    <w:p w14:paraId="0B88C8F5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1417A1A">
      <w:pPr>
        <w:spacing w:before="59" w:line="276" w:lineRule="auto"/>
        <w:ind w:left="743" w:right="85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развития</w:t>
      </w:r>
    </w:p>
    <w:p w14:paraId="37F693CD">
      <w:pPr>
        <w:pStyle w:val="7"/>
        <w:spacing w:before="9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0783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012"/>
        <w:gridCol w:w="939"/>
        <w:gridCol w:w="823"/>
        <w:gridCol w:w="771"/>
        <w:gridCol w:w="850"/>
        <w:gridCol w:w="851"/>
        <w:gridCol w:w="853"/>
        <w:gridCol w:w="851"/>
        <w:gridCol w:w="854"/>
        <w:gridCol w:w="851"/>
        <w:gridCol w:w="709"/>
      </w:tblGrid>
      <w:tr w14:paraId="2E64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19" w:type="dxa"/>
          </w:tcPr>
          <w:p w14:paraId="41B2F36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EA8622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extDirection w:val="btLr"/>
          </w:tcPr>
          <w:p w14:paraId="7616523A">
            <w:pPr>
              <w:pStyle w:val="13"/>
              <w:spacing w:before="6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F023FCD">
            <w:pPr>
              <w:pStyle w:val="13"/>
              <w:spacing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23" w:type="dxa"/>
            <w:textDirection w:val="btLr"/>
          </w:tcPr>
          <w:p w14:paraId="36BDC07B">
            <w:pPr>
              <w:pStyle w:val="13"/>
              <w:spacing w:before="269"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71" w:type="dxa"/>
            <w:textDirection w:val="btLr"/>
          </w:tcPr>
          <w:p w14:paraId="64FAD8AD">
            <w:pPr>
              <w:pStyle w:val="13"/>
              <w:spacing w:before="243"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14:paraId="42F9732E">
            <w:pPr>
              <w:pStyle w:val="13"/>
              <w:spacing w:before="7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37FC5C8">
            <w:pPr>
              <w:pStyle w:val="13"/>
              <w:spacing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14:paraId="5FFF1C1B">
            <w:pPr>
              <w:pStyle w:val="13"/>
              <w:spacing w:before="6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C0F7614">
            <w:pPr>
              <w:pStyle w:val="13"/>
              <w:spacing w:before="1"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3" w:type="dxa"/>
            <w:textDirection w:val="btLr"/>
          </w:tcPr>
          <w:p w14:paraId="14BE29C3">
            <w:pPr>
              <w:pStyle w:val="13"/>
              <w:spacing w:before="6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47BAF9B">
            <w:pPr>
              <w:pStyle w:val="13"/>
              <w:spacing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14:paraId="3A5925CA">
            <w:pPr>
              <w:pStyle w:val="13"/>
              <w:spacing w:before="5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D7D200F">
            <w:pPr>
              <w:pStyle w:val="13"/>
              <w:spacing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4" w:type="dxa"/>
            <w:textDirection w:val="btLr"/>
          </w:tcPr>
          <w:p w14:paraId="5767F8CC">
            <w:pPr>
              <w:pStyle w:val="13"/>
              <w:spacing w:before="4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52FA909">
            <w:pPr>
              <w:pStyle w:val="13"/>
              <w:spacing w:line="276" w:lineRule="auto"/>
              <w:ind w:left="18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14:paraId="599807EA">
            <w:pPr>
              <w:pStyle w:val="13"/>
              <w:spacing w:before="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77F23FA">
            <w:pPr>
              <w:pStyle w:val="13"/>
              <w:spacing w:line="276" w:lineRule="auto"/>
              <w:ind w:left="12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  <w:textDirection w:val="btLr"/>
          </w:tcPr>
          <w:p w14:paraId="2F003384">
            <w:pPr>
              <w:pStyle w:val="13"/>
              <w:spacing w:before="204" w:line="276" w:lineRule="auto"/>
              <w:ind w:left="126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класс</w:t>
            </w:r>
          </w:p>
        </w:tc>
      </w:tr>
      <w:tr w14:paraId="46E43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restart"/>
          </w:tcPr>
          <w:p w14:paraId="488C5E4F">
            <w:pPr>
              <w:pStyle w:val="13"/>
              <w:spacing w:before="179" w:line="276" w:lineRule="auto"/>
              <w:ind w:left="8" w:right="2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Успеваемость,</w:t>
            </w:r>
          </w:p>
          <w:p w14:paraId="76A177A0">
            <w:pPr>
              <w:pStyle w:val="13"/>
              <w:spacing w:line="276" w:lineRule="auto"/>
              <w:ind w:left="8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14:paraId="5EB4FB99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18BAFCBC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99</w:t>
            </w:r>
          </w:p>
        </w:tc>
        <w:tc>
          <w:tcPr>
            <w:tcW w:w="823" w:type="dxa"/>
          </w:tcPr>
          <w:p w14:paraId="1C34F9BD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14:paraId="3446CF9A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302AC60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F1B310C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381ECE9D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268C20AD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14:paraId="5F25274C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869573A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3818927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14:paraId="4B5B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5E0417B5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86C217C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363880D3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A3864F9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99</w:t>
            </w:r>
          </w:p>
        </w:tc>
        <w:tc>
          <w:tcPr>
            <w:tcW w:w="771" w:type="dxa"/>
          </w:tcPr>
          <w:p w14:paraId="042B3113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0D9935F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74FDFE71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5AC64488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14:paraId="525B7B15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14:paraId="225A7646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99BCE36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CB923AC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14:paraId="4703D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7B3088B7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97A8272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6243474F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516600D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99</w:t>
            </w:r>
          </w:p>
        </w:tc>
        <w:tc>
          <w:tcPr>
            <w:tcW w:w="771" w:type="dxa"/>
          </w:tcPr>
          <w:p w14:paraId="21BCF0C1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E9145E2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7FD5790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5D5B7A9C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97F3A38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14:paraId="767560C1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D866597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6717ACB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14:paraId="3D264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restart"/>
          </w:tcPr>
          <w:p w14:paraId="3013D7A5">
            <w:pPr>
              <w:pStyle w:val="13"/>
              <w:spacing w:before="4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078F338">
            <w:pPr>
              <w:pStyle w:val="13"/>
              <w:spacing w:line="276" w:lineRule="auto"/>
              <w:ind w:left="232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Качество,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14:paraId="0A4F4AA3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54FDFBAE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73,5</w:t>
            </w:r>
          </w:p>
        </w:tc>
        <w:tc>
          <w:tcPr>
            <w:tcW w:w="823" w:type="dxa"/>
          </w:tcPr>
          <w:p w14:paraId="0A9D811C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771" w:type="dxa"/>
          </w:tcPr>
          <w:p w14:paraId="13C61EE9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0846426B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51,4</w:t>
            </w:r>
          </w:p>
        </w:tc>
        <w:tc>
          <w:tcPr>
            <w:tcW w:w="851" w:type="dxa"/>
          </w:tcPr>
          <w:p w14:paraId="4EEC8F8B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36,11</w:t>
            </w:r>
          </w:p>
        </w:tc>
        <w:tc>
          <w:tcPr>
            <w:tcW w:w="853" w:type="dxa"/>
          </w:tcPr>
          <w:p w14:paraId="24A96284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01A7622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17,78</w:t>
            </w:r>
          </w:p>
        </w:tc>
        <w:tc>
          <w:tcPr>
            <w:tcW w:w="854" w:type="dxa"/>
          </w:tcPr>
          <w:p w14:paraId="50E4CEAA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14:paraId="70A4139D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56,2</w:t>
            </w:r>
          </w:p>
        </w:tc>
        <w:tc>
          <w:tcPr>
            <w:tcW w:w="709" w:type="dxa"/>
          </w:tcPr>
          <w:p w14:paraId="0AFD138C">
            <w:pPr>
              <w:pStyle w:val="13"/>
              <w:spacing w:before="6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44</w:t>
            </w:r>
          </w:p>
        </w:tc>
      </w:tr>
      <w:tr w14:paraId="4139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63A25ACD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EAD1C02">
            <w:pPr>
              <w:pStyle w:val="13"/>
              <w:spacing w:before="65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7EFCD143">
            <w:pPr>
              <w:pStyle w:val="13"/>
              <w:spacing w:before="7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63,9</w:t>
            </w:r>
          </w:p>
        </w:tc>
        <w:tc>
          <w:tcPr>
            <w:tcW w:w="823" w:type="dxa"/>
          </w:tcPr>
          <w:p w14:paraId="20278EE3">
            <w:pPr>
              <w:pStyle w:val="13"/>
              <w:spacing w:before="7" w:line="276" w:lineRule="auto"/>
              <w:ind w:right="9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62,2</w:t>
            </w:r>
          </w:p>
        </w:tc>
        <w:tc>
          <w:tcPr>
            <w:tcW w:w="771" w:type="dxa"/>
          </w:tcPr>
          <w:p w14:paraId="67301D4A">
            <w:pPr>
              <w:pStyle w:val="13"/>
              <w:spacing w:before="7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61,2</w:t>
            </w:r>
          </w:p>
        </w:tc>
        <w:tc>
          <w:tcPr>
            <w:tcW w:w="850" w:type="dxa"/>
          </w:tcPr>
          <w:p w14:paraId="6056074B">
            <w:pPr>
              <w:pStyle w:val="13"/>
              <w:spacing w:before="7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62,7</w:t>
            </w:r>
          </w:p>
        </w:tc>
        <w:tc>
          <w:tcPr>
            <w:tcW w:w="851" w:type="dxa"/>
          </w:tcPr>
          <w:p w14:paraId="3D6BD8E8">
            <w:pPr>
              <w:pStyle w:val="13"/>
              <w:spacing w:before="7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42,8</w:t>
            </w:r>
          </w:p>
        </w:tc>
        <w:tc>
          <w:tcPr>
            <w:tcW w:w="853" w:type="dxa"/>
          </w:tcPr>
          <w:p w14:paraId="4FFC75C1">
            <w:pPr>
              <w:pStyle w:val="13"/>
              <w:spacing w:before="7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20,6</w:t>
            </w:r>
          </w:p>
        </w:tc>
        <w:tc>
          <w:tcPr>
            <w:tcW w:w="851" w:type="dxa"/>
          </w:tcPr>
          <w:p w14:paraId="16B7A016">
            <w:pPr>
              <w:pStyle w:val="13"/>
              <w:spacing w:before="7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14:paraId="145167B1">
            <w:pPr>
              <w:pStyle w:val="13"/>
              <w:spacing w:before="7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14:paraId="15ABF293">
            <w:pPr>
              <w:pStyle w:val="13"/>
              <w:spacing w:before="7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20,1</w:t>
            </w:r>
          </w:p>
        </w:tc>
        <w:tc>
          <w:tcPr>
            <w:tcW w:w="709" w:type="dxa"/>
          </w:tcPr>
          <w:p w14:paraId="2042E343">
            <w:pPr>
              <w:pStyle w:val="13"/>
              <w:spacing w:before="7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66,7</w:t>
            </w:r>
          </w:p>
        </w:tc>
      </w:tr>
      <w:tr w14:paraId="5AF6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725F891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0D43781">
            <w:pPr>
              <w:pStyle w:val="13"/>
              <w:spacing w:before="65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52D0FA4C">
            <w:pPr>
              <w:pStyle w:val="13"/>
              <w:spacing w:before="9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52</w:t>
            </w:r>
          </w:p>
        </w:tc>
        <w:tc>
          <w:tcPr>
            <w:tcW w:w="823" w:type="dxa"/>
          </w:tcPr>
          <w:p w14:paraId="2567E089">
            <w:pPr>
              <w:pStyle w:val="13"/>
              <w:spacing w:before="9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68</w:t>
            </w:r>
          </w:p>
        </w:tc>
        <w:tc>
          <w:tcPr>
            <w:tcW w:w="771" w:type="dxa"/>
          </w:tcPr>
          <w:p w14:paraId="5579C729">
            <w:pPr>
              <w:pStyle w:val="13"/>
              <w:spacing w:before="9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03DA4CAE">
            <w:pPr>
              <w:pStyle w:val="13"/>
              <w:spacing w:before="9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5E19F45D">
            <w:pPr>
              <w:pStyle w:val="13"/>
              <w:spacing w:before="9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41</w:t>
            </w:r>
          </w:p>
        </w:tc>
        <w:tc>
          <w:tcPr>
            <w:tcW w:w="853" w:type="dxa"/>
          </w:tcPr>
          <w:p w14:paraId="109C6EC8">
            <w:pPr>
              <w:pStyle w:val="13"/>
              <w:spacing w:before="9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18691F3">
            <w:pPr>
              <w:pStyle w:val="13"/>
              <w:spacing w:before="9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14:paraId="715CAA4E">
            <w:pPr>
              <w:pStyle w:val="13"/>
              <w:spacing w:before="9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EC59EDF">
            <w:pPr>
              <w:pStyle w:val="13"/>
              <w:spacing w:before="9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1D7AAB42">
            <w:pPr>
              <w:pStyle w:val="13"/>
              <w:spacing w:before="9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46</w:t>
            </w:r>
          </w:p>
        </w:tc>
      </w:tr>
      <w:tr w14:paraId="6926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restart"/>
          </w:tcPr>
          <w:p w14:paraId="052ACB68">
            <w:pPr>
              <w:pStyle w:val="13"/>
              <w:spacing w:before="4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696C28A">
            <w:pPr>
              <w:pStyle w:val="13"/>
              <w:spacing w:line="276" w:lineRule="auto"/>
              <w:ind w:left="499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СОУ, </w:t>
            </w: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14:paraId="3B545A32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0F8FC5DF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23" w:type="dxa"/>
          </w:tcPr>
          <w:p w14:paraId="37872CA1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771" w:type="dxa"/>
          </w:tcPr>
          <w:p w14:paraId="10F4918C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</w:tcPr>
          <w:p w14:paraId="6DD50EFE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51" w:type="dxa"/>
          </w:tcPr>
          <w:p w14:paraId="655BD0EA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3" w:type="dxa"/>
          </w:tcPr>
          <w:p w14:paraId="390D860B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</w:tcPr>
          <w:p w14:paraId="3BC05F60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54" w:type="dxa"/>
          </w:tcPr>
          <w:p w14:paraId="19E239BC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851" w:type="dxa"/>
          </w:tcPr>
          <w:p w14:paraId="3E4EB141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09" w:type="dxa"/>
          </w:tcPr>
          <w:p w14:paraId="720F9D75">
            <w:pPr>
              <w:pStyle w:val="13"/>
              <w:spacing w:before="6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14:paraId="202F1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1385D73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F116FD8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160E1D71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823" w:type="dxa"/>
          </w:tcPr>
          <w:p w14:paraId="2A5766E0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82,06</w:t>
            </w:r>
          </w:p>
        </w:tc>
        <w:tc>
          <w:tcPr>
            <w:tcW w:w="771" w:type="dxa"/>
          </w:tcPr>
          <w:p w14:paraId="66624F26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850" w:type="dxa"/>
          </w:tcPr>
          <w:p w14:paraId="17B9889B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1" w:type="dxa"/>
          </w:tcPr>
          <w:p w14:paraId="0637A859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3" w:type="dxa"/>
          </w:tcPr>
          <w:p w14:paraId="6FA76FEB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51" w:type="dxa"/>
          </w:tcPr>
          <w:p w14:paraId="1D4F428C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4" w:type="dxa"/>
          </w:tcPr>
          <w:p w14:paraId="49930B56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51" w:type="dxa"/>
          </w:tcPr>
          <w:p w14:paraId="02D218E8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709" w:type="dxa"/>
          </w:tcPr>
          <w:p w14:paraId="2D9B4E81">
            <w:pPr>
              <w:pStyle w:val="13"/>
              <w:spacing w:before="6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14:paraId="78DB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4CC81E58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C6299B3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45DD77F8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74</w:t>
            </w:r>
          </w:p>
        </w:tc>
        <w:tc>
          <w:tcPr>
            <w:tcW w:w="823" w:type="dxa"/>
          </w:tcPr>
          <w:p w14:paraId="0D44CE14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84</w:t>
            </w:r>
          </w:p>
        </w:tc>
        <w:tc>
          <w:tcPr>
            <w:tcW w:w="771" w:type="dxa"/>
          </w:tcPr>
          <w:p w14:paraId="0C3A59EB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2CE18A56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4A367162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853" w:type="dxa"/>
          </w:tcPr>
          <w:p w14:paraId="4D02B28F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27D54405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14:paraId="1B9D3717">
            <w:pPr>
              <w:pStyle w:val="13"/>
              <w:spacing w:before="6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30006206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2F8B9840">
            <w:pPr>
              <w:pStyle w:val="13"/>
              <w:spacing w:before="6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77</w:t>
            </w:r>
          </w:p>
        </w:tc>
      </w:tr>
      <w:tr w14:paraId="38CAB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restart"/>
          </w:tcPr>
          <w:p w14:paraId="1106DC09">
            <w:pPr>
              <w:pStyle w:val="13"/>
              <w:spacing w:before="42" w:line="27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F8DB9F">
            <w:pPr>
              <w:pStyle w:val="13"/>
              <w:spacing w:line="276" w:lineRule="auto"/>
              <w:ind w:left="184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012" w:type="dxa"/>
          </w:tcPr>
          <w:p w14:paraId="494AAD08">
            <w:pPr>
              <w:pStyle w:val="13"/>
              <w:spacing w:before="62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2686CB20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23" w:type="dxa"/>
          </w:tcPr>
          <w:p w14:paraId="6878033A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  <w:tc>
          <w:tcPr>
            <w:tcW w:w="771" w:type="dxa"/>
          </w:tcPr>
          <w:p w14:paraId="28D3B678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54464D19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14:paraId="54E73C9C">
            <w:pPr>
              <w:pStyle w:val="13"/>
              <w:spacing w:before="6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3,6</w:t>
            </w:r>
          </w:p>
        </w:tc>
        <w:tc>
          <w:tcPr>
            <w:tcW w:w="853" w:type="dxa"/>
          </w:tcPr>
          <w:p w14:paraId="2C8F474C">
            <w:pPr>
              <w:pStyle w:val="13"/>
              <w:spacing w:before="6" w:line="276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14:paraId="7A2B831C">
            <w:pPr>
              <w:pStyle w:val="13"/>
              <w:spacing w:before="6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3,3</w:t>
            </w:r>
          </w:p>
        </w:tc>
        <w:tc>
          <w:tcPr>
            <w:tcW w:w="854" w:type="dxa"/>
          </w:tcPr>
          <w:p w14:paraId="408DC71B">
            <w:pPr>
              <w:pStyle w:val="13"/>
              <w:spacing w:before="6" w:line="276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1FA505CB">
            <w:pPr>
              <w:pStyle w:val="13"/>
              <w:spacing w:before="6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550C62C4">
            <w:pPr>
              <w:pStyle w:val="13"/>
              <w:spacing w:before="6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3,9</w:t>
            </w:r>
          </w:p>
        </w:tc>
      </w:tr>
      <w:tr w14:paraId="6349E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3527688A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60F63A2F">
            <w:pPr>
              <w:pStyle w:val="13"/>
              <w:spacing w:before="65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1A91D637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23" w:type="dxa"/>
          </w:tcPr>
          <w:p w14:paraId="74EF48ED">
            <w:pPr>
              <w:pStyle w:val="13"/>
              <w:spacing w:before="6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771" w:type="dxa"/>
          </w:tcPr>
          <w:p w14:paraId="4ECB2075">
            <w:pPr>
              <w:pStyle w:val="13"/>
              <w:spacing w:before="6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2B6A8E61">
            <w:pPr>
              <w:pStyle w:val="13"/>
              <w:spacing w:before="30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14:paraId="251457DF">
            <w:pPr>
              <w:pStyle w:val="13"/>
              <w:spacing w:before="30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853" w:type="dxa"/>
          </w:tcPr>
          <w:p w14:paraId="04BFF2F0">
            <w:pPr>
              <w:pStyle w:val="13"/>
              <w:spacing w:before="30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14:paraId="7DDBCE01">
            <w:pPr>
              <w:pStyle w:val="13"/>
              <w:spacing w:before="30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3,3</w:t>
            </w:r>
          </w:p>
        </w:tc>
        <w:tc>
          <w:tcPr>
            <w:tcW w:w="854" w:type="dxa"/>
          </w:tcPr>
          <w:p w14:paraId="2D5D4981">
            <w:pPr>
              <w:pStyle w:val="13"/>
              <w:spacing w:before="30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14:paraId="2A328BB7">
            <w:pPr>
              <w:pStyle w:val="13"/>
              <w:spacing w:before="30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14:paraId="15FA6359">
            <w:pPr>
              <w:pStyle w:val="13"/>
              <w:spacing w:before="30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3,8</w:t>
            </w:r>
          </w:p>
        </w:tc>
      </w:tr>
      <w:tr w14:paraId="687E1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 w14:paraId="6323A16B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B9CBF17">
            <w:pPr>
              <w:pStyle w:val="13"/>
              <w:spacing w:before="65"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39" w:type="dxa"/>
          </w:tcPr>
          <w:p w14:paraId="2FAD680F">
            <w:pPr>
              <w:pStyle w:val="13"/>
              <w:spacing w:before="9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  <w:tc>
          <w:tcPr>
            <w:tcW w:w="823" w:type="dxa"/>
          </w:tcPr>
          <w:p w14:paraId="2314B498">
            <w:pPr>
              <w:pStyle w:val="13"/>
              <w:spacing w:before="9" w:line="276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771" w:type="dxa"/>
          </w:tcPr>
          <w:p w14:paraId="6A82C7F2">
            <w:pPr>
              <w:pStyle w:val="13"/>
              <w:spacing w:before="9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14:paraId="395FA774">
            <w:pPr>
              <w:pStyle w:val="13"/>
              <w:spacing w:before="30" w:line="276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4,11</w:t>
            </w:r>
          </w:p>
        </w:tc>
        <w:tc>
          <w:tcPr>
            <w:tcW w:w="851" w:type="dxa"/>
          </w:tcPr>
          <w:p w14:paraId="09C32433">
            <w:pPr>
              <w:pStyle w:val="13"/>
              <w:spacing w:before="30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4,19</w:t>
            </w:r>
          </w:p>
        </w:tc>
        <w:tc>
          <w:tcPr>
            <w:tcW w:w="853" w:type="dxa"/>
          </w:tcPr>
          <w:p w14:paraId="631AD17F">
            <w:pPr>
              <w:pStyle w:val="13"/>
              <w:spacing w:before="30" w:line="276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4,13</w:t>
            </w:r>
          </w:p>
        </w:tc>
        <w:tc>
          <w:tcPr>
            <w:tcW w:w="851" w:type="dxa"/>
          </w:tcPr>
          <w:p w14:paraId="64F1D360">
            <w:pPr>
              <w:pStyle w:val="13"/>
              <w:spacing w:before="30" w:line="276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3,87</w:t>
            </w:r>
          </w:p>
        </w:tc>
        <w:tc>
          <w:tcPr>
            <w:tcW w:w="854" w:type="dxa"/>
          </w:tcPr>
          <w:p w14:paraId="040D53A4">
            <w:pPr>
              <w:pStyle w:val="13"/>
              <w:spacing w:before="30" w:line="276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3,83</w:t>
            </w:r>
          </w:p>
        </w:tc>
        <w:tc>
          <w:tcPr>
            <w:tcW w:w="851" w:type="dxa"/>
          </w:tcPr>
          <w:p w14:paraId="50FAD1A1">
            <w:pPr>
              <w:pStyle w:val="13"/>
              <w:spacing w:before="30" w:line="276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3,97</w:t>
            </w:r>
          </w:p>
        </w:tc>
        <w:tc>
          <w:tcPr>
            <w:tcW w:w="709" w:type="dxa"/>
          </w:tcPr>
          <w:p w14:paraId="50ECD4ED">
            <w:pPr>
              <w:pStyle w:val="13"/>
              <w:spacing w:before="30" w:line="276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</w:tr>
    </w:tbl>
    <w:p w14:paraId="0F41786F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188FA2C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3D5857A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6DAE3F6">
      <w:pPr>
        <w:pStyle w:val="7"/>
        <w:spacing w:before="18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docshapegroup16" o:spid="_x0000_s2240" o:spt="203" style="position:absolute;left:0pt;margin-left:125.2pt;margin-top:13.6pt;height:244.95pt;width:358.8pt;mso-position-horizontal-relative:page;mso-wrap-distance-bottom:0pt;mso-wrap-distance-top:0pt;z-index:-251643904;mso-width-relative:page;mso-height-relative:page;" coordorigin="2504,272" coordsize="7176,4899">
            <o:lock v:ext="edit"/>
            <v:shape id="docshape17" o:spid="_x0000_s2241" o:spt="100" style="position:absolute;left:3132;top:1745;height:1865;width:3992;" filled="f" stroked="t" coordorigin="3132,1746" coordsize="3992,1865" path="m7063,3611l7123,3611m3132,3611l3636,3611m4363,3611l4442,3611m4162,3611l4282,3611m6701,3611l6821,3611m6338,3611l6458,3611m6540,3611l6619,3611m5894,3611l6175,3611m4886,3611l5006,3611m4524,3611l4644,3611m5170,3611l5450,3611m4726,3611l4805,3611m5532,3611l5813,3611m6902,3611l6982,3611m3718,3611l3998,3611m6338,2989l6458,2989m4162,2989l4282,2989m7063,2989l7123,2989m3132,2989l3636,2989m3718,2989l3998,2989m5532,2989l5813,2989m6701,2989l6821,2989m4886,2989l5006,2989m6902,2989l6982,2989m4524,2989l4644,2989m4726,2989l4805,2989m5894,2989l6175,2989m5170,2989l5450,2989m6540,2989l6619,2989m4363,2989l4442,2989m4363,2367l4442,2367m5170,2367l5450,2367m3718,2367l3998,2367m6540,2367l6619,2367m6701,2367l6821,2367m4886,2367l5006,2367m4524,2367l4644,2367m6902,2367l6982,2367m5894,2367l6175,2367m4162,2367l4282,2367m5532,2367l5813,2367m3132,2367l3636,2367m7063,2367l7123,2367m6338,2367l6458,2367m4726,2367l4805,2367m3718,1746l3998,1746m6338,1746l6458,1746m7063,1746l7123,1746m4363,1746l4442,1746m5894,1746l6175,1746m4524,1746l4644,1746m5170,1746l5450,1746m4886,1746l5006,1746m4726,1746l4805,1746m5532,1746l5813,1746m6701,1746l6821,1746m6540,1746l6619,1746m6902,1746l6982,1746m4162,1746l4282,1746m3132,1746l3636,174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docshape18" o:spid="_x0000_s2242" o:spt="100" style="position:absolute;left:3132;top:502;height:622;width:3992;" filled="f" stroked="t" coordorigin="3132,503" coordsize="3992,622" path="m3132,1124l7123,1124m3132,503l7123,503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docshape19" o:spid="_x0000_s2243" o:spt="100" style="position:absolute;left:3556;top:1124;height:3108;width:3346;" fillcolor="#4F81BC" filled="t" stroked="f" coordorigin="3557,1124" coordsize="3346,3108" path="m3636,1218l3557,1218,3557,4232,3636,4232,3636,1218xm3998,1225l3919,1225,3919,4232,3998,4232,3998,1225xm4363,1451l4282,1451,4282,4232,4363,4232,4363,1451xm4726,1451l4644,1451,4644,4232,4726,4232,4726,1451xm5088,1273l5006,1273,5006,4232,5088,4232,5088,1273xm5450,1513l5371,1513,5371,4232,5450,4232,5450,1513xm5813,1287l5734,1287,5734,4232,5813,4232,5813,1287xm6175,1225l6096,1225,6096,4232,6175,4232,6175,1225xm6540,1220l6458,1220,6458,4232,6540,4232,6540,1220xm6902,1124l6821,1124,6821,4232,6902,4232,6902,112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20" o:spid="_x0000_s2244" o:spt="100" style="position:absolute;left:3636;top:1150;height:3082;width:3346;" fillcolor="#C0504D" filled="t" stroked="f" coordorigin="3636,1151" coordsize="3346,3082" path="m3718,1179l3636,1179,3636,4232,3718,4232,3718,1179xm4080,1244l3998,1244,3998,4232,4080,4232,4080,1244xm4442,1232l4363,1232,4363,4232,4442,4232,4442,1232xm4805,1208l4726,1208,4726,4232,4805,4232,4805,1208xm5170,1232l5088,1232,5088,4232,5170,4232,5170,1232xm5532,1355l5450,1355,5450,4232,5532,4232,5532,1355xm5894,1556l5813,1556,5813,4232,5894,4232,5894,1556xm6257,1347l6175,1347,6175,4232,6257,4232,6257,1347xm6619,1263l6540,1263,6540,4232,6619,4232,6619,1263xm6982,1151l6902,1151,6902,4232,6982,4232,6982,115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21" o:spid="_x0000_s2245" o:spt="100" style="position:absolute;left:3717;top:1124;height:3108;width:3346;" fillcolor="#9BBA58" filled="t" stroked="f" coordorigin="3718,1124" coordsize="3346,3108" path="m3797,1146l3718,1146,3718,4232,3797,4232,3797,1146xm4162,1172l4080,1172,4080,4232,4162,4232,4162,1172xm4524,1203l4442,1203,4442,4232,4524,4232,4524,1203xm4886,1160l4805,1160,4805,4232,4886,4232,4886,1160xm5249,1139l5170,1139,5170,4232,5249,4232,5249,1139xm5611,1141l5532,1141,5532,4232,5611,4232,5611,1141xm5974,1263l5894,1263,5894,4232,5974,4232,5974,1263xm6338,1201l6257,1201,6257,4232,6338,4232,6338,1201xm6701,1189l6619,1189,6619,4232,6701,4232,6701,1189xm7063,1124l6982,1124,6982,4232,7063,4232,7063,112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22" o:spid="_x0000_s2246" o:spt="100" style="position:absolute;left:3069;top:502;height:3795;width:4054;" filled="f" stroked="t" coordorigin="3070,503" coordsize="4054,3795" path="m3132,4232l3132,503m3070,4232l3132,4232m3070,3611l3132,3611m3070,2989l3132,2989m3070,2367l3132,2367m3070,1746l3132,1746m3070,1124l3132,1124m3070,503l3132,503m3132,4232l7123,4232m3132,4232l3132,4297m3494,4232l3494,4297m3859,4232l3859,4297m4222,4232l4222,4297m4584,4232l4584,4297m4946,4232l4946,4297m5309,4232l5309,4297m5671,4232l5671,4297m6036,4232l6036,4297m6398,4232l6398,4297m6761,4232l6761,4297m7123,4232l7123,4297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docshape23" o:spid="_x0000_s2247" o:spt="75" type="#_x0000_t75" style="position:absolute;left:2869;top:4441;height:539;width:4106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rect id="docshape24" o:spid="_x0000_s2248" o:spt="1" style="position:absolute;left:7444;top:1942;height:111;width:108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25" o:spid="_x0000_s2249" o:spt="1" style="position:absolute;left:7444;top:2544;height:111;width:108;" fillcolor="#C0504D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26" o:spid="_x0000_s2250" o:spt="1" style="position:absolute;left:7444;top:3149;height:108;width:108;" fillcolor="#9BBA58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27" o:spid="_x0000_s2251" o:spt="1" style="position:absolute;left:2511;top:279;height:4884;width:7161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docshape28" o:spid="_x0000_s2252" o:spt="202" type="#_x0000_t202" style="position:absolute;left:2641;top:410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C7AEADD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120</w:t>
                    </w:r>
                  </w:p>
                </w:txbxContent>
              </v:textbox>
            </v:shape>
            <v:shape id="docshape29" o:spid="_x0000_s2253" o:spt="202" type="#_x0000_t202" style="position:absolute;left:2641;top:1032;height:200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1882454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100</w:t>
                    </w:r>
                  </w:p>
                </w:txbxContent>
              </v:textbox>
            </v:shape>
            <v:shape id="docshape30" o:spid="_x0000_s2254" o:spt="202" type="#_x0000_t202" style="position:absolute;left:2742;top:1654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7E721F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80</w:t>
                    </w:r>
                  </w:p>
                </w:txbxContent>
              </v:textbox>
            </v:shape>
            <v:shape id="docshape31" o:spid="_x0000_s2255" o:spt="202" type="#_x0000_t202" style="position:absolute;left:2742;top:2276;height:822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8599A8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14:paraId="6CF2A26F">
                    <w:pPr>
                      <w:spacing w:before="133"/>
                      <w:rPr>
                        <w:rFonts w:ascii="Calibri"/>
                        <w:sz w:val="20"/>
                      </w:rPr>
                    </w:pPr>
                  </w:p>
                  <w:p w14:paraId="501354EE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</v:shape>
            <v:shape id="docshape32" o:spid="_x0000_s2256" o:spt="202" type="#_x0000_t202" style="position:absolute;left:7600;top:1906;height:1651;width:18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E72EC4E">
                    <w:pPr>
                      <w:spacing w:line="203" w:lineRule="exact"/>
                      <w:rPr>
                        <w:rFonts w:hint="default" w:ascii="Calibri" w:hAnsi="Calibri"/>
                        <w:sz w:val="20"/>
                        <w:lang w:val="ru-RU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Успеваемость,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pacing w:val="-4"/>
                        <w:sz w:val="20"/>
                        <w:lang w:val="ru-RU"/>
                      </w:rPr>
                      <w:t>2</w:t>
                    </w:r>
                  </w:p>
                  <w:p w14:paraId="5A0226E0">
                    <w:pPr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год</w:t>
                    </w:r>
                  </w:p>
                  <w:p w14:paraId="513C64AB">
                    <w:pPr>
                      <w:spacing w:before="1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Успеваемость,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z w:val="20"/>
                        <w:lang w:val="ru-RU"/>
                      </w:rPr>
                      <w:t>3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год</w:t>
                    </w:r>
                  </w:p>
                  <w:p w14:paraId="10FEC91D">
                    <w:pPr>
                      <w:spacing w:before="11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Успеваемость,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z w:val="20"/>
                        <w:lang w:val="ru-RU"/>
                      </w:rPr>
                      <w:t>4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год</w:t>
                    </w:r>
                  </w:p>
                </w:txbxContent>
              </v:textbox>
            </v:shape>
            <v:shape id="docshape33" o:spid="_x0000_s2257" o:spt="202" type="#_x0000_t202" style="position:absolute;left:2742;top:3520;height:200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D2DD17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34" o:spid="_x0000_s2258" o:spt="202" type="#_x0000_t202" style="position:absolute;left:2844;top:4142;height:200;width:1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D5055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w10:wrap type="topAndBottom"/>
          </v:group>
        </w:pict>
      </w:r>
    </w:p>
    <w:p w14:paraId="7D428AC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740" w:bottom="1200" w:left="1260" w:header="0" w:footer="925" w:gutter="0"/>
          <w:cols w:space="720" w:num="1"/>
        </w:sectPr>
      </w:pPr>
    </w:p>
    <w:tbl>
      <w:tblPr>
        <w:tblStyle w:val="8"/>
        <w:tblpPr w:leftFromText="180" w:rightFromText="180" w:horzAnchor="margin" w:tblpXSpec="center" w:tblpY="29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308"/>
        <w:gridCol w:w="2124"/>
        <w:gridCol w:w="2047"/>
        <w:gridCol w:w="2510"/>
      </w:tblGrid>
      <w:tr w14:paraId="16EFF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26" w:type="dxa"/>
          </w:tcPr>
          <w:p w14:paraId="64E5756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B99170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F5E58FB">
            <w:pPr>
              <w:pStyle w:val="13"/>
              <w:spacing w:before="63" w:line="276" w:lineRule="auto"/>
              <w:ind w:left="9" w:right="3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Начальная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школа</w:t>
            </w:r>
          </w:p>
        </w:tc>
        <w:tc>
          <w:tcPr>
            <w:tcW w:w="2047" w:type="dxa"/>
          </w:tcPr>
          <w:p w14:paraId="156BB242">
            <w:pPr>
              <w:pStyle w:val="13"/>
              <w:spacing w:before="63" w:line="276" w:lineRule="auto"/>
              <w:ind w:left="13" w:right="1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Основная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школа</w:t>
            </w:r>
          </w:p>
        </w:tc>
        <w:tc>
          <w:tcPr>
            <w:tcW w:w="2510" w:type="dxa"/>
          </w:tcPr>
          <w:p w14:paraId="42089926">
            <w:pPr>
              <w:pStyle w:val="13"/>
              <w:spacing w:before="63" w:line="276" w:lineRule="auto"/>
              <w:ind w:left="16" w:right="2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школа</w:t>
            </w:r>
          </w:p>
        </w:tc>
      </w:tr>
      <w:tr w14:paraId="260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6" w:type="dxa"/>
            <w:vMerge w:val="restart"/>
          </w:tcPr>
          <w:p w14:paraId="010878FE">
            <w:pPr>
              <w:pStyle w:val="13"/>
              <w:spacing w:before="179" w:line="276" w:lineRule="auto"/>
              <w:ind w:left="10" w:right="2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Успеваемость,</w:t>
            </w:r>
          </w:p>
          <w:p w14:paraId="7B906B03">
            <w:pPr>
              <w:pStyle w:val="13"/>
              <w:spacing w:line="276" w:lineRule="auto"/>
              <w:ind w:left="1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14:paraId="5697227B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03390FEF">
            <w:pPr>
              <w:pStyle w:val="13"/>
              <w:spacing w:before="9" w:line="276" w:lineRule="auto"/>
              <w:ind w:left="9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7" w:type="dxa"/>
            <w:shd w:val="clear"/>
            <w:vAlign w:val="top"/>
          </w:tcPr>
          <w:p w14:paraId="4FA70935">
            <w:pPr>
              <w:pStyle w:val="13"/>
              <w:spacing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0" w:type="dxa"/>
            <w:shd w:val="clear"/>
            <w:vAlign w:val="top"/>
          </w:tcPr>
          <w:p w14:paraId="14D3B8EA">
            <w:pPr>
              <w:pStyle w:val="13"/>
              <w:spacing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7F86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55386948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C733570">
            <w:pPr>
              <w:pStyle w:val="13"/>
              <w:spacing w:before="5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21434803">
            <w:pPr>
              <w:pStyle w:val="13"/>
              <w:spacing w:line="276" w:lineRule="auto"/>
              <w:ind w:left="9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47" w:type="dxa"/>
            <w:shd w:val="clear"/>
            <w:vAlign w:val="top"/>
          </w:tcPr>
          <w:p w14:paraId="7A12E030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0" w:type="dxa"/>
            <w:shd w:val="clear"/>
            <w:vAlign w:val="top"/>
          </w:tcPr>
          <w:p w14:paraId="15A3AFD0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51C95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619C5D5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7CD0051E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16880388">
            <w:pPr>
              <w:pStyle w:val="13"/>
              <w:spacing w:before="9" w:line="276" w:lineRule="auto"/>
              <w:ind w:left="9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7" w:type="dxa"/>
          </w:tcPr>
          <w:p w14:paraId="1F88A787">
            <w:pPr>
              <w:pStyle w:val="13"/>
              <w:spacing w:before="9" w:line="276" w:lineRule="auto"/>
              <w:ind w:left="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510" w:type="dxa"/>
          </w:tcPr>
          <w:p w14:paraId="6D118ACA">
            <w:pPr>
              <w:pStyle w:val="13"/>
              <w:spacing w:before="9" w:line="276" w:lineRule="auto"/>
              <w:ind w:left="16" w:right="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14:paraId="5527E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6" w:type="dxa"/>
            <w:vMerge w:val="restart"/>
          </w:tcPr>
          <w:p w14:paraId="4FD397BE">
            <w:pPr>
              <w:pStyle w:val="13"/>
              <w:spacing w:before="183" w:line="276" w:lineRule="auto"/>
              <w:ind w:left="235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Качество,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14:paraId="280A8216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  <w:shd w:val="clear"/>
            <w:vAlign w:val="top"/>
          </w:tcPr>
          <w:p w14:paraId="5134C9A6">
            <w:pPr>
              <w:pStyle w:val="13"/>
              <w:spacing w:before="9" w:line="276" w:lineRule="auto"/>
              <w:ind w:left="9" w:leftChars="0" w:right="1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047" w:type="dxa"/>
            <w:shd w:val="clear"/>
            <w:vAlign w:val="top"/>
          </w:tcPr>
          <w:p w14:paraId="4AE40B28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510" w:type="dxa"/>
            <w:shd w:val="clear"/>
            <w:vAlign w:val="top"/>
          </w:tcPr>
          <w:p w14:paraId="35C91ABA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14:paraId="07637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03CB61D5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408213B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  <w:shd w:val="clear"/>
            <w:vAlign w:val="top"/>
          </w:tcPr>
          <w:p w14:paraId="781446BD">
            <w:pPr>
              <w:pStyle w:val="13"/>
              <w:spacing w:before="9" w:line="276" w:lineRule="auto"/>
              <w:ind w:left="9" w:leftChars="0" w:right="1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047" w:type="dxa"/>
            <w:shd w:val="clear"/>
            <w:vAlign w:val="top"/>
          </w:tcPr>
          <w:p w14:paraId="7C72D66B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510" w:type="dxa"/>
            <w:shd w:val="clear"/>
            <w:vAlign w:val="top"/>
          </w:tcPr>
          <w:p w14:paraId="45BAF8AE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14:paraId="2713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488356C9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9BECC73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0561A184">
            <w:pPr>
              <w:pStyle w:val="13"/>
              <w:spacing w:before="9" w:line="276" w:lineRule="auto"/>
              <w:ind w:left="9" w:right="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  <w:tc>
          <w:tcPr>
            <w:tcW w:w="2047" w:type="dxa"/>
            <w:shd w:val="clear"/>
            <w:vAlign w:val="top"/>
          </w:tcPr>
          <w:p w14:paraId="15C470A9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36,22</w:t>
            </w:r>
          </w:p>
        </w:tc>
        <w:tc>
          <w:tcPr>
            <w:tcW w:w="2510" w:type="dxa"/>
            <w:shd w:val="clear"/>
            <w:vAlign w:val="top"/>
          </w:tcPr>
          <w:p w14:paraId="2DCAD90A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61,54</w:t>
            </w:r>
          </w:p>
        </w:tc>
      </w:tr>
      <w:tr w14:paraId="0635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restart"/>
          </w:tcPr>
          <w:p w14:paraId="5F6D9DEE">
            <w:pPr>
              <w:pStyle w:val="13"/>
              <w:spacing w:before="183" w:line="276" w:lineRule="auto"/>
              <w:ind w:left="501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СОУ, </w:t>
            </w:r>
            <w:r>
              <w:rPr>
                <w:rFonts w:hint="default" w:ascii="Times New Roman" w:hAnsi="Times New Roman" w:cs="Times New Roman"/>
                <w:b/>
                <w:i/>
                <w:spacing w:val="-10"/>
                <w:sz w:val="24"/>
                <w:szCs w:val="24"/>
              </w:rPr>
              <w:t>%</w:t>
            </w:r>
          </w:p>
        </w:tc>
        <w:tc>
          <w:tcPr>
            <w:tcW w:w="1308" w:type="dxa"/>
          </w:tcPr>
          <w:p w14:paraId="45820A0E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  <w:shd w:val="clear"/>
            <w:vAlign w:val="top"/>
          </w:tcPr>
          <w:p w14:paraId="1AF3C02E">
            <w:pPr>
              <w:pStyle w:val="13"/>
              <w:spacing w:before="9" w:line="276" w:lineRule="auto"/>
              <w:ind w:left="9" w:leftChars="0" w:right="1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047" w:type="dxa"/>
            <w:shd w:val="clear"/>
            <w:vAlign w:val="top"/>
          </w:tcPr>
          <w:p w14:paraId="62FB2989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510" w:type="dxa"/>
            <w:shd w:val="clear"/>
            <w:vAlign w:val="top"/>
          </w:tcPr>
          <w:p w14:paraId="66141401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14:paraId="1B1F3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05A1F450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73283EC8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  <w:shd w:val="clear"/>
            <w:vAlign w:val="top"/>
          </w:tcPr>
          <w:p w14:paraId="090196A2">
            <w:pPr>
              <w:pStyle w:val="13"/>
              <w:spacing w:before="9" w:line="276" w:lineRule="auto"/>
              <w:ind w:left="9" w:leftChars="0" w:right="1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047" w:type="dxa"/>
            <w:shd w:val="clear"/>
            <w:vAlign w:val="top"/>
          </w:tcPr>
          <w:p w14:paraId="7C7BCBE8">
            <w:pPr>
              <w:pStyle w:val="13"/>
              <w:spacing w:before="9" w:line="276" w:lineRule="auto"/>
              <w:ind w:left="13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2510" w:type="dxa"/>
            <w:shd w:val="clear"/>
            <w:vAlign w:val="top"/>
          </w:tcPr>
          <w:p w14:paraId="3B4C5441">
            <w:pPr>
              <w:pStyle w:val="13"/>
              <w:spacing w:before="9" w:line="276" w:lineRule="auto"/>
              <w:ind w:left="16" w:leftChars="0" w:right="3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14:paraId="2F0D7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58970F43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FC3143C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13655CC4">
            <w:pPr>
              <w:pStyle w:val="13"/>
              <w:spacing w:before="9" w:line="276" w:lineRule="auto"/>
              <w:ind w:left="9" w:right="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81.51</w:t>
            </w:r>
          </w:p>
        </w:tc>
        <w:tc>
          <w:tcPr>
            <w:tcW w:w="2047" w:type="dxa"/>
          </w:tcPr>
          <w:p w14:paraId="2FD553AE">
            <w:pPr>
              <w:pStyle w:val="13"/>
              <w:spacing w:before="9" w:line="276" w:lineRule="auto"/>
              <w:ind w:left="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70,09</w:t>
            </w:r>
          </w:p>
        </w:tc>
        <w:tc>
          <w:tcPr>
            <w:tcW w:w="2510" w:type="dxa"/>
          </w:tcPr>
          <w:p w14:paraId="50B51F0F">
            <w:pPr>
              <w:pStyle w:val="13"/>
              <w:spacing w:before="9" w:line="276" w:lineRule="auto"/>
              <w:ind w:left="16" w:right="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14:paraId="6B602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restart"/>
          </w:tcPr>
          <w:p w14:paraId="47EF199C">
            <w:pPr>
              <w:pStyle w:val="13"/>
              <w:spacing w:before="183" w:line="276" w:lineRule="auto"/>
              <w:ind w:left="187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308" w:type="dxa"/>
          </w:tcPr>
          <w:p w14:paraId="4205AFB4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6A503808">
            <w:pPr>
              <w:pStyle w:val="13"/>
              <w:spacing w:before="9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47" w:type="dxa"/>
          </w:tcPr>
          <w:p w14:paraId="0131DF3A">
            <w:pPr>
              <w:pStyle w:val="13"/>
              <w:spacing w:before="9" w:line="276" w:lineRule="auto"/>
              <w:ind w:left="13" w:right="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10" w:type="dxa"/>
          </w:tcPr>
          <w:p w14:paraId="65B0B882">
            <w:pPr>
              <w:pStyle w:val="13"/>
              <w:spacing w:before="9" w:line="276" w:lineRule="auto"/>
              <w:ind w:left="16" w:righ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14:paraId="1A2A1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0BEB422D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CBC40B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02FE1584">
            <w:pPr>
              <w:pStyle w:val="13"/>
              <w:spacing w:before="9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47" w:type="dxa"/>
          </w:tcPr>
          <w:p w14:paraId="160432F5">
            <w:pPr>
              <w:pStyle w:val="13"/>
              <w:spacing w:before="30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510" w:type="dxa"/>
          </w:tcPr>
          <w:p w14:paraId="33B44F17">
            <w:pPr>
              <w:pStyle w:val="13"/>
              <w:spacing w:before="30"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14:paraId="356D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6" w:type="dxa"/>
            <w:vMerge w:val="continue"/>
            <w:tcBorders>
              <w:top w:val="nil"/>
            </w:tcBorders>
          </w:tcPr>
          <w:p w14:paraId="50E3AD8C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79FF6E74">
            <w:pPr>
              <w:pStyle w:val="13"/>
              <w:spacing w:before="65"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14:paraId="36067A2B">
            <w:pPr>
              <w:pStyle w:val="13"/>
              <w:spacing w:before="9" w:line="276" w:lineRule="auto"/>
              <w:ind w:left="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7" w:type="dxa"/>
          </w:tcPr>
          <w:p w14:paraId="65D27DF6">
            <w:pPr>
              <w:pStyle w:val="13"/>
              <w:spacing w:before="30" w:line="276" w:lineRule="auto"/>
              <w:ind w:left="13" w:right="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10" w:type="dxa"/>
          </w:tcPr>
          <w:p w14:paraId="1374D6A9">
            <w:pPr>
              <w:pStyle w:val="13"/>
              <w:spacing w:before="30" w:line="276" w:lineRule="auto"/>
              <w:ind w:left="1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02792AEC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A77E2A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8BF9FA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D444B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pict>
          <v:group id="docshapegroup91" o:spid="_x0000_s2259" o:spt="203" style="position:absolute;left:0pt;margin-left:125.95pt;margin-top:86.2pt;height:213.55pt;width:357.3pt;mso-position-horizontal-relative:page;mso-wrap-distance-bottom:0pt;mso-wrap-distance-top:0pt;z-index:-251642880;mso-width-relative:page;mso-height-relative:page;" coordorigin="2519,414" coordsize="7146,4271">
            <o:lock v:ext="edit"/>
            <v:shape id="docshape92" o:spid="_x0000_s2260" o:spt="100" style="position:absolute;left:3045;top:1112;height:2350;width:4152;" filled="f" stroked="t" coordorigin="3046,1113" coordsize="4152,2350" path="m5582,3463l6043,3463m3046,3463l3276,3463m6967,3463l7198,3463m4198,3463l4661,3463m6967,2992l7198,2992m5582,2992l6043,2992m4198,2992l4661,2992m3046,2992l3276,2992m5582,2524l6043,2524m3046,2524l3276,2524m4198,2524l4661,2524m6967,2524l7198,2524m6967,2054l7198,2054m4198,2054l4661,2054m5582,2054l6043,2054m3046,2054l3276,2054m3046,1583l3276,1583m4198,1583l6043,1583m6967,1583l7198,1583m3046,1113l3890,1113m4198,1113l6660,1113m6967,1113l7198,1113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line id="_x0000_s2261" o:spid="_x0000_s2261" o:spt="20" style="position:absolute;left:3046;top:645;height:0;width:4152;" stroked="t" coordsize="21600,21600">
              <v:path arrowok="t"/>
              <v:fill focussize="0,0"/>
              <v:stroke weight="0.72pt" color="#858585"/>
              <v:imagedata o:title=""/>
              <o:lock v:ext="edit"/>
            </v:line>
            <v:shape id="docshape93" o:spid="_x0000_s2262" o:spt="100" style="position:absolute;left:3276;top:1480;height:2453;width:3075;" fillcolor="#4F81BC" filled="t" stroked="f" coordorigin="3276,1480" coordsize="3075,2453" path="m3583,1550l3276,1550,3276,3933,3583,3933,3583,1550xm4968,1883l4661,1883,4661,3933,4968,3933,4968,1883xm6350,1480l6043,1480,6043,3933,6350,3933,6350,148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94" o:spid="_x0000_s2263" o:spt="100" style="position:absolute;left:3583;top:1108;height:2825;width:3077;" fillcolor="#C0504D" filled="t" stroked="f" coordorigin="3583,1108" coordsize="3077,2825" path="m3890,1108l3583,1108,3583,3933,3890,3933,3890,1108xm5275,1814l4968,1814,4968,3933,5275,3933,5275,1814xm6660,1250l6350,1250,6350,3933,6660,3933,6660,125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95" o:spid="_x0000_s2264" o:spt="100" style="position:absolute;left:3890;top:1033;height:2900;width:3077;" fillcolor="#9BBA58" filled="t" stroked="f" coordorigin="3890,1034" coordsize="3077,2900" path="m4198,1034l3890,1034,3890,3933,4198,3933,4198,1034xm5582,1771l5275,1771,5275,3933,5582,3933,5582,1771xm6967,1067l6660,1067,6660,3933,6967,3933,6967,106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96" o:spid="_x0000_s2265" o:spt="100" style="position:absolute;left:2983;top:644;height:3351;width:4215;" filled="f" stroked="t" coordorigin="2983,645" coordsize="4215,3351" path="m3046,3933l3046,645m2983,3933l3046,3933m2983,3463l3046,3463m2983,2992l3046,2992m2983,2524l3046,2524m2983,2054l3046,2054m2983,1583l3046,1583m2983,1113l3046,1113m2983,645l3046,645m3046,3933l7198,3933m3046,3933l3046,3995m4430,3933l4430,3995m5813,3933l5813,3995m7198,3933l7198,3995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docshape97" o:spid="_x0000_s2266" o:spt="1" style="position:absolute;left:7516;top:2132;height:111;width:11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98" o:spid="_x0000_s2267" o:spt="1" style="position:absolute;left:7516;top:2495;height:111;width:111;" fillcolor="#C0504D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99" o:spid="_x0000_s2268" o:spt="1" style="position:absolute;left:7516;top:2855;height:111;width:111;" fillcolor="#9BBA58" filled="t" stroked="f" coordsize="21600,21600">
              <v:path/>
              <v:fill on="t" focussize="0,0"/>
              <v:stroke on="f"/>
              <v:imagedata o:title=""/>
              <o:lock v:ext="edit"/>
            </v:rect>
            <v:rect id="docshape100" o:spid="_x0000_s2269" o:spt="1" style="position:absolute;left:2526;top:421;height:4256;width:7131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docshape101" o:spid="_x0000_s2270" o:spt="202" type="#_x0000_t202" style="position:absolute;left:2656;top:552;height:2549;width: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3767EF6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70</w:t>
                    </w:r>
                  </w:p>
                  <w:p w14:paraId="75616DFA">
                    <w:pPr>
                      <w:spacing w:before="22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14:paraId="47D21373">
                    <w:pPr>
                      <w:spacing w:before="22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14:paraId="487B608F">
                    <w:pPr>
                      <w:spacing w:before="22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  <w:p w14:paraId="5A838F1C">
                    <w:pPr>
                      <w:spacing w:before="22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  <w:p w14:paraId="61F0395D">
                    <w:pPr>
                      <w:spacing w:before="22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102" o:spid="_x0000_s2271" o:spt="202" type="#_x0000_t202" style="position:absolute;left:7674;top:2096;height:923;width:18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48B411F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Качество,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z w:val="20"/>
                        <w:lang w:val="ru-RU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год</w:t>
                    </w:r>
                  </w:p>
                  <w:p w14:paraId="2C312C06">
                    <w:pPr>
                      <w:spacing w:line="360" w:lineRule="atLeas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Качество,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z w:val="20"/>
                        <w:lang w:val="ru-RU"/>
                      </w:rPr>
                      <w:t>3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год Качество,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%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</w:t>
                    </w:r>
                    <w:r>
                      <w:rPr>
                        <w:rFonts w:hint="default" w:ascii="Calibri" w:hAnsi="Calibri"/>
                        <w:sz w:val="20"/>
                        <w:lang w:val="ru-RU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год</w:t>
                    </w:r>
                  </w:p>
                </w:txbxContent>
              </v:textbox>
            </v:shape>
            <v:shape id="docshape103" o:spid="_x0000_s2272" o:spt="202" type="#_x0000_t202" style="position:absolute;left:2656;top:3371;height:669;width: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9AAAD8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  <w:p w14:paraId="68B5BD33">
                    <w:pPr>
                      <w:spacing w:before="22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04" o:spid="_x0000_s2273" o:spt="202" type="#_x0000_t202" style="position:absolute;left:3285;top:4101;height:444;width:9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2AB4659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Начальная</w:t>
                    </w:r>
                  </w:p>
                  <w:p w14:paraId="1C57D7E9">
                    <w:pPr>
                      <w:spacing w:line="240" w:lineRule="exact"/>
                      <w:ind w:right="19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школа</w:t>
                    </w:r>
                  </w:p>
                </w:txbxContent>
              </v:textbox>
            </v:shape>
            <v:shape id="docshape105" o:spid="_x0000_s2274" o:spt="202" type="#_x0000_t202" style="position:absolute;left:4710;top:4101;height:444;width:8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3065ED">
                    <w:pPr>
                      <w:spacing w:line="203" w:lineRule="exact"/>
                      <w:ind w:left="-1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Основная</w:t>
                    </w:r>
                  </w:p>
                  <w:p w14:paraId="608AE635">
                    <w:pPr>
                      <w:spacing w:line="240" w:lineRule="exact"/>
                      <w:ind w:right="19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школа</w:t>
                    </w:r>
                  </w:p>
                </w:txbxContent>
              </v:textbox>
            </v:shape>
            <v:shape id="docshape106" o:spid="_x0000_s2275" o:spt="202" type="#_x0000_t202" style="position:absolute;left:6147;top:4101;height:444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9C907F4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Средняя</w:t>
                    </w:r>
                  </w:p>
                  <w:p w14:paraId="2F2CD9DD">
                    <w:pPr>
                      <w:spacing w:line="240" w:lineRule="exact"/>
                      <w:ind w:left="8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школа</w:t>
                    </w:r>
                  </w:p>
                </w:txbxContent>
              </v:textbox>
            </v:shape>
            <w10:wrap type="topAndBottom"/>
          </v:group>
        </w:pict>
      </w:r>
    </w:p>
    <w:p w14:paraId="28BC6949">
      <w:pPr>
        <w:spacing w:line="276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2D0BB4C">
      <w:pPr>
        <w:spacing w:line="276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6C8ED3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205D90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B27336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0F86FA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2EB49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0D0A5B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86A885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996342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617703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77C4B6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CBB2D8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F18CCED">
      <w:pPr>
        <w:spacing w:before="1" w:line="276" w:lineRule="auto"/>
        <w:ind w:left="1018" w:firstLine="144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Внутренняя</w:t>
      </w:r>
      <w:r>
        <w:rPr>
          <w:rFonts w:hint="default"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образования</w:t>
      </w:r>
    </w:p>
    <w:p w14:paraId="48DF8C44">
      <w:pPr>
        <w:pStyle w:val="7"/>
        <w:spacing w:before="261" w:line="276" w:lineRule="auto"/>
        <w:ind w:left="1018" w:right="11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Локальный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регламентирующий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внутреннюю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качества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образования.</w:t>
      </w:r>
    </w:p>
    <w:p w14:paraId="589215E8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06A380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https://s13.amsvlad.ru/upload/iblock/f76/64nmd2mlcchnhzgmuvy433vdekwuob07.pdf</w:t>
      </w:r>
    </w:p>
    <w:p w14:paraId="299C13B0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312F043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A63293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1DD78A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280" w:right="740" w:bottom="1200" w:left="1260" w:header="0" w:footer="925" w:gutter="0"/>
          <w:cols w:space="720" w:num="1"/>
        </w:sectPr>
      </w:pPr>
    </w:p>
    <w:p w14:paraId="72B8AE91">
      <w:pPr>
        <w:spacing w:before="74" w:line="276" w:lineRule="auto"/>
        <w:ind w:left="528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Итоги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этапа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школьников</w:t>
      </w:r>
    </w:p>
    <w:p w14:paraId="26ABED82">
      <w:pPr>
        <w:pStyle w:val="11"/>
        <w:spacing w:before="198" w:line="276" w:lineRule="auto"/>
        <w:ind w:left="888" w:right="11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Итоги участия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учебном году в предметных олимпиадах, конкурсах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мероприятиях.</w:t>
      </w:r>
    </w:p>
    <w:p w14:paraId="12AA7A8D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2E8258DB">
      <w:pPr>
        <w:pStyle w:val="7"/>
        <w:spacing w:before="9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2B61264">
      <w:pPr>
        <w:spacing w:line="276" w:lineRule="auto"/>
        <w:ind w:left="2868" w:right="3141" w:hanging="87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Муниципальный этап олимпиады школьников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Осетинский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язык</w:t>
      </w:r>
    </w:p>
    <w:p w14:paraId="081F84FA">
      <w:pPr>
        <w:pStyle w:val="7"/>
        <w:numPr>
          <w:ilvl w:val="0"/>
          <w:numId w:val="9"/>
        </w:numPr>
        <w:spacing w:line="276" w:lineRule="auto"/>
        <w:ind w:left="887" w:right="484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.Цаболова Дзерасса 8 «А» класс-призер</w:t>
      </w:r>
    </w:p>
    <w:p w14:paraId="37C2C736">
      <w:pPr>
        <w:pStyle w:val="7"/>
        <w:numPr>
          <w:ilvl w:val="0"/>
          <w:numId w:val="9"/>
        </w:numPr>
        <w:spacing w:line="276" w:lineRule="auto"/>
        <w:ind w:left="887" w:right="4844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3.Ирицян Орнелла 8 «А» класс-призер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4.Бестаева Наталья 9 «Б» класс-победитель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5.Кудзилова Камилла 10 «А» класс-призер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6.Дзусов Батраз 10 «А» класс-призер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7.Тигиева Наталья 11 «А» класс-победитель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8.Баскаев Заур 11 «А» класс - 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Осетинская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литература</w:t>
      </w:r>
    </w:p>
    <w:p w14:paraId="3A16F8C6">
      <w:pPr>
        <w:pStyle w:val="7"/>
        <w:spacing w:line="276" w:lineRule="auto"/>
        <w:ind w:left="887" w:right="49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1.Тебиева Альма 7 «А» класс-призер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2.Цаболова Дзерасса 8 «А» класс-призер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3.Кудзилова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Камилла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«А»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класс-призер</w:t>
      </w:r>
    </w:p>
    <w:p w14:paraId="0C6F3AA3">
      <w:pPr>
        <w:spacing w:before="3" w:line="276" w:lineRule="auto"/>
        <w:ind w:left="887" w:right="33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Республиканский этап олимпиады школьников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1.Кудзилова Камилла 10 «А» класс-победитель (литература)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2.Баскаев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Заур 11 «А»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класс-победитель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(язык)</w:t>
      </w:r>
    </w:p>
    <w:p w14:paraId="40468A79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360" w:right="740" w:bottom="1200" w:left="1260" w:header="0" w:footer="925" w:gutter="0"/>
          <w:cols w:space="720" w:num="1"/>
        </w:sectPr>
      </w:pPr>
    </w:p>
    <w:p w14:paraId="5A0EDBB7">
      <w:pPr>
        <w:pStyle w:val="11"/>
        <w:numPr>
          <w:ilvl w:val="1"/>
          <w:numId w:val="10"/>
        </w:numPr>
        <w:tabs>
          <w:tab w:val="left" w:pos="636"/>
        </w:tabs>
        <w:spacing w:before="65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2" w:name="_TOC_250007"/>
      <w:r>
        <w:rPr>
          <w:rFonts w:hint="default" w:ascii="Times New Roman" w:hAnsi="Times New Roman" w:cs="Times New Roman"/>
          <w:sz w:val="24"/>
          <w:szCs w:val="24"/>
        </w:rPr>
        <w:t>Востребованность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bookmarkEnd w:id="12"/>
      <w:r>
        <w:rPr>
          <w:rFonts w:hint="default" w:ascii="Times New Roman" w:hAnsi="Times New Roman" w:cs="Times New Roman"/>
          <w:sz w:val="24"/>
          <w:szCs w:val="24"/>
        </w:rPr>
        <w:t>выпускников</w:t>
      </w:r>
    </w:p>
    <w:p w14:paraId="41DC3EBA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D3C3E0C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769DAC6">
      <w:pPr>
        <w:pStyle w:val="7"/>
        <w:spacing w:before="1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43469EC">
      <w:pPr>
        <w:pStyle w:val="7"/>
        <w:spacing w:line="276" w:lineRule="auto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Выпускники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обучение:</w:t>
      </w:r>
    </w:p>
    <w:p w14:paraId="31607EF8">
      <w:pPr>
        <w:pStyle w:val="7"/>
        <w:spacing w:before="9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982"/>
        <w:gridCol w:w="4406"/>
        <w:gridCol w:w="1044"/>
      </w:tblGrid>
      <w:tr w14:paraId="69D1E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6CB3AA3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8" w:type="dxa"/>
            <w:gridSpan w:val="2"/>
          </w:tcPr>
          <w:p w14:paraId="5A86C4F9">
            <w:pPr>
              <w:pStyle w:val="13"/>
              <w:spacing w:line="276" w:lineRule="auto"/>
              <w:ind w:left="2570" w:right="25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4" w:type="dxa"/>
          </w:tcPr>
          <w:p w14:paraId="220451CC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14:paraId="35A9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92" w:type="dxa"/>
          </w:tcPr>
          <w:p w14:paraId="32A4A6F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046EDD6C">
            <w:pPr>
              <w:pStyle w:val="13"/>
              <w:spacing w:line="276" w:lineRule="auto"/>
              <w:ind w:right="1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СПО 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4406" w:type="dxa"/>
          </w:tcPr>
          <w:p w14:paraId="39E1F777">
            <w:pPr>
              <w:pStyle w:val="13"/>
              <w:spacing w:line="276" w:lineRule="auto"/>
              <w:ind w:left="105" w:right="126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44" w:type="dxa"/>
          </w:tcPr>
          <w:p w14:paraId="05E0A7AB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729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2" w:type="dxa"/>
          </w:tcPr>
          <w:p w14:paraId="1B65FC1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088201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4406" w:type="dxa"/>
          </w:tcPr>
          <w:p w14:paraId="14B85369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№13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им.К.Хетагурова</w:t>
            </w:r>
          </w:p>
        </w:tc>
        <w:tc>
          <w:tcPr>
            <w:tcW w:w="1044" w:type="dxa"/>
          </w:tcPr>
          <w:p w14:paraId="7A699F1F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3C8AB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2312043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0D2B992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21739928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СКГМИ</w:t>
            </w:r>
          </w:p>
        </w:tc>
        <w:tc>
          <w:tcPr>
            <w:tcW w:w="1044" w:type="dxa"/>
          </w:tcPr>
          <w:p w14:paraId="4CBE2133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43EB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76BBD75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8567EA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1BFECCDF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ГГАУ</w:t>
            </w:r>
          </w:p>
        </w:tc>
        <w:tc>
          <w:tcPr>
            <w:tcW w:w="1044" w:type="dxa"/>
          </w:tcPr>
          <w:p w14:paraId="2BCED8D6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BAC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4AA2CE7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609B6C3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08E922C2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044" w:type="dxa"/>
          </w:tcPr>
          <w:p w14:paraId="56DEEE5B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038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92" w:type="dxa"/>
          </w:tcPr>
          <w:p w14:paraId="0A94A15B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31EEB5F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2E9C8083">
            <w:pPr>
              <w:pStyle w:val="13"/>
              <w:tabs>
                <w:tab w:val="left" w:pos="2488"/>
              </w:tabs>
              <w:spacing w:line="276" w:lineRule="auto"/>
              <w:ind w:left="105" w:right="9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Многопрофильный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профессиональный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44" w:type="dxa"/>
          </w:tcPr>
          <w:p w14:paraId="5E5DC8FA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F0B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6A14B19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14:paraId="0FCE516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5E7AC9CE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44" w:type="dxa"/>
          </w:tcPr>
          <w:p w14:paraId="6F77C57F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5A7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15A6BF8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0F051EA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1516F2CA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ФТЭТ</w:t>
            </w:r>
          </w:p>
        </w:tc>
        <w:tc>
          <w:tcPr>
            <w:tcW w:w="1044" w:type="dxa"/>
          </w:tcPr>
          <w:p w14:paraId="796281CF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402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3DA6CA8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14:paraId="07DC643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68D4AB1B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ВМК</w:t>
            </w:r>
          </w:p>
        </w:tc>
        <w:tc>
          <w:tcPr>
            <w:tcW w:w="1044" w:type="dxa"/>
          </w:tcPr>
          <w:p w14:paraId="4815DBA6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1CDFB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345C2B8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13C0A4B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71BCEC6D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СКГМИ</w:t>
            </w:r>
          </w:p>
        </w:tc>
        <w:tc>
          <w:tcPr>
            <w:tcW w:w="1044" w:type="dxa"/>
          </w:tcPr>
          <w:p w14:paraId="01EC6F71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15B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766525B0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CD1E7A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406" w:type="dxa"/>
          </w:tcPr>
          <w:p w14:paraId="2233CEEB">
            <w:pPr>
              <w:pStyle w:val="13"/>
              <w:spacing w:line="276" w:lineRule="auto"/>
              <w:ind w:lef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ЖДТ</w:t>
            </w:r>
          </w:p>
        </w:tc>
        <w:tc>
          <w:tcPr>
            <w:tcW w:w="1044" w:type="dxa"/>
          </w:tcPr>
          <w:p w14:paraId="39A32AC2">
            <w:pPr>
              <w:pStyle w:val="13"/>
              <w:spacing w:line="276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5C07D5B">
      <w:pPr>
        <w:pStyle w:val="7"/>
        <w:spacing w:before="8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DF4E42">
      <w:pPr>
        <w:pStyle w:val="7"/>
        <w:spacing w:line="276" w:lineRule="auto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Выпускники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продолжили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обучение:</w:t>
      </w:r>
    </w:p>
    <w:p w14:paraId="06CA4423">
      <w:pPr>
        <w:pStyle w:val="7"/>
        <w:spacing w:before="9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2134"/>
        <w:gridCol w:w="4517"/>
        <w:gridCol w:w="1143"/>
      </w:tblGrid>
      <w:tr w14:paraId="7C5D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01BCADD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51" w:type="dxa"/>
            <w:gridSpan w:val="2"/>
          </w:tcPr>
          <w:p w14:paraId="626D3310">
            <w:pPr>
              <w:pStyle w:val="13"/>
              <w:spacing w:line="276" w:lineRule="auto"/>
              <w:ind w:left="2702" w:right="268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3" w:type="dxa"/>
          </w:tcPr>
          <w:p w14:paraId="201D102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14:paraId="7CCD3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92" w:type="dxa"/>
          </w:tcPr>
          <w:p w14:paraId="518FCBD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14:paraId="7A5FABC9">
            <w:pPr>
              <w:pStyle w:val="13"/>
              <w:spacing w:line="276" w:lineRule="auto"/>
              <w:ind w:right="2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СПО или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517" w:type="dxa"/>
          </w:tcPr>
          <w:p w14:paraId="67DF05B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43" w:type="dxa"/>
          </w:tcPr>
          <w:p w14:paraId="18A01D9F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1A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92" w:type="dxa"/>
          </w:tcPr>
          <w:p w14:paraId="18E85119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/>
            <w:vAlign w:val="top"/>
          </w:tcPr>
          <w:p w14:paraId="27BD8E8A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517" w:type="dxa"/>
            <w:shd w:val="clear"/>
            <w:vAlign w:val="top"/>
          </w:tcPr>
          <w:p w14:paraId="7EE89791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ФУГУ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г.Свердловск</w:t>
            </w:r>
          </w:p>
        </w:tc>
        <w:tc>
          <w:tcPr>
            <w:tcW w:w="1143" w:type="dxa"/>
          </w:tcPr>
          <w:p w14:paraId="0C7EB6A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6CCC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4CE9BAE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/>
            <w:vAlign w:val="top"/>
          </w:tcPr>
          <w:p w14:paraId="66CC2922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517" w:type="dxa"/>
            <w:shd w:val="clear"/>
            <w:vAlign w:val="top"/>
          </w:tcPr>
          <w:p w14:paraId="436B267D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СОГУ</w:t>
            </w:r>
          </w:p>
        </w:tc>
        <w:tc>
          <w:tcPr>
            <w:tcW w:w="1143" w:type="dxa"/>
          </w:tcPr>
          <w:p w14:paraId="0962761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0CF2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7865747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/>
            <w:vAlign w:val="top"/>
          </w:tcPr>
          <w:p w14:paraId="46E1E06A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517" w:type="dxa"/>
            <w:shd w:val="clear"/>
            <w:vAlign w:val="top"/>
          </w:tcPr>
          <w:p w14:paraId="298EB4FC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143" w:type="dxa"/>
            <w:shd w:val="clear"/>
            <w:vAlign w:val="top"/>
          </w:tcPr>
          <w:p w14:paraId="1EBAC840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C93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2" w:type="dxa"/>
          </w:tcPr>
          <w:p w14:paraId="4E68163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/>
            <w:vAlign w:val="top"/>
          </w:tcPr>
          <w:p w14:paraId="4B1A167C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517" w:type="dxa"/>
            <w:shd w:val="clear"/>
            <w:vAlign w:val="top"/>
          </w:tcPr>
          <w:p w14:paraId="384D3DDB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СКГМИ</w:t>
            </w:r>
          </w:p>
        </w:tc>
        <w:tc>
          <w:tcPr>
            <w:tcW w:w="1143" w:type="dxa"/>
            <w:shd w:val="clear"/>
            <w:vAlign w:val="top"/>
          </w:tcPr>
          <w:p w14:paraId="5909C44D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2EC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2" w:type="dxa"/>
          </w:tcPr>
          <w:p w14:paraId="1DA6AD5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/>
            <w:vAlign w:val="top"/>
          </w:tcPr>
          <w:p w14:paraId="13E9FEB9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517" w:type="dxa"/>
            <w:shd w:val="clear"/>
            <w:vAlign w:val="top"/>
          </w:tcPr>
          <w:p w14:paraId="0AD594C2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143" w:type="dxa"/>
            <w:shd w:val="clear"/>
            <w:vAlign w:val="top"/>
          </w:tcPr>
          <w:p w14:paraId="3CC76C2B">
            <w:pPr>
              <w:pStyle w:val="13"/>
              <w:spacing w:line="276" w:lineRule="auto"/>
              <w:ind w:left="107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B3D42E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9657C4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8A9011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445EAD2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5B08347">
      <w:pPr>
        <w:pStyle w:val="11"/>
        <w:tabs>
          <w:tab w:val="left" w:pos="692"/>
        </w:tabs>
        <w:spacing w:before="80" w:line="276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3" w:name="_TOC_250004"/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Библиотечно-информационное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bookmarkEnd w:id="13"/>
      <w:r>
        <w:rPr>
          <w:rFonts w:hint="default" w:ascii="Times New Roman" w:hAnsi="Times New Roman" w:cs="Times New Roman"/>
          <w:spacing w:val="-1"/>
          <w:sz w:val="24"/>
          <w:szCs w:val="24"/>
        </w:rPr>
        <w:t>обеспечение</w:t>
      </w:r>
    </w:p>
    <w:p w14:paraId="18476413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ECAF8A4">
      <w:pPr>
        <w:pStyle w:val="7"/>
        <w:spacing w:before="201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 w14:paraId="74CA3A70">
      <w:pPr>
        <w:pStyle w:val="7"/>
        <w:spacing w:before="200" w:line="276" w:lineRule="auto"/>
        <w:ind w:left="304" w:right="11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-обеспечение учебно-воспитательного процесса и самообразования путем библиотечного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информационно-библиографического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обслуживания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педагогов;</w:t>
      </w:r>
    </w:p>
    <w:p w14:paraId="06A26358">
      <w:pPr>
        <w:pStyle w:val="7"/>
        <w:spacing w:before="200" w:line="276" w:lineRule="auto"/>
        <w:ind w:left="304" w:right="5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-обучение читателей пользованию книгой и другими носителями информации, поиску, отбору и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оценивать информацию;</w:t>
      </w:r>
    </w:p>
    <w:p w14:paraId="11211242">
      <w:pPr>
        <w:pStyle w:val="7"/>
        <w:spacing w:before="199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-формирование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жизни.</w:t>
      </w:r>
    </w:p>
    <w:p w14:paraId="4081B844">
      <w:pPr>
        <w:pStyle w:val="7"/>
        <w:spacing w:before="201" w:line="276" w:lineRule="auto"/>
        <w:ind w:left="304" w:right="7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Школьная библиотека прививает у учащихся потребность в постоянном самообразовании,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воспитывает ответственность, уделяет внимание пропаганде литературы в помощь школьным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программам. А также развивает и поддерживает в детях привычку и радость чтения и учения,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всего учебного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периода.</w:t>
      </w:r>
    </w:p>
    <w:p w14:paraId="1B5782F8">
      <w:pPr>
        <w:pStyle w:val="7"/>
        <w:spacing w:before="8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59B9E2">
      <w:pPr>
        <w:pStyle w:val="11"/>
        <w:spacing w:line="276" w:lineRule="auto"/>
        <w:ind w:left="107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Библиотечный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фонд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</w:p>
    <w:p w14:paraId="7F2AA715">
      <w:pPr>
        <w:pStyle w:val="7"/>
        <w:spacing w:before="2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8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4041"/>
        <w:gridCol w:w="2255"/>
      </w:tblGrid>
      <w:tr w14:paraId="68B3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08" w:type="dxa"/>
          </w:tcPr>
          <w:p w14:paraId="659A152C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14:paraId="30CD23C5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5" w:type="dxa"/>
          </w:tcPr>
          <w:p w14:paraId="013B52C1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6F91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8" w:type="dxa"/>
          </w:tcPr>
          <w:p w14:paraId="41DEF4C7">
            <w:pPr>
              <w:pStyle w:val="13"/>
              <w:spacing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14:paraId="320035E8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хранилища</w:t>
            </w:r>
          </w:p>
        </w:tc>
        <w:tc>
          <w:tcPr>
            <w:tcW w:w="2255" w:type="dxa"/>
          </w:tcPr>
          <w:p w14:paraId="275988D4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4001</w:t>
            </w:r>
          </w:p>
        </w:tc>
      </w:tr>
      <w:tr w14:paraId="683B7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08" w:type="dxa"/>
          </w:tcPr>
          <w:p w14:paraId="0B198201">
            <w:pPr>
              <w:pStyle w:val="13"/>
              <w:spacing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</w:tcPr>
          <w:p w14:paraId="5D953960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</w:tcPr>
          <w:p w14:paraId="2F64C31D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1911</w:t>
            </w:r>
          </w:p>
        </w:tc>
      </w:tr>
      <w:tr w14:paraId="23F5D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8" w:type="dxa"/>
          </w:tcPr>
          <w:p w14:paraId="25E23173">
            <w:pPr>
              <w:pStyle w:val="13"/>
              <w:spacing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1" w:type="dxa"/>
          </w:tcPr>
          <w:p w14:paraId="196406F6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</w:tcPr>
          <w:p w14:paraId="15A44B31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25D1F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08" w:type="dxa"/>
          </w:tcPr>
          <w:p w14:paraId="1BF64408">
            <w:pPr>
              <w:pStyle w:val="13"/>
              <w:spacing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</w:tcPr>
          <w:p w14:paraId="0C1C432F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</w:tcPr>
          <w:p w14:paraId="0174B1ED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14D88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08" w:type="dxa"/>
          </w:tcPr>
          <w:p w14:paraId="3016E417">
            <w:pPr>
              <w:pStyle w:val="13"/>
              <w:spacing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1" w:type="dxa"/>
          </w:tcPr>
          <w:p w14:paraId="704F0508">
            <w:pPr>
              <w:pStyle w:val="13"/>
              <w:spacing w:line="276" w:lineRule="auto"/>
              <w:ind w:left="4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55" w:type="dxa"/>
          </w:tcPr>
          <w:p w14:paraId="3FF26D3C">
            <w:pPr>
              <w:pStyle w:val="13"/>
              <w:spacing w:line="276" w:lineRule="auto"/>
              <w:ind w:left="87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830504D">
      <w:pPr>
        <w:spacing w:before="1" w:line="276" w:lineRule="auto"/>
        <w:ind w:left="743" w:right="84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ADCF1FF">
      <w:pPr>
        <w:spacing w:before="1" w:line="276" w:lineRule="auto"/>
        <w:ind w:left="743" w:right="84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8CF7CC0">
      <w:pPr>
        <w:spacing w:before="1" w:line="276" w:lineRule="auto"/>
        <w:ind w:left="743" w:right="84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Материально-техническая</w:t>
      </w:r>
      <w:r>
        <w:rPr>
          <w:rFonts w:hint="default" w:ascii="Times New Roman" w:hAnsi="Times New Roman" w:cs="Times New Roman"/>
          <w:b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>база</w:t>
      </w:r>
    </w:p>
    <w:p w14:paraId="22689650">
      <w:pPr>
        <w:pStyle w:val="7"/>
        <w:spacing w:before="316" w:line="276" w:lineRule="auto"/>
        <w:ind w:left="1018" w:right="11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 здании, территории, помещениях, оборудовании и оснащении организации.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пребывания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 специальных кабинетов: https://s13.amsvlad.ru/sveden/common/</w:t>
      </w:r>
    </w:p>
    <w:p w14:paraId="6D27EB22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73B89403">
      <w:pPr>
        <w:pStyle w:val="7"/>
        <w:spacing w:before="1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4" w:name="Цель_работы_по_укреплению_материально-те"/>
      <w:bookmarkEnd w:id="14"/>
    </w:p>
    <w:p w14:paraId="58771996">
      <w:pPr>
        <w:pStyle w:val="11"/>
        <w:spacing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Техническое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оснащение</w:t>
      </w:r>
    </w:p>
    <w:p w14:paraId="35D03462">
      <w:pPr>
        <w:pStyle w:val="7"/>
        <w:spacing w:before="1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9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3734"/>
        <w:gridCol w:w="1850"/>
      </w:tblGrid>
      <w:tr w14:paraId="16901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2" w:type="dxa"/>
          </w:tcPr>
          <w:p w14:paraId="331BA743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14:paraId="6386E5F5">
            <w:pPr>
              <w:pStyle w:val="13"/>
              <w:spacing w:line="276" w:lineRule="auto"/>
              <w:ind w:left="52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14:paraId="75447AB3">
            <w:pPr>
              <w:pStyle w:val="13"/>
              <w:spacing w:line="276" w:lineRule="auto"/>
              <w:ind w:left="47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14:paraId="38987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2" w:type="dxa"/>
          </w:tcPr>
          <w:p w14:paraId="612DD41F">
            <w:pPr>
              <w:pStyle w:val="13"/>
              <w:spacing w:before="92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14:paraId="59B87E25">
            <w:pPr>
              <w:pStyle w:val="13"/>
              <w:spacing w:before="92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Персональные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850" w:type="dxa"/>
          </w:tcPr>
          <w:p w14:paraId="39864973">
            <w:pPr>
              <w:pStyle w:val="13"/>
              <w:spacing w:before="92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14:paraId="74624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2" w:type="dxa"/>
          </w:tcPr>
          <w:p w14:paraId="34D9B05C">
            <w:pPr>
              <w:pStyle w:val="13"/>
              <w:spacing w:before="96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14:paraId="6894C90E">
            <w:pPr>
              <w:pStyle w:val="13"/>
              <w:spacing w:before="96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1850" w:type="dxa"/>
          </w:tcPr>
          <w:p w14:paraId="58EF0848">
            <w:pPr>
              <w:pStyle w:val="13"/>
              <w:spacing w:before="96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B4C1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2" w:type="dxa"/>
          </w:tcPr>
          <w:p w14:paraId="0E485077">
            <w:pPr>
              <w:pStyle w:val="13"/>
              <w:spacing w:before="96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14:paraId="4DA7A6CC">
            <w:pPr>
              <w:pStyle w:val="13"/>
              <w:spacing w:before="96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1850" w:type="dxa"/>
          </w:tcPr>
          <w:p w14:paraId="2340C401">
            <w:pPr>
              <w:pStyle w:val="13"/>
              <w:spacing w:before="96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13326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2" w:type="dxa"/>
          </w:tcPr>
          <w:p w14:paraId="5AC9688E">
            <w:pPr>
              <w:pStyle w:val="13"/>
              <w:spacing w:before="96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14:paraId="236FD75F">
            <w:pPr>
              <w:pStyle w:val="13"/>
              <w:spacing w:before="96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Мультимедийные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проекторы</w:t>
            </w:r>
          </w:p>
        </w:tc>
        <w:tc>
          <w:tcPr>
            <w:tcW w:w="1850" w:type="dxa"/>
          </w:tcPr>
          <w:p w14:paraId="2435EC67">
            <w:pPr>
              <w:pStyle w:val="13"/>
              <w:spacing w:before="96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5602D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32" w:type="dxa"/>
          </w:tcPr>
          <w:p w14:paraId="7D0B4CB4">
            <w:pPr>
              <w:pStyle w:val="13"/>
              <w:spacing w:before="94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14:paraId="7DE3108B">
            <w:pPr>
              <w:pStyle w:val="13"/>
              <w:spacing w:before="94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850" w:type="dxa"/>
          </w:tcPr>
          <w:p w14:paraId="34EFBC83">
            <w:pPr>
              <w:pStyle w:val="13"/>
              <w:spacing w:before="94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BE0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2" w:type="dxa"/>
          </w:tcPr>
          <w:p w14:paraId="3EBBF217">
            <w:pPr>
              <w:pStyle w:val="13"/>
              <w:spacing w:before="96" w:line="276" w:lineRule="auto"/>
              <w:ind w:left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14:paraId="40EBB83A">
            <w:pPr>
              <w:pStyle w:val="13"/>
              <w:spacing w:before="96" w:line="276" w:lineRule="auto"/>
              <w:ind w:left="52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(МФУ)</w:t>
            </w:r>
          </w:p>
        </w:tc>
        <w:tc>
          <w:tcPr>
            <w:tcW w:w="1850" w:type="dxa"/>
          </w:tcPr>
          <w:p w14:paraId="11A13DAD">
            <w:pPr>
              <w:pStyle w:val="13"/>
              <w:spacing w:before="96" w:line="276" w:lineRule="auto"/>
              <w:ind w:left="47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4CD7DB0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640" w:right="740" w:bottom="1200" w:left="1260" w:header="0" w:footer="925" w:gutter="0"/>
          <w:cols w:space="720" w:num="1"/>
        </w:sectPr>
      </w:pPr>
    </w:p>
    <w:p w14:paraId="3E026A23">
      <w:pPr>
        <w:spacing w:before="73" w:line="276" w:lineRule="auto"/>
        <w:ind w:left="30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Школа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имеет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оборудованные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кабинеты:</w:t>
      </w:r>
    </w:p>
    <w:p w14:paraId="356C8DDD">
      <w:pPr>
        <w:pStyle w:val="7"/>
        <w:spacing w:before="10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53442859">
      <w:pPr>
        <w:pStyle w:val="12"/>
        <w:numPr>
          <w:ilvl w:val="0"/>
          <w:numId w:val="11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русского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1</w:t>
      </w:r>
    </w:p>
    <w:p w14:paraId="0BFA98D3">
      <w:pPr>
        <w:pStyle w:val="12"/>
        <w:numPr>
          <w:ilvl w:val="0"/>
          <w:numId w:val="11"/>
        </w:numPr>
        <w:tabs>
          <w:tab w:val="left" w:pos="1025"/>
        </w:tabs>
        <w:spacing w:before="2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математики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1</w:t>
      </w:r>
    </w:p>
    <w:p w14:paraId="3D44AB95">
      <w:pPr>
        <w:pStyle w:val="12"/>
        <w:numPr>
          <w:ilvl w:val="0"/>
          <w:numId w:val="11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75F23C40">
      <w:pPr>
        <w:pStyle w:val="12"/>
        <w:numPr>
          <w:ilvl w:val="0"/>
          <w:numId w:val="11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английского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7F8625D0">
      <w:pPr>
        <w:pStyle w:val="12"/>
        <w:numPr>
          <w:ilvl w:val="0"/>
          <w:numId w:val="11"/>
        </w:numPr>
        <w:tabs>
          <w:tab w:val="left" w:pos="1025"/>
        </w:tabs>
        <w:spacing w:before="1"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биологии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2059368E">
      <w:pPr>
        <w:pStyle w:val="12"/>
        <w:numPr>
          <w:ilvl w:val="0"/>
          <w:numId w:val="11"/>
        </w:numPr>
        <w:tabs>
          <w:tab w:val="left" w:pos="1025"/>
        </w:tabs>
        <w:spacing w:line="276" w:lineRule="auto"/>
        <w:ind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–6</w:t>
      </w:r>
    </w:p>
    <w:p w14:paraId="472BC4A0">
      <w:pPr>
        <w:pStyle w:val="12"/>
        <w:numPr>
          <w:ilvl w:val="0"/>
          <w:numId w:val="11"/>
        </w:numPr>
        <w:tabs>
          <w:tab w:val="left" w:pos="1024"/>
        </w:tabs>
        <w:spacing w:before="1"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осетинского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 w14:paraId="73FA6CC1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1</w:t>
      </w:r>
    </w:p>
    <w:p w14:paraId="2528F156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информатики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466EC767">
      <w:pPr>
        <w:pStyle w:val="12"/>
        <w:numPr>
          <w:ilvl w:val="0"/>
          <w:numId w:val="11"/>
        </w:numPr>
        <w:tabs>
          <w:tab w:val="left" w:pos="1024"/>
        </w:tabs>
        <w:spacing w:before="2"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географии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3EEB4577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(ДПИ) 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6F164B9F">
      <w:pPr>
        <w:pStyle w:val="12"/>
        <w:numPr>
          <w:ilvl w:val="0"/>
          <w:numId w:val="11"/>
        </w:numPr>
        <w:tabs>
          <w:tab w:val="left" w:pos="1024"/>
        </w:tabs>
        <w:spacing w:before="1"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зал 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458BA90C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Актовый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зал – 1</w:t>
      </w:r>
    </w:p>
    <w:p w14:paraId="0FEB742D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Библиотека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0658D3C6">
      <w:pPr>
        <w:pStyle w:val="12"/>
        <w:numPr>
          <w:ilvl w:val="0"/>
          <w:numId w:val="11"/>
        </w:numPr>
        <w:tabs>
          <w:tab w:val="left" w:pos="1024"/>
        </w:tabs>
        <w:spacing w:before="2"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Столовая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1</w:t>
      </w:r>
    </w:p>
    <w:p w14:paraId="0DFD0466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 w14:paraId="7E9AC88A">
      <w:pPr>
        <w:pStyle w:val="12"/>
        <w:numPr>
          <w:ilvl w:val="0"/>
          <w:numId w:val="11"/>
        </w:numPr>
        <w:tabs>
          <w:tab w:val="left" w:pos="1024"/>
        </w:tabs>
        <w:spacing w:before="1"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-1</w:t>
      </w:r>
    </w:p>
    <w:p w14:paraId="77EE72A2">
      <w:pPr>
        <w:pStyle w:val="12"/>
        <w:numPr>
          <w:ilvl w:val="0"/>
          <w:numId w:val="11"/>
        </w:numPr>
        <w:tabs>
          <w:tab w:val="left" w:pos="1024"/>
        </w:tabs>
        <w:spacing w:line="276" w:lineRule="auto"/>
        <w:ind w:left="1023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Кабинет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 w14:paraId="6FC29586">
      <w:pPr>
        <w:pStyle w:val="7"/>
        <w:spacing w:before="4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B1D8D0">
      <w:pPr>
        <w:pStyle w:val="7"/>
        <w:spacing w:line="276" w:lineRule="auto"/>
        <w:ind w:left="302" w:right="558" w:firstLine="1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14 учебных кабинетов </w:t>
      </w:r>
      <w:r>
        <w:rPr>
          <w:rFonts w:hint="default" w:ascii="Times New Roman" w:hAnsi="Times New Roman" w:cs="Times New Roman"/>
          <w:sz w:val="24"/>
          <w:szCs w:val="24"/>
        </w:rPr>
        <w:t>в школе оснащены компьютерным комплексом (компьютер, проектор,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принтер)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</w:t>
      </w:r>
    </w:p>
    <w:p w14:paraId="24D0B871">
      <w:pPr>
        <w:pStyle w:val="11"/>
        <w:tabs>
          <w:tab w:val="left" w:pos="860"/>
        </w:tabs>
        <w:spacing w:before="73" w:line="276" w:lineRule="auto"/>
        <w:ind w:left="304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5" w:name="_TOC_250006"/>
      <w:r>
        <w:rPr>
          <w:rFonts w:hint="default" w:ascii="Times New Roman" w:hAnsi="Times New Roman" w:cs="Times New Roman"/>
          <w:spacing w:val="-1"/>
          <w:sz w:val="24"/>
          <w:szCs w:val="24"/>
        </w:rPr>
        <w:t>Кадровое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bookmarkEnd w:id="15"/>
      <w:r>
        <w:rPr>
          <w:rFonts w:hint="default" w:ascii="Times New Roman" w:hAnsi="Times New Roman" w:cs="Times New Roman"/>
          <w:spacing w:val="-1"/>
          <w:sz w:val="24"/>
          <w:szCs w:val="24"/>
        </w:rPr>
        <w:t>обеспечение</w:t>
      </w:r>
    </w:p>
    <w:p w14:paraId="51A16D38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384FF17C">
      <w:pPr>
        <w:spacing w:before="203" w:after="3" w:line="276" w:lineRule="auto"/>
        <w:ind w:left="528" w:right="179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Сведения о педагогических работниках МБОУ СОШ№13 им. К.Хетагурова</w:t>
      </w:r>
      <w:r>
        <w:rPr>
          <w:rFonts w:hint="default" w:ascii="Times New Roman" w:hAnsi="Times New Roman" w:cs="Times New Roman"/>
          <w:b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2022-2023  учебный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год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(по состоянию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 01.09.2023г.)</w:t>
      </w:r>
    </w:p>
    <w:p w14:paraId="6B4F3111">
      <w:pPr>
        <w:pStyle w:val="7"/>
        <w:spacing w:before="316" w:line="276" w:lineRule="auto"/>
        <w:ind w:left="1018" w:right="113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20" w:right="740" w:bottom="1200" w:left="1260" w:header="0" w:footer="925" w:gutter="0"/>
          <w:cols w:space="720" w:num="1"/>
        </w:sectPr>
      </w:pPr>
    </w:p>
    <w:p w14:paraId="64C87168">
      <w:pPr>
        <w:pStyle w:val="7"/>
        <w:spacing w:line="276" w:lineRule="auto"/>
        <w:ind w:left="548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6" w:name="1.6_Кадровое_обеспечение"/>
      <w:bookmarkEnd w:id="16"/>
      <w:r>
        <w:rPr>
          <w:rFonts w:hint="default" w:ascii="Times New Roman" w:hAnsi="Times New Roman" w:cs="Times New Roman"/>
          <w:sz w:val="24"/>
          <w:szCs w:val="24"/>
        </w:rPr>
        <w:pict>
          <v:rect id="_x0000_s2066" o:spid="_x0000_s2066" o:spt="1" style="position:absolute;left:0pt;margin-left:380.5pt;margin-top:125.3pt;height:5.5pt;width:5.4pt;mso-position-horizontal-relative:page;mso-position-vertical-relative:page;z-index:-251653120;mso-width-relative:page;mso-height-relative:page;" fillcolor="#4F81B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5" o:spid="_x0000_s2065" o:spt="1" style="position:absolute;left:0pt;margin-left:380.5pt;margin-top:155.4pt;height:5.5pt;width:5.4pt;mso-position-horizontal-relative:page;mso-position-vertical-relative:page;z-index:-251652096;mso-width-relative:page;mso-height-relative:page;" fillcolor="#C0504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4" o:spid="_x0000_s2064" o:spt="1" style="position:absolute;left:0pt;margin-left:380.5pt;margin-top:185.65pt;height:5.5pt;width:5.4pt;mso-position-horizontal-relative:page;mso-position-vertical-relative:page;z-index:-251652096;mso-width-relative:page;mso-height-relative:page;" fillcolor="#9BBA5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3" o:spid="_x0000_s2063" o:spt="1" style="position:absolute;left:0pt;margin-left:380.5pt;margin-top:215.75pt;height:5.5pt;width:5.4pt;mso-position-horizontal-relative:page;mso-position-vertical-relative:page;z-index:-251651072;mso-width-relative:page;mso-height-relative:page;" fillcolor="#8063A1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2" o:spid="_x0000_s2062" o:spt="1" style="position:absolute;left:0pt;margin-left:354.65pt;margin-top:382.8pt;height:5.5pt;width:5.5pt;mso-position-horizontal-relative:page;mso-position-vertical-relative:page;z-index:-251651072;mso-width-relative:page;mso-height-relative:page;" fillcolor="#4F81B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1" o:spid="_x0000_s2061" o:spt="1" style="position:absolute;left:0pt;margin-left:354.65pt;margin-top:412.95pt;height:5.5pt;width:5.5pt;mso-position-horizontal-relative:page;mso-position-vertical-relative:page;z-index:-251650048;mso-width-relative:page;mso-height-relative:page;" fillcolor="#C0504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60" o:spid="_x0000_s2060" o:spt="1" style="position:absolute;left:0pt;margin-left:354.65pt;margin-top:443.1pt;height:5.5pt;width:5.5pt;mso-position-horizontal-relative:page;mso-position-vertical-relative:page;z-index:-251650048;mso-width-relative:page;mso-height-relative:page;" fillcolor="#9BBA5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rect id="_x0000_s2059" o:spid="_x0000_s2059" o:spt="1" style="position:absolute;left:0pt;margin-left:354.65pt;margin-top:473.3pt;height:5.5pt;width:5.5pt;mso-position-horizontal-relative:page;mso-position-vertical-relative:page;z-index:-251649024;mso-width-relative:page;mso-height-relative:page;" fillcolor="#8063A1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group id="_x0000_s2053" o:spid="_x0000_s2053" o:spt="203" style="height:226pt;width:401.5pt;" coordsize="8030,4520">
            <o:lock v:ext="edit"/>
            <v:shape id="_x0000_s2058" o:spid="_x0000_s2058" style="position:absolute;left:1259;top:1093;height:3195;width:3195;" fillcolor="#4F81BC" filled="t" stroked="f" coordorigin="1259,1094" coordsize="3195,3195" path="m2858,1094l2856,2691,2176,1244,2109,1277,2044,1313,1980,1352,1919,1394,1860,1439,1803,1486,1749,1536,1697,1589,1647,1643,1600,1700,1555,1760,1514,1821,1475,1885,1439,1950,1406,2017,1376,2086,1349,2157,1326,2229,1306,2303,1289,2378,1276,2454,1267,2532,1261,2611,1259,2691,1261,2766,1266,2841,1275,2915,1286,2987,1301,3059,1319,3129,1340,3198,1364,3265,1391,3331,1421,3396,1453,3458,1488,3519,1526,3579,1566,3636,1608,3692,1653,3746,1701,3797,1750,3847,1802,3894,1855,3939,1911,3981,1968,4022,2028,4059,2089,4094,2152,4127,2216,4156,2282,4183,2350,4207,2418,4228,2489,4246,2560,4261,2632,4273,2706,4281,2781,4286,2856,4288,2932,4286,3007,4281,3080,4273,3153,4261,3224,4246,3294,4228,3363,4207,3431,4183,3497,4156,3561,4127,3624,4094,3685,4059,3744,4022,3802,3981,3858,3939,3911,3894,3963,3847,4012,3797,4059,3746,4104,3692,4147,3636,4187,3579,4225,3519,4260,3458,4292,3396,4322,3331,4349,3265,4373,3198,4394,3129,4412,3059,4427,2987,4438,2915,4447,2841,4452,2766,4454,2691,4452,2615,4447,2541,4438,2467,4427,2395,4412,2323,4394,2253,4373,2184,4349,2117,4322,2051,4292,1986,4260,1924,4225,1863,4187,1803,4147,1746,4105,1690,4060,1636,4013,1585,3963,1535,3912,1488,3858,1443,3803,1401,3745,1361,3686,1323,3625,1288,3562,1255,3497,1226,3432,1199,3364,1175,3295,1154,3225,1136,3154,1121,3081,1109,3008,1101,2933,1095,2858,1094xe">
              <v:path arrowok="t"/>
              <v:fill on="t" focussize="0,0"/>
              <v:stroke on="f"/>
              <v:imagedata o:title=""/>
              <o:lock v:ext="edit"/>
            </v:shape>
            <v:shape id="_x0000_s2057" o:spid="_x0000_s2057" style="position:absolute;left:2175;top:1093;height:1598;width:682;" fillcolor="#C0504D" filled="t" stroked="f" coordorigin="2175,1094" coordsize="682,1598" path="m2855,1094l2774,1096,2695,1102,2616,1111,2539,1125,2463,1142,2389,1162,2316,1186,2245,1213,2175,1244,2856,2691,2855,1094xe">
              <v:path arrowok="t"/>
              <v:fill on="t" focussize="0,0"/>
              <v:stroke on="f"/>
              <v:imagedata o:title=""/>
              <o:lock v:ext="edit"/>
            </v:shape>
            <v:shape id="_x0000_s2056" o:spid="_x0000_s2056" style="position:absolute;left:2856;top:1093;height:1598;width:2;" fillcolor="#9BBA58" filled="t" stroked="f" coordorigin="2856,1094" coordsize="0,1598" path="m2856,1094l2856,2691e">
              <v:path arrowok="t"/>
              <v:fill on="t" focussize="0,0"/>
              <v:stroke on="f"/>
              <v:imagedata o:title=""/>
              <o:lock v:ext="edit"/>
            </v:shape>
            <v:shape id="_x0000_s2055" o:spid="_x0000_s2055" style="position:absolute;left:2856;top:1093;height:1598;width:2;" fillcolor="#8063A1" filled="t" stroked="f" coordorigin="2856,1094" coordsize="0,1598" path="m2856,1094l2856,2691e">
              <v:path arrowok="t"/>
              <v:fill on="t" focussize="0,0"/>
              <v:stroke on="f"/>
              <v:imagedata o:title=""/>
              <o:lock v:ext="edit"/>
            </v:shape>
            <v:shape id="_x0000_s2054" o:spid="_x0000_s2054" o:spt="202" type="#_x0000_t202" style="position:absolute;left:10;top:10;height:4500;width:8010;" filled="f" stroked="t" coordsize="21600,21600">
              <v:path/>
              <v:fill on="f" focussize="0,0"/>
              <v:stroke weight="1pt" color="#858585" joinstyle="miter"/>
              <v:imagedata o:title=""/>
              <o:lock v:ext="edit"/>
              <v:textbox inset="0mm,0mm,0mm,0mm">
                <w:txbxContent>
                  <w:p w14:paraId="3A50991E">
                    <w:pPr>
                      <w:spacing w:before="139"/>
                      <w:ind w:left="1881" w:right="796" w:hanging="977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Доля</w:t>
                    </w:r>
                    <w:r>
                      <w:rPr>
                        <w:rFonts w:ascii="Calibri" w:hAnsi="Calibri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педагогических</w:t>
                    </w:r>
                    <w:r>
                      <w:rPr>
                        <w:rFonts w:ascii="Calibri" w:hAnsi="Calibri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работников</w:t>
                    </w:r>
                    <w:r>
                      <w:rPr>
                        <w:rFonts w:ascii="Calibri" w:hAnsi="Calibri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имеющих</w:t>
                    </w:r>
                    <w:r>
                      <w:rPr>
                        <w:rFonts w:ascii="Calibri" w:hAnsi="Calibri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высшее</w:t>
                    </w:r>
                    <w:r>
                      <w:rPr>
                        <w:rFonts w:ascii="Calibri" w:hAnsi="Calibri"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и</w:t>
                    </w:r>
                    <w:r>
                      <w:rPr>
                        <w:rFonts w:ascii="Calibri" w:hAnsi="Calibri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среднеспециальное</w:t>
                    </w:r>
                    <w:r>
                      <w:rPr>
                        <w:rFonts w:ascii="Calibri" w:hAns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образование</w:t>
                    </w:r>
                  </w:p>
                  <w:p w14:paraId="147D6DFE">
                    <w:pPr>
                      <w:rPr>
                        <w:rFonts w:ascii="Calibri"/>
                        <w:sz w:val="28"/>
                      </w:rPr>
                    </w:pPr>
                  </w:p>
                  <w:p w14:paraId="1A1FC7B4">
                    <w:pPr>
                      <w:spacing w:before="5"/>
                      <w:rPr>
                        <w:rFonts w:ascii="Calibri"/>
                        <w:sz w:val="28"/>
                      </w:rPr>
                    </w:pPr>
                  </w:p>
                  <w:p w14:paraId="5AAEDA06">
                    <w:pPr>
                      <w:spacing w:before="1"/>
                      <w:ind w:left="593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Высшее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образование</w:t>
                    </w:r>
                  </w:p>
                  <w:p w14:paraId="170A56C9">
                    <w:pPr>
                      <w:spacing w:before="5"/>
                      <w:rPr>
                        <w:rFonts w:ascii="Calibri"/>
                        <w:sz w:val="29"/>
                      </w:rPr>
                    </w:pPr>
                  </w:p>
                  <w:p w14:paraId="60EAF8C9">
                    <w:pPr>
                      <w:ind w:left="5937" w:right="18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среднее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специальное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образование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BF01EB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9EF794D">
      <w:pPr>
        <w:pStyle w:val="7"/>
        <w:spacing w:before="3"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2050" o:spid="_x0000_s2050" o:spt="203" style="position:absolute;left:0pt;margin-left:90.4pt;margin-top:18.8pt;height:215.8pt;width:394.3pt;mso-position-horizontal-relative:page;mso-wrap-distance-bottom:0pt;mso-wrap-distance-top:0pt;z-index:-251644928;mso-width-relative:page;mso-height-relative:page;" coordorigin="1808,376" coordsize="7886,4316">
            <o:lock v:ext="edit"/>
            <v:shape id="_x0000_s2052" o:spid="_x0000_s2052" o:spt="75" type="#_x0000_t75" style="position:absolute;left:2038;top:1662;height:2799;width:4733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2051" o:spid="_x0000_s2051" o:spt="202" type="#_x0000_t202" style="position:absolute;left:1818;top:385;height:4296;width:7866;" filled="f" stroked="t" coordsize="21600,21600">
              <v:path/>
              <v:fill on="f" focussize="0,0"/>
              <v:stroke weight="1pt" color="#858585" joinstyle="miter"/>
              <v:imagedata o:title=""/>
              <o:lock v:ext="edit"/>
              <v:textbox inset="0mm,0mm,0mm,0mm">
                <w:txbxContent>
                  <w:p w14:paraId="4C02FF96">
                    <w:pPr>
                      <w:spacing w:before="140"/>
                      <w:ind w:left="3004" w:right="1495" w:hanging="1501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квалификация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педагогических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работников</w:t>
                    </w:r>
                  </w:p>
                  <w:p w14:paraId="19A956C3">
                    <w:pPr>
                      <w:rPr>
                        <w:rFonts w:ascii="Calibri"/>
                        <w:b/>
                        <w:sz w:val="40"/>
                      </w:rPr>
                    </w:pPr>
                  </w:p>
                  <w:p w14:paraId="5273EBAF">
                    <w:pPr>
                      <w:spacing w:line="592" w:lineRule="auto"/>
                      <w:ind w:left="5422" w:right="86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высшая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категория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первая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категория</w:t>
                    </w:r>
                  </w:p>
                  <w:p w14:paraId="73913C43">
                    <w:pPr>
                      <w:spacing w:before="1"/>
                      <w:ind w:left="5422" w:right="18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соответствие </w:t>
                    </w:r>
                    <w:r>
                      <w:rPr>
                        <w:rFonts w:ascii="Calibri" w:hAnsi="Calibri"/>
                        <w:sz w:val="20"/>
                      </w:rPr>
                      <w:t>занимаемой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должности</w:t>
                    </w:r>
                  </w:p>
                  <w:p w14:paraId="4D0DE02B">
                    <w:pPr>
                      <w:spacing w:before="115"/>
                      <w:ind w:left="542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без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категории</w:t>
                    </w:r>
                  </w:p>
                </w:txbxContent>
              </v:textbox>
            </v:shape>
            <w10:wrap type="topAndBottom"/>
          </v:group>
        </w:pict>
      </w:r>
    </w:p>
    <w:p w14:paraId="43F71B79">
      <w:pPr>
        <w:pStyle w:val="7"/>
        <w:spacing w:before="155" w:line="276" w:lineRule="auto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ведомственные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награды</w:t>
      </w:r>
    </w:p>
    <w:p w14:paraId="4B270281">
      <w:pPr>
        <w:pStyle w:val="7"/>
        <w:spacing w:before="1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8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7"/>
        <w:gridCol w:w="2542"/>
      </w:tblGrid>
      <w:tr w14:paraId="4050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97" w:type="dxa"/>
          </w:tcPr>
          <w:p w14:paraId="62D5686F">
            <w:pPr>
              <w:pStyle w:val="13"/>
              <w:spacing w:before="5" w:line="276" w:lineRule="auto"/>
              <w:ind w:right="4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Категории педагогических работников, имеющих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ведомственные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2542" w:type="dxa"/>
          </w:tcPr>
          <w:p w14:paraId="3A759299">
            <w:pPr>
              <w:pStyle w:val="13"/>
              <w:spacing w:line="276" w:lineRule="auto"/>
              <w:ind w:right="65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14:paraId="6029A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297" w:type="dxa"/>
          </w:tcPr>
          <w:p w14:paraId="2E9AE278">
            <w:pPr>
              <w:pStyle w:val="13"/>
              <w:spacing w:before="27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«Отличник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542" w:type="dxa"/>
          </w:tcPr>
          <w:p w14:paraId="17523BA5">
            <w:pPr>
              <w:pStyle w:val="13"/>
              <w:spacing w:line="276" w:lineRule="auto"/>
              <w:ind w:left="0" w:right="1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F5A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97" w:type="dxa"/>
          </w:tcPr>
          <w:p w14:paraId="7DB7AAAD">
            <w:pPr>
              <w:pStyle w:val="13"/>
              <w:spacing w:before="49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«Почетный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542" w:type="dxa"/>
          </w:tcPr>
          <w:p w14:paraId="0322722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CEB1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97" w:type="dxa"/>
          </w:tcPr>
          <w:p w14:paraId="3AE5934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«Заслуженный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РСО-Алания»</w:t>
            </w:r>
          </w:p>
        </w:tc>
        <w:tc>
          <w:tcPr>
            <w:tcW w:w="2542" w:type="dxa"/>
          </w:tcPr>
          <w:p w14:paraId="0352719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582D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97" w:type="dxa"/>
          </w:tcPr>
          <w:p w14:paraId="5FD99CB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«Заслуженный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РФ»</w:t>
            </w:r>
          </w:p>
        </w:tc>
        <w:tc>
          <w:tcPr>
            <w:tcW w:w="2542" w:type="dxa"/>
          </w:tcPr>
          <w:p w14:paraId="5DC19534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3FFC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97" w:type="dxa"/>
          </w:tcPr>
          <w:p w14:paraId="6ED59F08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ученую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кандидата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2542" w:type="dxa"/>
          </w:tcPr>
          <w:p w14:paraId="1E41F247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763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97" w:type="dxa"/>
          </w:tcPr>
          <w:p w14:paraId="47255CD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ученую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доктора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2542" w:type="dxa"/>
          </w:tcPr>
          <w:p w14:paraId="68D992DA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5AFE9C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80" w:right="740" w:bottom="1120" w:left="1260" w:header="0" w:footer="925" w:gutter="0"/>
          <w:cols w:space="720" w:num="1"/>
        </w:sectPr>
      </w:pPr>
    </w:p>
    <w:p w14:paraId="1EB6948E">
      <w:pPr>
        <w:pStyle w:val="7"/>
        <w:spacing w:before="80" w:line="276" w:lineRule="auto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стажу</w:t>
      </w:r>
    </w:p>
    <w:p w14:paraId="048C0AD1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2811"/>
        <w:gridCol w:w="2816"/>
      </w:tblGrid>
      <w:tr w14:paraId="7EEB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13" w:type="dxa"/>
            <w:vMerge w:val="restart"/>
          </w:tcPr>
          <w:p w14:paraId="2E720EBF">
            <w:pPr>
              <w:pStyle w:val="13"/>
              <w:spacing w:line="276" w:lineRule="auto"/>
              <w:ind w:left="1033" w:right="10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5627" w:type="dxa"/>
            <w:gridSpan w:val="2"/>
          </w:tcPr>
          <w:p w14:paraId="6D3A3184">
            <w:pPr>
              <w:pStyle w:val="13"/>
              <w:spacing w:line="276" w:lineRule="auto"/>
              <w:ind w:left="17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14:paraId="42DD7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813" w:type="dxa"/>
            <w:vMerge w:val="continue"/>
            <w:tcBorders>
              <w:top w:val="nil"/>
            </w:tcBorders>
          </w:tcPr>
          <w:p w14:paraId="52C47984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790FD5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16" w:type="dxa"/>
          </w:tcPr>
          <w:p w14:paraId="007D4F90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01FC1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13" w:type="dxa"/>
          </w:tcPr>
          <w:p w14:paraId="7BD40F8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811" w:type="dxa"/>
          </w:tcPr>
          <w:p w14:paraId="63BD806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14:paraId="18CEC782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14:paraId="16A51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13" w:type="dxa"/>
          </w:tcPr>
          <w:p w14:paraId="065DE09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1" w:type="dxa"/>
          </w:tcPr>
          <w:p w14:paraId="1B44646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14:paraId="02CE383A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6822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813" w:type="dxa"/>
          </w:tcPr>
          <w:p w14:paraId="4FE3B53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2811" w:type="dxa"/>
          </w:tcPr>
          <w:p w14:paraId="3433FC0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7C6CDCFE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3BFB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13" w:type="dxa"/>
          </w:tcPr>
          <w:p w14:paraId="5806E883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От20-30</w:t>
            </w:r>
          </w:p>
        </w:tc>
        <w:tc>
          <w:tcPr>
            <w:tcW w:w="2811" w:type="dxa"/>
          </w:tcPr>
          <w:p w14:paraId="6C69FDB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14:paraId="1285E011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14:paraId="647A5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813" w:type="dxa"/>
          </w:tcPr>
          <w:p w14:paraId="45FBF03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2811" w:type="dxa"/>
          </w:tcPr>
          <w:p w14:paraId="18A8F6C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14:paraId="3006CC14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2637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13" w:type="dxa"/>
          </w:tcPr>
          <w:p w14:paraId="0DD4E37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811" w:type="dxa"/>
          </w:tcPr>
          <w:p w14:paraId="3E30D0C1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14:paraId="568F1CD8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08228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13" w:type="dxa"/>
          </w:tcPr>
          <w:p w14:paraId="2B5CC26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11" w:type="dxa"/>
          </w:tcPr>
          <w:p w14:paraId="4CE23A2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6" w:type="dxa"/>
          </w:tcPr>
          <w:p w14:paraId="61E6A617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1E368EC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A02A6F">
      <w:pPr>
        <w:pStyle w:val="7"/>
        <w:spacing w:before="169" w:line="276" w:lineRule="auto"/>
        <w:ind w:left="5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возрасту</w:t>
      </w:r>
    </w:p>
    <w:p w14:paraId="614747CE">
      <w:pPr>
        <w:pStyle w:val="7"/>
        <w:spacing w:before="11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2946"/>
        <w:gridCol w:w="2688"/>
      </w:tblGrid>
      <w:tr w14:paraId="5F9FD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949" w:type="dxa"/>
            <w:vMerge w:val="restart"/>
          </w:tcPr>
          <w:p w14:paraId="3B40793B">
            <w:pPr>
              <w:pStyle w:val="13"/>
              <w:spacing w:line="276" w:lineRule="auto"/>
              <w:ind w:left="1033" w:right="10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634" w:type="dxa"/>
            <w:gridSpan w:val="2"/>
          </w:tcPr>
          <w:p w14:paraId="45258535">
            <w:pPr>
              <w:pStyle w:val="13"/>
              <w:spacing w:line="276" w:lineRule="auto"/>
              <w:ind w:left="15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14:paraId="0FD06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949" w:type="dxa"/>
            <w:vMerge w:val="continue"/>
            <w:tcBorders>
              <w:top w:val="nil"/>
            </w:tcBorders>
          </w:tcPr>
          <w:p w14:paraId="28AF3A88"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0F6E448C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88" w:type="dxa"/>
          </w:tcPr>
          <w:p w14:paraId="017BDE03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6BAA5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949" w:type="dxa"/>
          </w:tcPr>
          <w:p w14:paraId="120BE25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2946" w:type="dxa"/>
          </w:tcPr>
          <w:p w14:paraId="36143CB6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14:paraId="3AC96CA5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259F5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949" w:type="dxa"/>
          </w:tcPr>
          <w:p w14:paraId="6AB8B2DF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36-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6" w:type="dxa"/>
          </w:tcPr>
          <w:p w14:paraId="220E27F0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14:paraId="5268A6AB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14:paraId="222B2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49" w:type="dxa"/>
          </w:tcPr>
          <w:p w14:paraId="6BE83A45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2946" w:type="dxa"/>
          </w:tcPr>
          <w:p w14:paraId="7E25246D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14:paraId="15DA6ECB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3E966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49" w:type="dxa"/>
          </w:tcPr>
          <w:p w14:paraId="11B1012E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6" w:type="dxa"/>
          </w:tcPr>
          <w:p w14:paraId="04029662">
            <w:pPr>
              <w:pStyle w:val="13"/>
              <w:spacing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8" w:type="dxa"/>
          </w:tcPr>
          <w:p w14:paraId="3C06A879">
            <w:pPr>
              <w:pStyle w:val="13"/>
              <w:spacing w:line="276" w:lineRule="auto"/>
              <w:ind w:lef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A452D33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B2FCC58">
      <w:pPr>
        <w:pStyle w:val="7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97158C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00" w:right="740" w:bottom="1200" w:left="1260" w:header="0" w:footer="925" w:gutter="0"/>
          <w:cols w:space="720" w:num="1"/>
        </w:sectPr>
      </w:pPr>
    </w:p>
    <w:p w14:paraId="3486E70E">
      <w:pPr>
        <w:spacing w:line="276" w:lineRule="auto"/>
        <w:ind w:left="743" w:right="856"/>
        <w:jc w:val="both"/>
        <w:rPr>
          <w:rFonts w:hint="default" w:ascii="Times New Roman" w:hAnsi="Times New Roman" w:cs="Times New Roman"/>
          <w:b/>
          <w:spacing w:val="-2"/>
          <w:sz w:val="24"/>
          <w:szCs w:val="24"/>
        </w:rPr>
      </w:pPr>
      <w:bookmarkStart w:id="17" w:name="1.9_Материально-техническая_база"/>
      <w:bookmarkEnd w:id="17"/>
      <w:bookmarkStart w:id="18" w:name="1.8__Библиотечно-информационное_обеспече"/>
      <w:bookmarkEnd w:id="18"/>
    </w:p>
    <w:p w14:paraId="3C7D6186">
      <w:pPr>
        <w:spacing w:line="276" w:lineRule="auto"/>
        <w:ind w:left="743" w:right="85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ПОКАЗАТЕЛИ</w:t>
      </w:r>
      <w:r>
        <w:rPr>
          <w:rFonts w:hint="default" w:ascii="Times New Roman" w:hAnsi="Times New Roman" w:cs="Times New Roman"/>
          <w:b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ОБЩЕОБРАЗОВАТЕЛЬНОЙ</w:t>
      </w:r>
    </w:p>
    <w:p w14:paraId="7958B048">
      <w:pPr>
        <w:spacing w:before="1" w:line="276" w:lineRule="auto"/>
        <w:ind w:left="1846" w:right="1962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ОРГАНИЗАЦИИ, ПОДЛЕЖАЩЕЙ САМООБСЛЕДОВАНИЮ</w:t>
      </w:r>
    </w:p>
    <w:p w14:paraId="6FB3D28F">
      <w:pPr>
        <w:pStyle w:val="7"/>
        <w:spacing w:line="276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F68A266">
      <w:pPr>
        <w:pStyle w:val="7"/>
        <w:spacing w:before="11" w:line="276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600"/>
        <w:gridCol w:w="1214"/>
        <w:gridCol w:w="116"/>
      </w:tblGrid>
      <w:tr w14:paraId="4E3E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7569B0EE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</w:p>
          <w:p w14:paraId="28A1BAA2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00" w:type="dxa"/>
          </w:tcPr>
          <w:p w14:paraId="74EE7B05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0" w:type="dxa"/>
            <w:gridSpan w:val="2"/>
          </w:tcPr>
          <w:p w14:paraId="17306954">
            <w:pPr>
              <w:pStyle w:val="13"/>
              <w:spacing w:before="97" w:line="276" w:lineRule="auto"/>
              <w:ind w:left="62" w:right="1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14:paraId="3569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07" w:type="dxa"/>
          </w:tcPr>
          <w:p w14:paraId="020AAB88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0" w:type="dxa"/>
          </w:tcPr>
          <w:p w14:paraId="4F6B38DC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330" w:type="dxa"/>
            <w:gridSpan w:val="2"/>
          </w:tcPr>
          <w:p w14:paraId="28E96F54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E38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630EA157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0" w:type="dxa"/>
          </w:tcPr>
          <w:p w14:paraId="6340B14B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30" w:type="dxa"/>
            <w:gridSpan w:val="2"/>
          </w:tcPr>
          <w:p w14:paraId="4356DA54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  <w:p w14:paraId="4848E449">
            <w:pPr>
              <w:pStyle w:val="13"/>
              <w:spacing w:before="2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0F9D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5621877C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0" w:type="dxa"/>
          </w:tcPr>
          <w:p w14:paraId="5167A2D5">
            <w:pPr>
              <w:pStyle w:val="13"/>
              <w:spacing w:before="94" w:line="276" w:lineRule="auto"/>
              <w:ind w:left="62" w:right="2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30" w:type="dxa"/>
            <w:gridSpan w:val="2"/>
          </w:tcPr>
          <w:p w14:paraId="6121AD77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14:paraId="2F8BA5C1">
            <w:pPr>
              <w:pStyle w:val="13"/>
              <w:spacing w:before="2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2756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4F098C35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0" w:type="dxa"/>
          </w:tcPr>
          <w:p w14:paraId="6CDFB013">
            <w:pPr>
              <w:pStyle w:val="13"/>
              <w:spacing w:before="94" w:line="276" w:lineRule="auto"/>
              <w:ind w:left="62" w:right="32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30" w:type="dxa"/>
            <w:gridSpan w:val="2"/>
          </w:tcPr>
          <w:p w14:paraId="46EF0794">
            <w:pPr>
              <w:pStyle w:val="13"/>
              <w:spacing w:before="2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219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1F56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674F88C9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00" w:type="dxa"/>
          </w:tcPr>
          <w:p w14:paraId="5C9A115D">
            <w:pPr>
              <w:pStyle w:val="13"/>
              <w:spacing w:before="94" w:line="276" w:lineRule="auto"/>
              <w:ind w:left="62" w:right="4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30" w:type="dxa"/>
            <w:gridSpan w:val="2"/>
          </w:tcPr>
          <w:p w14:paraId="04D6E78E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161D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07" w:type="dxa"/>
          </w:tcPr>
          <w:p w14:paraId="3EF5D531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00" w:type="dxa"/>
          </w:tcPr>
          <w:p w14:paraId="1D96B8E6">
            <w:pPr>
              <w:pStyle w:val="13"/>
              <w:spacing w:before="94" w:line="276" w:lineRule="auto"/>
              <w:ind w:left="62" w:right="1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"4" и "5" по результатам промежуточной аттестации, в общей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30" w:type="dxa"/>
            <w:gridSpan w:val="2"/>
          </w:tcPr>
          <w:p w14:paraId="5495AEF6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  <w:p w14:paraId="6B383B64">
            <w:pPr>
              <w:pStyle w:val="13"/>
              <w:spacing w:before="2" w:line="276" w:lineRule="auto"/>
              <w:ind w:left="62" w:right="3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14:paraId="55B09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103FD90A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00" w:type="dxa"/>
          </w:tcPr>
          <w:p w14:paraId="364DB604">
            <w:pPr>
              <w:pStyle w:val="13"/>
              <w:spacing w:before="97" w:line="276" w:lineRule="auto"/>
              <w:ind w:left="62"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русскому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1330" w:type="dxa"/>
            <w:gridSpan w:val="2"/>
          </w:tcPr>
          <w:p w14:paraId="1951D10F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13A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3AC700AC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00" w:type="dxa"/>
          </w:tcPr>
          <w:p w14:paraId="1E2F60C4">
            <w:pPr>
              <w:pStyle w:val="13"/>
              <w:spacing w:before="97" w:line="276" w:lineRule="auto"/>
              <w:ind w:left="62"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330" w:type="dxa"/>
            <w:gridSpan w:val="2"/>
          </w:tcPr>
          <w:p w14:paraId="62C60379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14:paraId="7C83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561E96F1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00" w:type="dxa"/>
          </w:tcPr>
          <w:p w14:paraId="4F037698">
            <w:pPr>
              <w:pStyle w:val="13"/>
              <w:spacing w:before="97" w:line="276" w:lineRule="auto"/>
              <w:ind w:left="62" w:right="2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русскому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1330" w:type="dxa"/>
            <w:gridSpan w:val="2"/>
          </w:tcPr>
          <w:p w14:paraId="159F8E27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14:paraId="48E29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7" w:type="dxa"/>
          </w:tcPr>
          <w:p w14:paraId="1A00E7E0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00" w:type="dxa"/>
          </w:tcPr>
          <w:p w14:paraId="4420E7F2">
            <w:pPr>
              <w:pStyle w:val="13"/>
              <w:spacing w:before="97" w:line="276" w:lineRule="auto"/>
              <w:ind w:left="62" w:right="20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330" w:type="dxa"/>
            <w:gridSpan w:val="2"/>
          </w:tcPr>
          <w:p w14:paraId="53E9AD32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49/4</w:t>
            </w:r>
          </w:p>
        </w:tc>
      </w:tr>
      <w:tr w14:paraId="19D86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07" w:type="dxa"/>
          </w:tcPr>
          <w:p w14:paraId="00ED3482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00" w:type="dxa"/>
          </w:tcPr>
          <w:p w14:paraId="5CF76D74">
            <w:pPr>
              <w:pStyle w:val="13"/>
              <w:spacing w:before="97" w:line="276" w:lineRule="auto"/>
              <w:ind w:left="62"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итоговой аттестации по русскому языку, в общей численности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330" w:type="dxa"/>
            <w:gridSpan w:val="2"/>
          </w:tcPr>
          <w:p w14:paraId="098032DD">
            <w:pPr>
              <w:pStyle w:val="13"/>
              <w:spacing w:before="97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человек</w:t>
            </w:r>
          </w:p>
          <w:p w14:paraId="4EFE179D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/0 %</w:t>
            </w:r>
          </w:p>
        </w:tc>
      </w:tr>
      <w:tr w14:paraId="3207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07" w:type="dxa"/>
          </w:tcPr>
          <w:p w14:paraId="09C970DD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00" w:type="dxa"/>
          </w:tcPr>
          <w:p w14:paraId="637F8BBF">
            <w:pPr>
              <w:pStyle w:val="13"/>
              <w:spacing w:before="97" w:line="276" w:lineRule="auto"/>
              <w:ind w:left="62"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итоговой аттестации по математике, в общей численности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330" w:type="dxa"/>
            <w:gridSpan w:val="2"/>
          </w:tcPr>
          <w:p w14:paraId="0171B35B">
            <w:pPr>
              <w:pStyle w:val="13"/>
              <w:spacing w:before="97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71464151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14:paraId="483F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07" w:type="dxa"/>
          </w:tcPr>
          <w:p w14:paraId="61452F5C">
            <w:pPr>
              <w:pStyle w:val="13"/>
              <w:spacing w:before="94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0" w:type="dxa"/>
          </w:tcPr>
          <w:p w14:paraId="084DA038">
            <w:pPr>
              <w:pStyle w:val="13"/>
              <w:spacing w:before="94" w:line="276" w:lineRule="auto"/>
              <w:ind w:left="62" w:right="11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результаты ниже установленного минимального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количества баллов единого государственного экзамена по русскому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языку,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330" w:type="dxa"/>
            <w:gridSpan w:val="2"/>
          </w:tcPr>
          <w:p w14:paraId="366F0714">
            <w:pPr>
              <w:pStyle w:val="13"/>
              <w:spacing w:before="94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31569CBB">
            <w:pPr>
              <w:pStyle w:val="13"/>
              <w:spacing w:before="2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14:paraId="0435D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07" w:type="dxa"/>
          </w:tcPr>
          <w:p w14:paraId="1798B79D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00" w:type="dxa"/>
          </w:tcPr>
          <w:p w14:paraId="32BC48E5">
            <w:pPr>
              <w:pStyle w:val="13"/>
              <w:spacing w:before="97" w:line="276" w:lineRule="auto"/>
              <w:ind w:left="62" w:right="44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результаты ниже установленного минимального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количества баллов единого государственного экзамена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математике,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30" w:type="dxa"/>
            <w:gridSpan w:val="2"/>
          </w:tcPr>
          <w:p w14:paraId="5AED9436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7E525902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14:paraId="5D79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7" w:type="dxa"/>
          </w:tcPr>
          <w:p w14:paraId="26363CF4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00" w:type="dxa"/>
          </w:tcPr>
          <w:p w14:paraId="7E282EEF">
            <w:pPr>
              <w:pStyle w:val="13"/>
              <w:spacing w:before="97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30" w:type="dxa"/>
            <w:gridSpan w:val="2"/>
          </w:tcPr>
          <w:p w14:paraId="6AAC396A">
            <w:pPr>
              <w:pStyle w:val="13"/>
              <w:spacing w:before="97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</w:tc>
      </w:tr>
      <w:tr w14:paraId="57D44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4F27C8F9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8E327AA">
            <w:pPr>
              <w:pStyle w:val="13"/>
              <w:spacing w:before="78" w:line="276" w:lineRule="auto"/>
              <w:ind w:left="62" w:right="31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аттестаты об основном общем образовании, в общей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214" w:type="dxa"/>
          </w:tcPr>
          <w:p w14:paraId="3795583C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1B21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3AFA9144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00" w:type="dxa"/>
          </w:tcPr>
          <w:p w14:paraId="5F7009E3">
            <w:pPr>
              <w:pStyle w:val="13"/>
              <w:spacing w:before="78" w:line="276" w:lineRule="auto"/>
              <w:ind w:left="62" w:right="17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аттестаты о среднем общем образовании, в общей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214" w:type="dxa"/>
          </w:tcPr>
          <w:p w14:paraId="5B024C3F">
            <w:pPr>
              <w:pStyle w:val="13"/>
              <w:spacing w:before="78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2B5684BB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14:paraId="449B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4" w:hRule="atLeast"/>
        </w:trPr>
        <w:tc>
          <w:tcPr>
            <w:tcW w:w="607" w:type="dxa"/>
          </w:tcPr>
          <w:p w14:paraId="225D94B6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00" w:type="dxa"/>
          </w:tcPr>
          <w:p w14:paraId="14E75A88">
            <w:pPr>
              <w:pStyle w:val="13"/>
              <w:spacing w:before="78" w:line="276" w:lineRule="auto"/>
              <w:ind w:left="62" w:right="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аттестаты об основном общем образовании с отличием,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214" w:type="dxa"/>
          </w:tcPr>
          <w:p w14:paraId="364D3438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3BEC28A1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14:paraId="495B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3A5C06F8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00" w:type="dxa"/>
          </w:tcPr>
          <w:p w14:paraId="77D21F5E">
            <w:pPr>
              <w:pStyle w:val="13"/>
              <w:spacing w:before="76" w:line="276" w:lineRule="auto"/>
              <w:ind w:left="62" w:right="1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получивших аттестаты о среднем общем образовании с отличием, 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14" w:type="dxa"/>
          </w:tcPr>
          <w:p w14:paraId="79068FBD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 w14:paraId="4AB7FA7B">
            <w:pPr>
              <w:pStyle w:val="13"/>
              <w:spacing w:before="1" w:line="276" w:lineRule="auto"/>
              <w:ind w:left="62" w:right="11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человека/2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14:paraId="50C6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216" w:hRule="atLeast"/>
        </w:trPr>
        <w:tc>
          <w:tcPr>
            <w:tcW w:w="607" w:type="dxa"/>
          </w:tcPr>
          <w:p w14:paraId="40AFA846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245875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00" w:type="dxa"/>
          </w:tcPr>
          <w:p w14:paraId="142D5407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279E7E">
            <w:pPr>
              <w:pStyle w:val="13"/>
              <w:spacing w:line="276" w:lineRule="auto"/>
              <w:ind w:left="62" w:right="56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различных олимпиадах, смотрах, конкурсах, в общей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31B15531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7CB204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234</w:t>
            </w:r>
          </w:p>
          <w:p w14:paraId="7AA12494">
            <w:pPr>
              <w:pStyle w:val="13"/>
              <w:spacing w:before="2" w:line="276" w:lineRule="auto"/>
              <w:ind w:left="62" w:right="3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14:paraId="214D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068C7123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00" w:type="dxa"/>
          </w:tcPr>
          <w:p w14:paraId="4345BC1D">
            <w:pPr>
              <w:pStyle w:val="13"/>
              <w:spacing w:before="78" w:line="276" w:lineRule="auto"/>
              <w:ind w:left="62" w:right="2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призеров олимпиад, смотров, конкурсов, в общей численности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14" w:type="dxa"/>
          </w:tcPr>
          <w:p w14:paraId="27FCA4B9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0B483243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14:paraId="2ABB7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4" w:hRule="atLeast"/>
        </w:trPr>
        <w:tc>
          <w:tcPr>
            <w:tcW w:w="607" w:type="dxa"/>
          </w:tcPr>
          <w:p w14:paraId="0B35849F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1.19.</w:t>
            </w:r>
          </w:p>
          <w:p w14:paraId="356CD42A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14:paraId="12721ED1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214" w:type="dxa"/>
          </w:tcPr>
          <w:p w14:paraId="1E04C35A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  <w:p w14:paraId="3B86F396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человек/0,5</w:t>
            </w:r>
          </w:p>
          <w:p w14:paraId="47108D38">
            <w:pPr>
              <w:pStyle w:val="13"/>
              <w:spacing w:before="2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0638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07F8F52D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1.19.</w:t>
            </w:r>
          </w:p>
          <w:p w14:paraId="12575310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14:paraId="74180EE9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214" w:type="dxa"/>
          </w:tcPr>
          <w:p w14:paraId="03CBD48F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3FF71835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14:paraId="2AF2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24E09ADE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1.19.</w:t>
            </w:r>
          </w:p>
          <w:p w14:paraId="27DAF86B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14:paraId="461AA054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214" w:type="dxa"/>
          </w:tcPr>
          <w:p w14:paraId="3A6938CC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682D908E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14:paraId="77C0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61E89DD8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00" w:type="dxa"/>
          </w:tcPr>
          <w:p w14:paraId="40BE650C">
            <w:pPr>
              <w:pStyle w:val="13"/>
              <w:spacing w:before="76" w:line="276" w:lineRule="auto"/>
              <w:ind w:left="62" w:right="43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 с углубленным изучением отдельных учебных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5519E4ED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4человек/</w:t>
            </w:r>
          </w:p>
          <w:p w14:paraId="0E6A5981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14:paraId="7055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1" w:hRule="atLeast"/>
        </w:trPr>
        <w:tc>
          <w:tcPr>
            <w:tcW w:w="607" w:type="dxa"/>
          </w:tcPr>
          <w:p w14:paraId="5B52B0B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00" w:type="dxa"/>
          </w:tcPr>
          <w:p w14:paraId="0C4F35A9">
            <w:pPr>
              <w:pStyle w:val="13"/>
              <w:spacing w:before="78" w:line="276" w:lineRule="auto"/>
              <w:ind w:left="62" w:right="12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 в рамках профильного обучения, в общей численности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627D7FAE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 человек/</w:t>
            </w:r>
          </w:p>
          <w:p w14:paraId="6EEACA13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14:paraId="2D256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4" w:hRule="atLeast"/>
        </w:trPr>
        <w:tc>
          <w:tcPr>
            <w:tcW w:w="607" w:type="dxa"/>
          </w:tcPr>
          <w:p w14:paraId="4EB6C890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00" w:type="dxa"/>
          </w:tcPr>
          <w:p w14:paraId="3C0BFFD5">
            <w:pPr>
              <w:pStyle w:val="13"/>
              <w:spacing w:before="78" w:line="276" w:lineRule="auto"/>
              <w:ind w:left="62" w:right="85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применением дистанционных образовательных технологий,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обучения,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78FA785A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384</w:t>
            </w:r>
          </w:p>
          <w:p w14:paraId="79266DFD">
            <w:pPr>
              <w:pStyle w:val="13"/>
              <w:spacing w:before="2" w:line="276" w:lineRule="auto"/>
              <w:ind w:left="62" w:right="3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14:paraId="2CEE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1" w:hRule="atLeast"/>
        </w:trPr>
        <w:tc>
          <w:tcPr>
            <w:tcW w:w="607" w:type="dxa"/>
          </w:tcPr>
          <w:p w14:paraId="35DA790A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00" w:type="dxa"/>
          </w:tcPr>
          <w:p w14:paraId="3F1D1F19">
            <w:pPr>
              <w:pStyle w:val="13"/>
              <w:spacing w:before="78" w:line="276" w:lineRule="auto"/>
              <w:ind w:left="62" w:righ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реализации образовательных программ, в общей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410D2F7F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7F16B682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14:paraId="6180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8" w:hRule="atLeast"/>
        </w:trPr>
        <w:tc>
          <w:tcPr>
            <w:tcW w:w="607" w:type="dxa"/>
          </w:tcPr>
          <w:p w14:paraId="2C6BC964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00" w:type="dxa"/>
          </w:tcPr>
          <w:p w14:paraId="1E1EE0F3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14" w:type="dxa"/>
          </w:tcPr>
          <w:p w14:paraId="7260030C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371A1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1" w:hRule="atLeast"/>
        </w:trPr>
        <w:tc>
          <w:tcPr>
            <w:tcW w:w="607" w:type="dxa"/>
          </w:tcPr>
          <w:p w14:paraId="4B297E10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00" w:type="dxa"/>
          </w:tcPr>
          <w:p w14:paraId="37672133">
            <w:pPr>
              <w:pStyle w:val="13"/>
              <w:spacing w:before="78" w:line="276" w:lineRule="auto"/>
              <w:ind w:left="62" w:right="2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 имеющих высшее образование, в общей численности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0C186B8F">
            <w:pPr>
              <w:pStyle w:val="13"/>
              <w:spacing w:before="78" w:line="276" w:lineRule="auto"/>
              <w:ind w:left="62" w:right="49" w:firstLine="5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14:paraId="77E1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216" w:hRule="atLeast"/>
        </w:trPr>
        <w:tc>
          <w:tcPr>
            <w:tcW w:w="607" w:type="dxa"/>
          </w:tcPr>
          <w:p w14:paraId="2975ABC2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00" w:type="dxa"/>
          </w:tcPr>
          <w:p w14:paraId="0CF038E4">
            <w:pPr>
              <w:pStyle w:val="13"/>
              <w:spacing w:before="78" w:line="276" w:lineRule="auto"/>
              <w:ind w:left="62" w:right="33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 имеющих высшее образование педагогической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 (профиля), в общей численности педагогических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0355224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4C34F551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93 %</w:t>
            </w:r>
          </w:p>
        </w:tc>
      </w:tr>
      <w:tr w14:paraId="07F2A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599" w:hRule="atLeast"/>
        </w:trPr>
        <w:tc>
          <w:tcPr>
            <w:tcW w:w="607" w:type="dxa"/>
          </w:tcPr>
          <w:p w14:paraId="4BC8FFA4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00" w:type="dxa"/>
          </w:tcPr>
          <w:p w14:paraId="4D3889EE">
            <w:pPr>
              <w:pStyle w:val="13"/>
              <w:spacing w:before="73" w:line="276" w:lineRule="auto"/>
              <w:ind w:left="62" w:right="2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14:paraId="5F1A857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 w14:paraId="17692F01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</w:tc>
      </w:tr>
      <w:tr w14:paraId="16BF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8" w:hRule="atLeast"/>
        </w:trPr>
        <w:tc>
          <w:tcPr>
            <w:tcW w:w="607" w:type="dxa"/>
          </w:tcPr>
          <w:p w14:paraId="4CFE16D5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47C7F6C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5247B32A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14:paraId="6298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468" w:hRule="atLeast"/>
        </w:trPr>
        <w:tc>
          <w:tcPr>
            <w:tcW w:w="607" w:type="dxa"/>
          </w:tcPr>
          <w:p w14:paraId="6D4D6EBD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8869D29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00" w:type="dxa"/>
          </w:tcPr>
          <w:p w14:paraId="4F23C812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34F5D88">
            <w:pPr>
              <w:pStyle w:val="13"/>
              <w:spacing w:line="276" w:lineRule="auto"/>
              <w:ind w:left="62" w:right="33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 имеющих среднее профессиональное образование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педагогической направленности (профиля), в общей численности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1F5ED8F1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2A7B1CB">
            <w:pPr>
              <w:pStyle w:val="13"/>
              <w:spacing w:line="276" w:lineRule="auto"/>
              <w:ind w:left="62" w:right="2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14:paraId="33A4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216" w:hRule="atLeast"/>
        </w:trPr>
        <w:tc>
          <w:tcPr>
            <w:tcW w:w="607" w:type="dxa"/>
          </w:tcPr>
          <w:p w14:paraId="7AF4DBBA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00" w:type="dxa"/>
          </w:tcPr>
          <w:p w14:paraId="1C966AFA">
            <w:pPr>
              <w:pStyle w:val="13"/>
              <w:spacing w:before="76" w:line="276" w:lineRule="auto"/>
              <w:ind w:left="62"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 которым по результатам аттестации присвоена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квалификационная категория, в общей численности педагогических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14" w:type="dxa"/>
          </w:tcPr>
          <w:p w14:paraId="157F324E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4C299A0C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26 %</w:t>
            </w:r>
          </w:p>
        </w:tc>
      </w:tr>
      <w:tr w14:paraId="2BC56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4ED9A111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1.29.</w:t>
            </w:r>
          </w:p>
          <w:p w14:paraId="29930378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14:paraId="60B75327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14" w:type="dxa"/>
          </w:tcPr>
          <w:p w14:paraId="09900215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43BAE510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19 %</w:t>
            </w:r>
          </w:p>
        </w:tc>
      </w:tr>
      <w:tr w14:paraId="3D3C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6E9210E4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1.29.</w:t>
            </w:r>
          </w:p>
          <w:p w14:paraId="1B00F762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14:paraId="2A515BE2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14" w:type="dxa"/>
          </w:tcPr>
          <w:p w14:paraId="3AD22AF9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2человек/</w:t>
            </w:r>
          </w:p>
          <w:p w14:paraId="7311394B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14:paraId="5A7E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1" w:hRule="atLeast"/>
        </w:trPr>
        <w:tc>
          <w:tcPr>
            <w:tcW w:w="607" w:type="dxa"/>
          </w:tcPr>
          <w:p w14:paraId="02246396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00" w:type="dxa"/>
          </w:tcPr>
          <w:p w14:paraId="07133F55">
            <w:pPr>
              <w:pStyle w:val="13"/>
              <w:spacing w:before="76" w:line="276" w:lineRule="auto"/>
              <w:ind w:left="62" w:right="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общей численности педагогических работников, педагогический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стаж работы которых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составляет:</w:t>
            </w:r>
          </w:p>
        </w:tc>
        <w:tc>
          <w:tcPr>
            <w:tcW w:w="1214" w:type="dxa"/>
          </w:tcPr>
          <w:p w14:paraId="444B50DA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14:paraId="6FCAC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79E3BCBE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6D371E7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1.30.</w:t>
            </w:r>
          </w:p>
          <w:p w14:paraId="58200FF8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14:paraId="67F12C3A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2CE7487">
            <w:pPr>
              <w:pStyle w:val="13"/>
              <w:spacing w:before="7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F4378A6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14" w:type="dxa"/>
          </w:tcPr>
          <w:p w14:paraId="0014B7F0">
            <w:pPr>
              <w:pStyle w:val="13"/>
              <w:spacing w:before="8" w:line="276" w:lineRule="auto"/>
              <w:ind w:left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4A49D1C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701D3948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24 %</w:t>
            </w:r>
          </w:p>
        </w:tc>
      </w:tr>
      <w:tr w14:paraId="6815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18730C58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1.30.</w:t>
            </w:r>
          </w:p>
          <w:p w14:paraId="6CCC8DEB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14:paraId="31F9D34F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214" w:type="dxa"/>
          </w:tcPr>
          <w:p w14:paraId="3BEF5094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3A292086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14:paraId="6F5F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4" w:hRule="atLeast"/>
        </w:trPr>
        <w:tc>
          <w:tcPr>
            <w:tcW w:w="607" w:type="dxa"/>
          </w:tcPr>
          <w:p w14:paraId="0AD8C1B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00" w:type="dxa"/>
          </w:tcPr>
          <w:p w14:paraId="7EF06646">
            <w:pPr>
              <w:pStyle w:val="13"/>
              <w:spacing w:before="78" w:line="276" w:lineRule="auto"/>
              <w:ind w:left="62" w:right="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общей численности педагогических работников в возрасте до 30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14" w:type="dxa"/>
          </w:tcPr>
          <w:p w14:paraId="5A297DC3">
            <w:pPr>
              <w:pStyle w:val="13"/>
              <w:spacing w:before="78" w:line="276" w:lineRule="auto"/>
              <w:ind w:left="11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</w:p>
          <w:p w14:paraId="60C03397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14:paraId="6E91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4E88F788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00" w:type="dxa"/>
          </w:tcPr>
          <w:p w14:paraId="75908942">
            <w:pPr>
              <w:pStyle w:val="13"/>
              <w:spacing w:before="76" w:line="276" w:lineRule="auto"/>
              <w:ind w:left="62" w:right="6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общей численности педагогических работников в возрасте от 55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14" w:type="dxa"/>
          </w:tcPr>
          <w:p w14:paraId="23EC47CA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 w14:paraId="57E88799">
            <w:pPr>
              <w:pStyle w:val="13"/>
              <w:spacing w:before="1" w:line="276" w:lineRule="auto"/>
              <w:ind w:left="62" w:right="3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14:paraId="56292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974" w:hRule="atLeast"/>
        </w:trPr>
        <w:tc>
          <w:tcPr>
            <w:tcW w:w="607" w:type="dxa"/>
          </w:tcPr>
          <w:p w14:paraId="42E05AC2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00" w:type="dxa"/>
          </w:tcPr>
          <w:p w14:paraId="119AD75E">
            <w:pPr>
              <w:pStyle w:val="13"/>
              <w:spacing w:before="78" w:line="276" w:lineRule="auto"/>
              <w:ind w:left="62" w:right="6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последние 5 лет повышение квалификации/профессиональную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 иной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осуществляемой в образовательной организации деятельности,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 численности педагогических и административно-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хозяйственных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538AA07D">
            <w:pPr>
              <w:pStyle w:val="13"/>
              <w:spacing w:before="78" w:line="276" w:lineRule="auto"/>
              <w:ind w:left="62" w:right="21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14:paraId="4D4F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1722" w:hRule="atLeast"/>
        </w:trPr>
        <w:tc>
          <w:tcPr>
            <w:tcW w:w="607" w:type="dxa"/>
          </w:tcPr>
          <w:p w14:paraId="197115BA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00" w:type="dxa"/>
          </w:tcPr>
          <w:p w14:paraId="31415A8F">
            <w:pPr>
              <w:pStyle w:val="13"/>
              <w:spacing w:before="78" w:line="276" w:lineRule="auto"/>
              <w:ind w:left="62" w:right="68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квалификации по применению в образовательном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процессе федеральных государственных образовательных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стандартов, в общей численности педагогических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214" w:type="dxa"/>
          </w:tcPr>
          <w:p w14:paraId="18F31B6B">
            <w:pPr>
              <w:pStyle w:val="13"/>
              <w:spacing w:before="78" w:line="276" w:lineRule="auto"/>
              <w:ind w:left="62"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26человек/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14:paraId="7110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57" w:hRule="atLeast"/>
        </w:trPr>
        <w:tc>
          <w:tcPr>
            <w:tcW w:w="607" w:type="dxa"/>
          </w:tcPr>
          <w:p w14:paraId="150C2723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0" w:type="dxa"/>
          </w:tcPr>
          <w:p w14:paraId="2C755263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14" w:type="dxa"/>
          </w:tcPr>
          <w:p w14:paraId="15736009">
            <w:pPr>
              <w:pStyle w:val="13"/>
              <w:spacing w:line="276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046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09" w:hRule="atLeast"/>
        </w:trPr>
        <w:tc>
          <w:tcPr>
            <w:tcW w:w="607" w:type="dxa"/>
          </w:tcPr>
          <w:p w14:paraId="138A7B45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00" w:type="dxa"/>
          </w:tcPr>
          <w:p w14:paraId="4B6C122B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компьютеров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14" w:type="dxa"/>
          </w:tcPr>
          <w:p w14:paraId="3B139C77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0.07</w:t>
            </w:r>
          </w:p>
          <w:p w14:paraId="616E1DD9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14:paraId="10E4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0600B96B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00" w:type="dxa"/>
          </w:tcPr>
          <w:p w14:paraId="3A336744">
            <w:pPr>
              <w:pStyle w:val="13"/>
              <w:spacing w:before="76" w:line="276" w:lineRule="auto"/>
              <w:ind w:left="62" w:right="1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 из общего количества единиц хранения библиотечного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фонда,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состоящих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учете,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14" w:type="dxa"/>
          </w:tcPr>
          <w:p w14:paraId="6C7FE4DA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</w:t>
            </w:r>
          </w:p>
          <w:p w14:paraId="098E9F99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14:paraId="7E540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11A2C49E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00" w:type="dxa"/>
          </w:tcPr>
          <w:p w14:paraId="651C412E">
            <w:pPr>
              <w:pStyle w:val="13"/>
              <w:spacing w:before="78" w:line="276" w:lineRule="auto"/>
              <w:ind w:left="62" w:right="4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214" w:type="dxa"/>
          </w:tcPr>
          <w:p w14:paraId="1B2D02F9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4E7E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8" w:hRule="atLeast"/>
        </w:trPr>
        <w:tc>
          <w:tcPr>
            <w:tcW w:w="607" w:type="dxa"/>
          </w:tcPr>
          <w:p w14:paraId="2ED4A663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00" w:type="dxa"/>
          </w:tcPr>
          <w:p w14:paraId="23C870BC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читального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зала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библиотеки,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14" w:type="dxa"/>
          </w:tcPr>
          <w:p w14:paraId="2BB72782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55B1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5AF2205B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00" w:type="dxa"/>
          </w:tcPr>
          <w:p w14:paraId="0F31C3E7">
            <w:pPr>
              <w:pStyle w:val="13"/>
              <w:spacing w:before="76" w:line="276" w:lineRule="auto"/>
              <w:ind w:left="62" w:right="93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компьютерах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переносных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1214" w:type="dxa"/>
          </w:tcPr>
          <w:p w14:paraId="770DF4AB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14:paraId="589D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5" w:hRule="atLeast"/>
        </w:trPr>
        <w:tc>
          <w:tcPr>
            <w:tcW w:w="607" w:type="dxa"/>
          </w:tcPr>
          <w:p w14:paraId="45F2442B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00" w:type="dxa"/>
          </w:tcPr>
          <w:p w14:paraId="341C3291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медиатекой</w:t>
            </w:r>
          </w:p>
        </w:tc>
        <w:tc>
          <w:tcPr>
            <w:tcW w:w="1214" w:type="dxa"/>
          </w:tcPr>
          <w:p w14:paraId="0E74071A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14:paraId="4FE8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7" w:hRule="atLeast"/>
        </w:trPr>
        <w:tc>
          <w:tcPr>
            <w:tcW w:w="607" w:type="dxa"/>
          </w:tcPr>
          <w:p w14:paraId="1C813096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00" w:type="dxa"/>
          </w:tcPr>
          <w:p w14:paraId="6B6D5917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Оснащенного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средствами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распознавания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214" w:type="dxa"/>
          </w:tcPr>
          <w:p w14:paraId="38DB405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71D3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09" w:hRule="atLeast"/>
        </w:trPr>
        <w:tc>
          <w:tcPr>
            <w:tcW w:w="607" w:type="dxa"/>
          </w:tcPr>
          <w:p w14:paraId="304772E0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00" w:type="dxa"/>
          </w:tcPr>
          <w:p w14:paraId="69AEEA1B">
            <w:pPr>
              <w:pStyle w:val="13"/>
              <w:spacing w:before="76" w:line="276" w:lineRule="auto"/>
              <w:ind w:left="62" w:right="113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14" w:type="dxa"/>
          </w:tcPr>
          <w:p w14:paraId="0058E016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7E20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457" w:hRule="atLeast"/>
        </w:trPr>
        <w:tc>
          <w:tcPr>
            <w:tcW w:w="607" w:type="dxa"/>
          </w:tcPr>
          <w:p w14:paraId="4BF85DE9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00" w:type="dxa"/>
          </w:tcPr>
          <w:p w14:paraId="24AC541B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контролируемой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распечаткой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бумажных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214" w:type="dxa"/>
          </w:tcPr>
          <w:p w14:paraId="26B40807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14:paraId="109A6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962" w:hRule="atLeast"/>
        </w:trPr>
        <w:tc>
          <w:tcPr>
            <w:tcW w:w="607" w:type="dxa"/>
          </w:tcPr>
          <w:p w14:paraId="1A89C677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00" w:type="dxa"/>
          </w:tcPr>
          <w:p w14:paraId="6D3AE2EF">
            <w:pPr>
              <w:pStyle w:val="13"/>
              <w:spacing w:before="76" w:line="276" w:lineRule="auto"/>
              <w:ind w:left="62" w:right="2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обеспечена возможность пользоваться широкополосным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Интернетом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Мб/с),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14" w:type="dxa"/>
          </w:tcPr>
          <w:p w14:paraId="60DA0463">
            <w:pPr>
              <w:pStyle w:val="13"/>
              <w:spacing w:before="76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130человек</w:t>
            </w:r>
          </w:p>
          <w:p w14:paraId="663E7D42">
            <w:pPr>
              <w:pStyle w:val="13"/>
              <w:spacing w:before="1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  <w:p w14:paraId="334148BE">
            <w:pPr>
              <w:pStyle w:val="13"/>
              <w:spacing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32 %</w:t>
            </w:r>
          </w:p>
        </w:tc>
      </w:tr>
      <w:tr w14:paraId="4D03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710" w:hRule="atLeast"/>
        </w:trPr>
        <w:tc>
          <w:tcPr>
            <w:tcW w:w="607" w:type="dxa"/>
          </w:tcPr>
          <w:p w14:paraId="6D728BB1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00" w:type="dxa"/>
          </w:tcPr>
          <w:p w14:paraId="04F18AA0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14" w:type="dxa"/>
          </w:tcPr>
          <w:p w14:paraId="0FB184A3">
            <w:pPr>
              <w:pStyle w:val="13"/>
              <w:spacing w:before="78" w:line="276" w:lineRule="auto"/>
              <w:ind w:lef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1572 кв. м</w:t>
            </w:r>
          </w:p>
        </w:tc>
      </w:tr>
    </w:tbl>
    <w:p w14:paraId="5A085DFF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4E68B7E">
      <w:pPr>
        <w:pStyle w:val="7"/>
        <w:spacing w:line="276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906B164">
      <w:pPr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460" w:left="500" w:header="0" w:footer="265" w:gutter="0"/>
          <w:cols w:space="720" w:num="1"/>
        </w:sectPr>
      </w:pPr>
    </w:p>
    <w:p w14:paraId="67C3D86E">
      <w:pPr>
        <w:pStyle w:val="7"/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3DC6A0">
      <w:pPr>
        <w:pStyle w:val="11"/>
        <w:numPr>
          <w:ilvl w:val="1"/>
          <w:numId w:val="12"/>
        </w:numPr>
        <w:tabs>
          <w:tab w:val="left" w:pos="2026"/>
        </w:tabs>
        <w:spacing w:line="276" w:lineRule="auto"/>
        <w:ind w:left="2025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Выводы о деятельности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за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</w:t>
      </w:r>
    </w:p>
    <w:p w14:paraId="28C39399">
      <w:pPr>
        <w:pStyle w:val="11"/>
        <w:tabs>
          <w:tab w:val="left" w:pos="2026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54EAE78">
      <w:pPr>
        <w:pStyle w:val="11"/>
        <w:tabs>
          <w:tab w:val="left" w:pos="2026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4C4BA3">
      <w:pPr>
        <w:pStyle w:val="7"/>
        <w:spacing w:line="276" w:lineRule="auto"/>
        <w:ind w:left="426" w:right="28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результатов работы школы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позволяет отметить позитивные тенденции в 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коллектива:</w:t>
      </w:r>
    </w:p>
    <w:p w14:paraId="5E2B1A0E">
      <w:pPr>
        <w:pStyle w:val="12"/>
        <w:numPr>
          <w:ilvl w:val="0"/>
          <w:numId w:val="13"/>
        </w:numPr>
        <w:tabs>
          <w:tab w:val="left" w:pos="446"/>
        </w:tabs>
        <w:spacing w:line="276" w:lineRule="auto"/>
        <w:ind w:left="426" w:right="27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строится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№273-ФЗ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29.12.2012г.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 в РФ» (с изменениями и дополнениями), нормативно-правовой базой, программно 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установками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МОРоссийской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 w14:paraId="74990AD8">
      <w:pPr>
        <w:pStyle w:val="12"/>
        <w:numPr>
          <w:ilvl w:val="0"/>
          <w:numId w:val="13"/>
        </w:numPr>
        <w:tabs>
          <w:tab w:val="left" w:pos="456"/>
        </w:tabs>
        <w:spacing w:line="276" w:lineRule="auto"/>
        <w:ind w:left="426" w:hanging="2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Школа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стабильно.</w:t>
      </w:r>
    </w:p>
    <w:p w14:paraId="704B0D73">
      <w:pPr>
        <w:pStyle w:val="12"/>
        <w:numPr>
          <w:ilvl w:val="0"/>
          <w:numId w:val="13"/>
        </w:numPr>
        <w:tabs>
          <w:tab w:val="left" w:pos="494"/>
        </w:tabs>
        <w:spacing w:before="30" w:line="276" w:lineRule="auto"/>
        <w:ind w:left="426" w:right="28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Педагогический коллектив на основе анализа и структурирования возникающих проблем может и должен выстроить перспективы развития в соответствии с уровнем требований современного этапа 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общества.</w:t>
      </w:r>
    </w:p>
    <w:p w14:paraId="234CF463">
      <w:pPr>
        <w:pStyle w:val="12"/>
        <w:numPr>
          <w:ilvl w:val="0"/>
          <w:numId w:val="13"/>
        </w:numPr>
        <w:tabs>
          <w:tab w:val="left" w:pos="456"/>
        </w:tabs>
        <w:spacing w:before="3" w:line="276" w:lineRule="auto"/>
        <w:ind w:left="426" w:right="29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Школа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комфортных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адаптированных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ребенка.</w:t>
      </w:r>
    </w:p>
    <w:p w14:paraId="1461A7DB">
      <w:pPr>
        <w:tabs>
          <w:tab w:val="left" w:pos="778"/>
        </w:tabs>
        <w:spacing w:line="276" w:lineRule="auto"/>
        <w:ind w:left="426" w:right="2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5.Школа планомерно работает над проблемой здоровья школьников, не допуская отрицательной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 w14:paraId="0280CA56">
      <w:pPr>
        <w:tabs>
          <w:tab w:val="left" w:pos="778"/>
        </w:tabs>
        <w:spacing w:before="1" w:line="276" w:lineRule="auto"/>
        <w:ind w:left="426" w:right="25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6.В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созданы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урочной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 подтверждается качеством и уровнем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 в олимпиадах,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смотрах различного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уровня.</w:t>
      </w:r>
    </w:p>
    <w:p w14:paraId="27A87F0C">
      <w:pPr>
        <w:tabs>
          <w:tab w:val="left" w:pos="778"/>
        </w:tabs>
        <w:spacing w:line="276" w:lineRule="auto"/>
        <w:ind w:left="426" w:right="2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7.Повышается профессиональный уровень педагогического коллектива школы через 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квалификации, профессиональную переподготовку,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семинары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 практикумы, творческие встречи,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мастерства.</w:t>
      </w:r>
    </w:p>
    <w:p w14:paraId="71551CCA">
      <w:pPr>
        <w:tabs>
          <w:tab w:val="left" w:pos="778"/>
        </w:tabs>
        <w:spacing w:before="39" w:line="276" w:lineRule="auto"/>
        <w:ind w:left="426" w:right="2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8.Повышается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материалов,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 w14:paraId="5360E05C">
      <w:pPr>
        <w:tabs>
          <w:tab w:val="left" w:pos="778"/>
        </w:tabs>
        <w:spacing w:line="276" w:lineRule="auto"/>
        <w:ind w:left="426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540" w:left="500" w:header="0" w:footer="265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9.Накоплен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требующими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</w:p>
    <w:p w14:paraId="7CD1D609">
      <w:pPr>
        <w:pStyle w:val="11"/>
        <w:tabs>
          <w:tab w:val="left" w:pos="692"/>
        </w:tabs>
        <w:spacing w:before="72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9" w:name="2.3._Перспективы"/>
      <w:bookmarkEnd w:id="19"/>
      <w:bookmarkStart w:id="20" w:name="_TOC_250000"/>
      <w:r>
        <w:rPr>
          <w:rFonts w:hint="default" w:ascii="Times New Roman" w:hAnsi="Times New Roman" w:cs="Times New Roman"/>
          <w:sz w:val="24"/>
          <w:szCs w:val="24"/>
        </w:rPr>
        <w:t>П</w:t>
      </w:r>
      <w:bookmarkEnd w:id="20"/>
      <w:r>
        <w:rPr>
          <w:rFonts w:hint="default" w:ascii="Times New Roman" w:hAnsi="Times New Roman" w:cs="Times New Roman"/>
          <w:sz w:val="24"/>
          <w:szCs w:val="24"/>
        </w:rPr>
        <w:t>ерспективы</w:t>
      </w:r>
    </w:p>
    <w:p w14:paraId="10E926E6">
      <w:pPr>
        <w:pStyle w:val="7"/>
        <w:spacing w:line="276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7CF9D35F">
      <w:pPr>
        <w:spacing w:before="205" w:line="276" w:lineRule="auto"/>
        <w:ind w:left="868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Цель,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МБОУ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СОШ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№13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им.К.Хетагурова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–202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год.</w:t>
      </w:r>
    </w:p>
    <w:p w14:paraId="387C04BC">
      <w:pPr>
        <w:pStyle w:val="7"/>
        <w:spacing w:line="276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1C494453">
      <w:pPr>
        <w:pStyle w:val="7"/>
        <w:spacing w:before="8" w:line="276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425745C2">
      <w:pPr>
        <w:pStyle w:val="11"/>
        <w:tabs>
          <w:tab w:val="left" w:pos="0"/>
        </w:tabs>
        <w:spacing w:line="276" w:lineRule="auto"/>
        <w:ind w:left="861" w:hanging="8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Повысить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счет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требованиями ФГОС:</w:t>
      </w:r>
    </w:p>
    <w:p w14:paraId="018F01F7">
      <w:pPr>
        <w:pStyle w:val="7"/>
        <w:tabs>
          <w:tab w:val="left" w:pos="0"/>
        </w:tabs>
        <w:spacing w:before="9" w:line="276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01C31D79">
      <w:pPr>
        <w:pStyle w:val="7"/>
        <w:tabs>
          <w:tab w:val="left" w:pos="0"/>
        </w:tabs>
        <w:spacing w:line="276" w:lineRule="auto"/>
        <w:ind w:left="664" w:hanging="8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-Создание образовательной среды, обеспечивающей доступность и качество образования в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государственными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заказом.</w:t>
      </w:r>
    </w:p>
    <w:p w14:paraId="2F2D9FBC">
      <w:pPr>
        <w:tabs>
          <w:tab w:val="left" w:pos="0"/>
          <w:tab w:val="left" w:pos="663"/>
        </w:tabs>
        <w:spacing w:line="276" w:lineRule="auto"/>
        <w:ind w:right="733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8B12572">
      <w:pPr>
        <w:pStyle w:val="7"/>
        <w:tabs>
          <w:tab w:val="left" w:pos="0"/>
        </w:tabs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Совершенствование системы мониторинга и диагностики успешности образования, уровня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 компетентности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педагогов.</w:t>
      </w:r>
    </w:p>
    <w:p w14:paraId="43E4D2CF">
      <w:pPr>
        <w:tabs>
          <w:tab w:val="left" w:pos="0"/>
          <w:tab w:val="left" w:pos="663"/>
        </w:tabs>
        <w:spacing w:line="276" w:lineRule="auto"/>
        <w:ind w:right="641" w:hanging="861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62318E0">
      <w:pPr>
        <w:tabs>
          <w:tab w:val="left" w:pos="0"/>
          <w:tab w:val="left" w:pos="663"/>
        </w:tabs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-Повысить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</w:p>
    <w:p w14:paraId="718E3290">
      <w:pPr>
        <w:pStyle w:val="7"/>
        <w:tabs>
          <w:tab w:val="left" w:pos="0"/>
        </w:tabs>
        <w:spacing w:before="1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-Сохранение и укрепление физического и психического здоровья обучающихся, формирование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здоровому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образу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жизни.</w:t>
      </w:r>
    </w:p>
    <w:p w14:paraId="5DF4FB03">
      <w:pPr>
        <w:tabs>
          <w:tab w:val="left" w:pos="0"/>
          <w:tab w:val="left" w:pos="663"/>
        </w:tabs>
        <w:spacing w:line="276" w:lineRule="auto"/>
        <w:ind w:right="69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-Совершенствование условий взаимодействия семьи и школы через формирование единого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пространства.</w:t>
      </w:r>
    </w:p>
    <w:p w14:paraId="229378A2">
      <w:pPr>
        <w:tabs>
          <w:tab w:val="left" w:pos="0"/>
          <w:tab w:val="left" w:pos="663"/>
        </w:tabs>
        <w:spacing w:before="1" w:line="276" w:lineRule="auto"/>
        <w:ind w:right="323" w:hanging="861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8A1C607">
      <w:pPr>
        <w:pStyle w:val="7"/>
        <w:tabs>
          <w:tab w:val="left" w:pos="0"/>
        </w:tabs>
        <w:spacing w:before="10" w:line="276" w:lineRule="auto"/>
        <w:ind w:hanging="861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39FD85D8">
      <w:pPr>
        <w:pStyle w:val="11"/>
        <w:numPr>
          <w:ilvl w:val="0"/>
          <w:numId w:val="14"/>
        </w:numPr>
        <w:tabs>
          <w:tab w:val="left" w:pos="0"/>
          <w:tab w:val="left" w:pos="663"/>
        </w:tabs>
        <w:spacing w:line="276" w:lineRule="auto"/>
        <w:ind w:left="0" w:firstLine="0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воспитательную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b w:val="0"/>
          <w:sz w:val="24"/>
          <w:szCs w:val="24"/>
        </w:rPr>
        <w:t>:</w:t>
      </w:r>
    </w:p>
    <w:p w14:paraId="1E0AAC9A">
      <w:pPr>
        <w:tabs>
          <w:tab w:val="left" w:pos="0"/>
          <w:tab w:val="left" w:pos="622"/>
        </w:tabs>
        <w:spacing w:before="1" w:line="276" w:lineRule="auto"/>
        <w:ind w:right="23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способствовать сплочению классных коллективов через повышение мотивации обучающихся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совместному участию в общешкольных внеклассных мероприятиях, экскурсионных программах,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 w14:paraId="010C99D5">
      <w:pPr>
        <w:pStyle w:val="12"/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ind w:left="0" w:hanging="8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родителями;</w:t>
      </w:r>
    </w:p>
    <w:p w14:paraId="2EFDC113">
      <w:pPr>
        <w:pStyle w:val="12"/>
        <w:numPr>
          <w:ilvl w:val="0"/>
          <w:numId w:val="15"/>
        </w:numPr>
        <w:tabs>
          <w:tab w:val="left" w:pos="0"/>
          <w:tab w:val="left" w:pos="569"/>
        </w:tabs>
        <w:spacing w:line="276" w:lineRule="auto"/>
        <w:ind w:left="0" w:hanging="8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девиантных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поведения;</w:t>
      </w:r>
    </w:p>
    <w:p w14:paraId="186FA476">
      <w:pPr>
        <w:pStyle w:val="12"/>
        <w:numPr>
          <w:ilvl w:val="0"/>
          <w:numId w:val="15"/>
        </w:numPr>
        <w:tabs>
          <w:tab w:val="left" w:pos="0"/>
          <w:tab w:val="left" w:pos="567"/>
        </w:tabs>
        <w:spacing w:line="276" w:lineRule="auto"/>
        <w:ind w:left="0" w:right="160" w:hanging="86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расширить сеть социальных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партнѐров: культурно-просветительскими, научными и спортивными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высшего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 w14:paraId="095EF2BE">
      <w:pPr>
        <w:pStyle w:val="7"/>
        <w:tabs>
          <w:tab w:val="left" w:pos="0"/>
        </w:tabs>
        <w:spacing w:before="6" w:line="276" w:lineRule="auto"/>
        <w:ind w:hanging="861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7E8409B">
      <w:pPr>
        <w:pStyle w:val="11"/>
        <w:numPr>
          <w:ilvl w:val="0"/>
          <w:numId w:val="14"/>
        </w:numPr>
        <w:tabs>
          <w:tab w:val="left" w:pos="0"/>
          <w:tab w:val="left" w:pos="663"/>
        </w:tabs>
        <w:spacing w:line="276" w:lineRule="auto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 w14:paraId="47A24966">
      <w:pPr>
        <w:pStyle w:val="12"/>
        <w:numPr>
          <w:ilvl w:val="0"/>
          <w:numId w:val="16"/>
        </w:numPr>
        <w:tabs>
          <w:tab w:val="left" w:pos="1781"/>
        </w:tabs>
        <w:spacing w:before="0" w:after="0" w:line="240" w:lineRule="auto"/>
        <w:ind w:left="1781" w:right="99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Расширять возможности сетевого взаимодействия с СПО, ВУЗами,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ЦОПП.</w:t>
      </w:r>
    </w:p>
    <w:p w14:paraId="634823F7">
      <w:pPr>
        <w:pStyle w:val="12"/>
        <w:numPr>
          <w:ilvl w:val="0"/>
          <w:numId w:val="16"/>
        </w:numPr>
        <w:tabs>
          <w:tab w:val="left" w:pos="1781"/>
          <w:tab w:val="left" w:pos="3329"/>
          <w:tab w:val="left" w:pos="5009"/>
          <w:tab w:val="left" w:pos="5391"/>
          <w:tab w:val="left" w:pos="7331"/>
          <w:tab w:val="left" w:pos="8495"/>
        </w:tabs>
        <w:spacing w:before="0" w:after="0" w:line="240" w:lineRule="auto"/>
        <w:ind w:left="1781" w:right="986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Постоянно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ГБУДО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«Региональный </w:t>
      </w:r>
      <w:r>
        <w:rPr>
          <w:rFonts w:hint="default" w:ascii="Times New Roman" w:hAnsi="Times New Roman" w:cs="Times New Roman"/>
          <w:sz w:val="24"/>
          <w:szCs w:val="24"/>
        </w:rPr>
        <w:t>ресурсный центр по работе с одаренными детьми «Вершина».</w:t>
      </w:r>
    </w:p>
    <w:p w14:paraId="54DAD9C5">
      <w:pPr>
        <w:pStyle w:val="12"/>
        <w:numPr>
          <w:ilvl w:val="0"/>
          <w:numId w:val="16"/>
        </w:numPr>
        <w:tabs>
          <w:tab w:val="left" w:pos="1781"/>
          <w:tab w:val="left" w:pos="3636"/>
          <w:tab w:val="left" w:pos="5055"/>
          <w:tab w:val="left" w:pos="7299"/>
          <w:tab w:val="left" w:pos="8492"/>
          <w:tab w:val="left" w:pos="9658"/>
        </w:tabs>
        <w:spacing w:before="0" w:after="0" w:line="240" w:lineRule="auto"/>
        <w:ind w:left="1781" w:right="981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Использовать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цифровые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ресурсы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ЯКласс,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РЭШ, </w:t>
      </w:r>
      <w:bookmarkStart w:id="21" w:name="_GoBack"/>
      <w:bookmarkEnd w:id="21"/>
      <w:r>
        <w:rPr>
          <w:rFonts w:hint="default" w:ascii="Times New Roman" w:hAnsi="Times New Roman" w:cs="Times New Roman"/>
          <w:sz w:val="24"/>
          <w:szCs w:val="24"/>
        </w:rPr>
        <w:t>Учи.ру, Сферум.</w:t>
      </w:r>
    </w:p>
    <w:p w14:paraId="6B01C9FC">
      <w:pPr>
        <w:pStyle w:val="12"/>
        <w:spacing w:after="0" w:line="240" w:lineRule="auto"/>
        <w:jc w:val="left"/>
        <w:rPr>
          <w:sz w:val="28"/>
        </w:rPr>
        <w:sectPr>
          <w:pgSz w:w="11910" w:h="16840"/>
          <w:pgMar w:top="1040" w:right="141" w:bottom="1260" w:left="425" w:header="0" w:footer="1044" w:gutter="0"/>
          <w:cols w:space="720" w:num="1"/>
        </w:sectPr>
      </w:pPr>
    </w:p>
    <w:p w14:paraId="777AA53E">
      <w:pPr>
        <w:tabs>
          <w:tab w:val="left" w:pos="0"/>
          <w:tab w:val="left" w:pos="567"/>
        </w:tabs>
        <w:spacing w:line="276" w:lineRule="auto"/>
        <w:ind w:right="1204" w:hanging="861"/>
        <w:jc w:val="left"/>
        <w:rPr>
          <w:sz w:val="24"/>
          <w:szCs w:val="24"/>
        </w:rPr>
      </w:pPr>
    </w:p>
    <w:sectPr>
      <w:pgSz w:w="11910" w:h="16840"/>
      <w:pgMar w:top="640" w:right="740" w:bottom="1200" w:left="1260" w:header="0" w:footer="9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5577">
    <w:pPr>
      <w:pStyle w:val="7"/>
      <w:spacing w:line="14" w:lineRule="auto"/>
      <w:rPr>
        <w:sz w:val="14"/>
      </w:rPr>
    </w:pPr>
    <w:r>
      <w:pict>
        <v:shape id="_x0000_s1025" o:spid="_x0000_s1025" o:spt="202" type="#_x0000_t202" style="position:absolute;left:0pt;margin-left:538.7pt;margin-top:780.7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072475">
                <w:pPr>
                  <w:pStyle w:val="7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5CC3"/>
    <w:multiLevelType w:val="multilevel"/>
    <w:tmpl w:val="050C5CC3"/>
    <w:lvl w:ilvl="0" w:tentative="0">
      <w:start w:val="1"/>
      <w:numFmt w:val="decimal"/>
      <w:lvlText w:val="%1."/>
      <w:lvlJc w:val="left"/>
      <w:pPr>
        <w:ind w:left="1012" w:hanging="4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8" w:hanging="4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5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9" w:hanging="452"/>
      </w:pPr>
      <w:rPr>
        <w:rFonts w:hint="default"/>
        <w:lang w:val="ru-RU" w:eastAsia="en-US" w:bidi="ar-SA"/>
      </w:rPr>
    </w:lvl>
  </w:abstractNum>
  <w:abstractNum w:abstractNumId="1">
    <w:nsid w:val="12A563DF"/>
    <w:multiLevelType w:val="singleLevel"/>
    <w:tmpl w:val="12A563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A6001DB"/>
    <w:multiLevelType w:val="multilevel"/>
    <w:tmpl w:val="1A6001D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8A0786"/>
    <w:multiLevelType w:val="multilevel"/>
    <w:tmpl w:val="208A0786"/>
    <w:lvl w:ilvl="0" w:tentative="0">
      <w:start w:val="0"/>
      <w:numFmt w:val="bullet"/>
      <w:lvlText w:val="-"/>
      <w:lvlJc w:val="left"/>
      <w:pPr>
        <w:ind w:left="16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3" w:hanging="164"/>
      </w:pPr>
      <w:rPr>
        <w:rFonts w:hint="default"/>
        <w:lang w:val="ru-RU" w:eastAsia="en-US" w:bidi="ar-SA"/>
      </w:rPr>
    </w:lvl>
  </w:abstractNum>
  <w:abstractNum w:abstractNumId="4">
    <w:nsid w:val="212F443B"/>
    <w:multiLevelType w:val="multilevel"/>
    <w:tmpl w:val="212F443B"/>
    <w:lvl w:ilvl="0" w:tentative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5">
    <w:nsid w:val="2627530C"/>
    <w:multiLevelType w:val="multilevel"/>
    <w:tmpl w:val="2627530C"/>
    <w:lvl w:ilvl="0" w:tentative="0">
      <w:start w:val="46"/>
      <w:numFmt w:val="decimal"/>
      <w:lvlText w:val="%1."/>
      <w:lvlJc w:val="left"/>
      <w:pPr>
        <w:ind w:left="304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564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4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4" w:hanging="4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4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9" w:hanging="4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4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4" w:hanging="4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1" w:hanging="497"/>
      </w:pPr>
      <w:rPr>
        <w:rFonts w:hint="default"/>
        <w:lang w:val="ru-RU" w:eastAsia="en-US" w:bidi="ar-SA"/>
      </w:rPr>
    </w:lvl>
  </w:abstractNum>
  <w:abstractNum w:abstractNumId="6">
    <w:nsid w:val="2EF47D37"/>
    <w:multiLevelType w:val="multilevel"/>
    <w:tmpl w:val="2EF47D37"/>
    <w:lvl w:ilvl="0" w:tentative="0">
      <w:start w:val="1"/>
      <w:numFmt w:val="decimal"/>
      <w:lvlText w:val="%1."/>
      <w:lvlJc w:val="left"/>
      <w:pPr>
        <w:ind w:left="210" w:hanging="2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2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2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2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7" w:hanging="2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2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6" w:hanging="2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2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235"/>
      </w:pPr>
      <w:rPr>
        <w:rFonts w:hint="default"/>
        <w:lang w:val="ru-RU" w:eastAsia="en-US" w:bidi="ar-SA"/>
      </w:rPr>
    </w:lvl>
  </w:abstractNum>
  <w:abstractNum w:abstractNumId="7">
    <w:nsid w:val="4CD42833"/>
    <w:multiLevelType w:val="multilevel"/>
    <w:tmpl w:val="4CD42833"/>
    <w:lvl w:ilvl="0" w:tentative="0">
      <w:start w:val="1"/>
      <w:numFmt w:val="decimal"/>
      <w:lvlText w:val="%1"/>
      <w:lvlJc w:val="left"/>
      <w:pPr>
        <w:ind w:left="636" w:hanging="332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636" w:hanging="3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02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8">
    <w:nsid w:val="529D144E"/>
    <w:multiLevelType w:val="multilevel"/>
    <w:tmpl w:val="529D144E"/>
    <w:lvl w:ilvl="0" w:tentative="0">
      <w:start w:val="1"/>
      <w:numFmt w:val="decimal"/>
      <w:lvlText w:val="%1."/>
      <w:lvlJc w:val="left"/>
      <w:pPr>
        <w:ind w:left="210" w:hanging="178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10" w:hanging="5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210" w:hanging="55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7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6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552"/>
      </w:pPr>
      <w:rPr>
        <w:rFonts w:hint="default"/>
        <w:lang w:val="ru-RU" w:eastAsia="en-US" w:bidi="ar-SA"/>
      </w:rPr>
    </w:lvl>
  </w:abstractNum>
  <w:abstractNum w:abstractNumId="9">
    <w:nsid w:val="52D04C3B"/>
    <w:multiLevelType w:val="multilevel"/>
    <w:tmpl w:val="52D04C3B"/>
    <w:lvl w:ilvl="0" w:tentative="0">
      <w:start w:val="1"/>
      <w:numFmt w:val="decimal"/>
      <w:lvlText w:val="%1."/>
      <w:lvlJc w:val="left"/>
      <w:pPr>
        <w:ind w:left="102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0">
    <w:nsid w:val="5E3E4636"/>
    <w:multiLevelType w:val="multilevel"/>
    <w:tmpl w:val="5E3E4636"/>
    <w:lvl w:ilvl="0" w:tentative="0">
      <w:start w:val="0"/>
      <w:numFmt w:val="bullet"/>
      <w:lvlText w:val="-"/>
      <w:lvlJc w:val="left"/>
      <w:pPr>
        <w:ind w:left="12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9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9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6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125"/>
      </w:pPr>
      <w:rPr>
        <w:rFonts w:hint="default"/>
        <w:lang w:val="ru-RU" w:eastAsia="en-US" w:bidi="ar-SA"/>
      </w:rPr>
    </w:lvl>
  </w:abstractNum>
  <w:abstractNum w:abstractNumId="11">
    <w:nsid w:val="611F2D29"/>
    <w:multiLevelType w:val="multilevel"/>
    <w:tmpl w:val="611F2D29"/>
    <w:lvl w:ilvl="0" w:tentative="0">
      <w:start w:val="0"/>
      <w:numFmt w:val="bullet"/>
      <w:lvlText w:val="-"/>
      <w:lvlJc w:val="left"/>
      <w:pPr>
        <w:ind w:left="235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4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47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9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54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56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59" w:hanging="128"/>
      </w:pPr>
      <w:rPr>
        <w:rFonts w:hint="default"/>
        <w:lang w:val="ru-RU" w:eastAsia="en-US" w:bidi="ar-SA"/>
      </w:rPr>
    </w:lvl>
  </w:abstractNum>
  <w:abstractNum w:abstractNumId="12">
    <w:nsid w:val="668A7F2F"/>
    <w:multiLevelType w:val="multilevel"/>
    <w:tmpl w:val="668A7F2F"/>
    <w:lvl w:ilvl="0" w:tentative="0">
      <w:start w:val="0"/>
      <w:numFmt w:val="bullet"/>
      <w:lvlText w:val="—"/>
      <w:lvlJc w:val="left"/>
      <w:pPr>
        <w:ind w:left="580" w:hanging="2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5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1" w:hanging="276"/>
      </w:pPr>
      <w:rPr>
        <w:rFonts w:hint="default"/>
        <w:lang w:val="ru-RU" w:eastAsia="en-US" w:bidi="ar-SA"/>
      </w:rPr>
    </w:lvl>
  </w:abstractNum>
  <w:abstractNum w:abstractNumId="13">
    <w:nsid w:val="6BA15DC1"/>
    <w:multiLevelType w:val="multilevel"/>
    <w:tmpl w:val="6BA15DC1"/>
    <w:lvl w:ilvl="0" w:tentative="0">
      <w:start w:val="2"/>
      <w:numFmt w:val="decimal"/>
      <w:lvlText w:val="%1."/>
      <w:lvlJc w:val="left"/>
      <w:pPr>
        <w:ind w:left="2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9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8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2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7" w:hanging="221"/>
      </w:pPr>
      <w:rPr>
        <w:rFonts w:hint="default"/>
        <w:lang w:val="ru-RU" w:eastAsia="en-US" w:bidi="ar-SA"/>
      </w:r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78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6" w:hanging="360"/>
      </w:pPr>
      <w:rPr>
        <w:rFonts w:hint="default"/>
        <w:lang w:val="ru-RU" w:eastAsia="en-US" w:bidi="ar-SA"/>
      </w:rPr>
    </w:lvl>
  </w:abstractNum>
  <w:abstractNum w:abstractNumId="15">
    <w:nsid w:val="7FE12DED"/>
    <w:multiLevelType w:val="multilevel"/>
    <w:tmpl w:val="7FE12DED"/>
    <w:lvl w:ilvl="0" w:tentative="0">
      <w:start w:val="1"/>
      <w:numFmt w:val="decimal"/>
      <w:lvlText w:val="%1."/>
      <w:lvlJc w:val="left"/>
      <w:pPr>
        <w:ind w:left="755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98" w:hanging="5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39" w:hanging="128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0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29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8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88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17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47" w:hanging="1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FF5C91"/>
    <w:rsid w:val="00020F4A"/>
    <w:rsid w:val="00030CD4"/>
    <w:rsid w:val="0003304B"/>
    <w:rsid w:val="000429A9"/>
    <w:rsid w:val="00144892"/>
    <w:rsid w:val="001E0681"/>
    <w:rsid w:val="002724AC"/>
    <w:rsid w:val="002A1658"/>
    <w:rsid w:val="002D2AE7"/>
    <w:rsid w:val="002F084E"/>
    <w:rsid w:val="002F6F4D"/>
    <w:rsid w:val="00307987"/>
    <w:rsid w:val="00320A85"/>
    <w:rsid w:val="0035537A"/>
    <w:rsid w:val="00390245"/>
    <w:rsid w:val="0039340A"/>
    <w:rsid w:val="003B009F"/>
    <w:rsid w:val="00433F4B"/>
    <w:rsid w:val="00443880"/>
    <w:rsid w:val="00486E4A"/>
    <w:rsid w:val="004B5736"/>
    <w:rsid w:val="004F4E3E"/>
    <w:rsid w:val="00500C74"/>
    <w:rsid w:val="005018D8"/>
    <w:rsid w:val="005732A1"/>
    <w:rsid w:val="00592743"/>
    <w:rsid w:val="005B1DCF"/>
    <w:rsid w:val="005B6D2B"/>
    <w:rsid w:val="005D6ECF"/>
    <w:rsid w:val="006833E0"/>
    <w:rsid w:val="006A241A"/>
    <w:rsid w:val="006D0D34"/>
    <w:rsid w:val="006D719E"/>
    <w:rsid w:val="007008BC"/>
    <w:rsid w:val="00773827"/>
    <w:rsid w:val="007A364A"/>
    <w:rsid w:val="007D53FE"/>
    <w:rsid w:val="008509BB"/>
    <w:rsid w:val="00853C3E"/>
    <w:rsid w:val="008B7FDB"/>
    <w:rsid w:val="008E1BDD"/>
    <w:rsid w:val="0092495F"/>
    <w:rsid w:val="0094142C"/>
    <w:rsid w:val="00954DD8"/>
    <w:rsid w:val="009C27D7"/>
    <w:rsid w:val="009D0563"/>
    <w:rsid w:val="00A26D8D"/>
    <w:rsid w:val="00A554FB"/>
    <w:rsid w:val="00A73B11"/>
    <w:rsid w:val="00AB3B99"/>
    <w:rsid w:val="00AD2CD0"/>
    <w:rsid w:val="00AD4A20"/>
    <w:rsid w:val="00B235FE"/>
    <w:rsid w:val="00B644AB"/>
    <w:rsid w:val="00B90FD3"/>
    <w:rsid w:val="00BF4D21"/>
    <w:rsid w:val="00C024FA"/>
    <w:rsid w:val="00C33091"/>
    <w:rsid w:val="00C4752C"/>
    <w:rsid w:val="00CC5FE4"/>
    <w:rsid w:val="00CE1019"/>
    <w:rsid w:val="00D05A38"/>
    <w:rsid w:val="00D6174E"/>
    <w:rsid w:val="00D62451"/>
    <w:rsid w:val="00D866B8"/>
    <w:rsid w:val="00D943B3"/>
    <w:rsid w:val="00DD08FD"/>
    <w:rsid w:val="00E244DF"/>
    <w:rsid w:val="00E46DCB"/>
    <w:rsid w:val="00E56062"/>
    <w:rsid w:val="00E647DB"/>
    <w:rsid w:val="00E97608"/>
    <w:rsid w:val="00EC6C1C"/>
    <w:rsid w:val="00ED5E4B"/>
    <w:rsid w:val="00EE090C"/>
    <w:rsid w:val="00EF77EE"/>
    <w:rsid w:val="00F130EC"/>
    <w:rsid w:val="00FE1363"/>
    <w:rsid w:val="00FF5C91"/>
    <w:rsid w:val="032A22D9"/>
    <w:rsid w:val="03420A6C"/>
    <w:rsid w:val="0BAD23EF"/>
    <w:rsid w:val="1D34471B"/>
    <w:rsid w:val="1ECF06F2"/>
    <w:rsid w:val="2F8F0115"/>
    <w:rsid w:val="34AA53B3"/>
    <w:rsid w:val="35DC5C6A"/>
    <w:rsid w:val="3E6D3FD4"/>
    <w:rsid w:val="53A45513"/>
    <w:rsid w:val="53D130B9"/>
    <w:rsid w:val="5A090C4B"/>
    <w:rsid w:val="5D0D2B74"/>
    <w:rsid w:val="6A733E2E"/>
    <w:rsid w:val="706D083C"/>
    <w:rsid w:val="71D25AA8"/>
    <w:rsid w:val="721C3E78"/>
    <w:rsid w:val="7AE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5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OC 1"/>
    <w:basedOn w:val="1"/>
    <w:qFormat/>
    <w:uiPriority w:val="1"/>
    <w:pPr>
      <w:spacing w:before="137"/>
      <w:ind w:left="334"/>
      <w:jc w:val="center"/>
    </w:pPr>
    <w:rPr>
      <w:sz w:val="24"/>
      <w:szCs w:val="24"/>
    </w:rPr>
  </w:style>
  <w:style w:type="paragraph" w:customStyle="1" w:styleId="10">
    <w:name w:val="TOC 2"/>
    <w:basedOn w:val="1"/>
    <w:qFormat/>
    <w:uiPriority w:val="1"/>
    <w:pPr>
      <w:spacing w:before="140"/>
      <w:ind w:left="801" w:hanging="361"/>
    </w:pPr>
    <w:rPr>
      <w:sz w:val="24"/>
      <w:szCs w:val="24"/>
    </w:rPr>
  </w:style>
  <w:style w:type="paragraph" w:customStyle="1" w:styleId="11">
    <w:name w:val="Heading 1"/>
    <w:basedOn w:val="1"/>
    <w:qFormat/>
    <w:uiPriority w:val="1"/>
    <w:pPr>
      <w:ind w:left="528"/>
      <w:outlineLvl w:val="1"/>
    </w:pPr>
    <w:rPr>
      <w:b/>
      <w:bCs/>
    </w:rPr>
  </w:style>
  <w:style w:type="paragraph" w:styleId="12">
    <w:name w:val="List Paragraph"/>
    <w:basedOn w:val="1"/>
    <w:qFormat/>
    <w:uiPriority w:val="1"/>
    <w:pPr>
      <w:ind w:left="304"/>
    </w:pPr>
  </w:style>
  <w:style w:type="paragraph" w:customStyle="1" w:styleId="13">
    <w:name w:val="Table Paragraph"/>
    <w:basedOn w:val="1"/>
    <w:qFormat/>
    <w:uiPriority w:val="1"/>
    <w:pPr>
      <w:ind w:left="107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15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6">
    <w:name w:val="Без интервала1"/>
    <w:qFormat/>
    <w:uiPriority w:val="0"/>
    <w:pPr>
      <w:widowControl/>
      <w:autoSpaceDE/>
      <w:autoSpaceDN/>
    </w:pPr>
    <w:rPr>
      <w:rFonts w:ascii="Calibri" w:hAnsi="Calibri" w:eastAsia="Times New Roman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82352941176472"/>
          <c:y val="0.050854700854701"/>
          <c:w val="0.631334371973557"/>
          <c:h val="0.838390201224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14260249554367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118835412953061"/>
                  <c:y val="-0.004273504273504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Англ. язык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142602495543672"/>
                  <c:y val="-0.008547008547008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Математика п</c:v>
                </c:pt>
              </c:strCache>
            </c:strRef>
          </c:tx>
          <c:invertIfNegative val="0"/>
          <c:dLbls>
            <c:spPr>
              <a:noFill/>
              <a:ln w="2536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Выбор выпускников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0491392"/>
        <c:axId val="153442176"/>
      </c:barChart>
      <c:catAx>
        <c:axId val="14049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153442176"/>
        <c:crosses val="autoZero"/>
        <c:auto val="1"/>
        <c:lblAlgn val="ctr"/>
        <c:lblOffset val="100"/>
        <c:noMultiLvlLbl val="0"/>
      </c:catAx>
      <c:valAx>
        <c:axId val="1534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1404913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068408528142"/>
          <c:y val="0.119680794617654"/>
          <c:w val="0.264919979062023"/>
          <c:h val="0.76063841076469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ddecd8f-c79a-4f0e-a59c-572716788e3f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217"/>
    <customShpInfo spid="_x0000_s2216"/>
    <customShpInfo spid="_x0000_s2215"/>
    <customShpInfo spid="_x0000_s2214"/>
    <customShpInfo spid="_x0000_s2213"/>
    <customShpInfo spid="_x0000_s2212"/>
    <customShpInfo spid="_x0000_s2211"/>
    <customShpInfo spid="_x0000_s2210"/>
    <customShpInfo spid="_x0000_s2209"/>
    <customShpInfo spid="_x0000_s2208"/>
    <customShpInfo spid="_x0000_s2207"/>
    <customShpInfo spid="_x0000_s2206"/>
    <customShpInfo spid="_x0000_s2205"/>
    <customShpInfo spid="_x0000_s2204"/>
    <customShpInfo spid="_x0000_s2203"/>
    <customShpInfo spid="_x0000_s2202"/>
    <customShpInfo spid="_x0000_s2201"/>
    <customShpInfo spid="_x0000_s2200"/>
    <customShpInfo spid="_x0000_s2199"/>
    <customShpInfo spid="_x0000_s2198"/>
    <customShpInfo spid="_x0000_s2197"/>
    <customShpInfo spid="_x0000_s2196"/>
    <customShpInfo spid="_x0000_s2195"/>
    <customShpInfo spid="_x0000_s2194"/>
    <customShpInfo spid="_x0000_s2193"/>
    <customShpInfo spid="_x0000_s2192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283"/>
    <customShpInfo spid="_x0000_s2284"/>
    <customShpInfo spid="_x0000_s2282"/>
    <customShpInfo spid="_x0000_s2235"/>
    <customShpInfo spid="_x0000_s2236"/>
    <customShpInfo spid="_x0000_s2234"/>
    <customShpInfo spid="_x0000_s2280"/>
    <customShpInfo spid="_x0000_s2281"/>
    <customShpInfo spid="_x0000_s2279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40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59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8039</Words>
  <Characters>45825</Characters>
  <Lines>381</Lines>
  <Paragraphs>107</Paragraphs>
  <TotalTime>12</TotalTime>
  <ScaleCrop>false</ScaleCrop>
  <LinksUpToDate>false</LinksUpToDate>
  <CharactersWithSpaces>53757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2024-04-07T11:43:00Z</dcterms:created>
  <dc:creator>Ма</dc:creator>
  <cp:lastModifiedBy>Ма</cp:lastModifiedBy>
  <dcterms:modified xsi:type="dcterms:W3CDTF">2025-08-11T16:35:16Z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Acrobat Pro DC 19.21.20061</vt:lpwstr>
  </property>
  <property fmtid="{D5CDD505-2E9C-101B-9397-08002B2CF9AE}" pid="4" name="LastSaved">
    <vt:filetime>2024-04-07T00:00:00Z</vt:filetime>
  </property>
  <property fmtid="{D5CDD505-2E9C-101B-9397-08002B2CF9AE}" pid="5" name="KSOProductBuildVer">
    <vt:lpwstr>1049-12.2.0.21546</vt:lpwstr>
  </property>
  <property fmtid="{D5CDD505-2E9C-101B-9397-08002B2CF9AE}" pid="6" name="ICV">
    <vt:lpwstr>2F1793A4AEB94789B3D69930BCBBDFE8_12</vt:lpwstr>
  </property>
</Properties>
</file>