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777"/>
        <w:gridCol w:w="5777"/>
      </w:tblGrid>
      <w:tr w:rsidR="003A40FD" w:rsidTr="003A40FD">
        <w:trPr>
          <w:trHeight w:val="5104"/>
        </w:trPr>
        <w:tc>
          <w:tcPr>
            <w:tcW w:w="5341" w:type="dxa"/>
          </w:tcPr>
          <w:p w:rsidR="003A40FD" w:rsidRPr="002217A8" w:rsidRDefault="003A40FD" w:rsidP="004D1796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t xml:space="preserve">Самостоятельная работа «Установите соответствие» </w:t>
            </w:r>
          </w:p>
          <w:p w:rsidR="003A40FD" w:rsidRDefault="003A40FD" w:rsidP="004D1796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drawing>
                <wp:inline distT="0" distB="0" distL="0" distR="0">
                  <wp:extent cx="3562350" cy="2580207"/>
                  <wp:effectExtent l="19050" t="0" r="0" b="0"/>
                  <wp:docPr id="3" name="Рисунок 1" descr="https://rosuchebnik.ru/upload/medialibrary/85a/85a847ee2e9d9bd6dbe5f7f1ee800bd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osuchebnik.ru/upload/medialibrary/85a/85a847ee2e9d9bd6dbe5f7f1ee800bd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580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278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48"/>
              <w:gridCol w:w="349"/>
              <w:gridCol w:w="348"/>
              <w:gridCol w:w="349"/>
              <w:gridCol w:w="349"/>
              <w:gridCol w:w="348"/>
              <w:gridCol w:w="349"/>
              <w:gridCol w:w="349"/>
            </w:tblGrid>
            <w:tr w:rsidR="003A40FD" w:rsidRPr="005E324C" w:rsidTr="003A40FD">
              <w:trPr>
                <w:trHeight w:val="34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3A40FD" w:rsidRDefault="003A40FD" w:rsidP="003A40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3A40FD" w:rsidRDefault="003A40FD" w:rsidP="003A40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3A40FD" w:rsidRDefault="003A40FD" w:rsidP="003A40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3A40FD" w:rsidRDefault="003A40FD" w:rsidP="003A40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3A40FD" w:rsidRDefault="003A40FD" w:rsidP="003A40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3A40FD" w:rsidRDefault="003A40FD" w:rsidP="003A40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3A40FD" w:rsidRDefault="003A40FD" w:rsidP="003A40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3A40FD" w:rsidRDefault="001D4789" w:rsidP="003A40F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1" type="#_x0000_t202" style="position:absolute;left:0;text-align:left;margin-left:18.3pt;margin-top:.65pt;width:140.25pt;height:41.15pt;z-index:251661312;mso-position-horizontal-relative:text;mso-position-vertical-relative:text">
                        <v:textbox>
                          <w:txbxContent>
                            <w:p w:rsidR="001D4789" w:rsidRPr="001D4789" w:rsidRDefault="001D4789" w:rsidP="001D4789">
                              <w:pPr>
                                <w:rPr>
                                  <w:sz w:val="16"/>
                                </w:rPr>
                              </w:pPr>
                              <w:r w:rsidRPr="001D4789">
                                <w:rPr>
                                  <w:sz w:val="16"/>
                                </w:rPr>
                                <w:t>Фамилия Имя № класса</w:t>
                              </w:r>
                            </w:p>
                          </w:txbxContent>
                        </v:textbox>
                      </v:shape>
                    </w:pict>
                  </w:r>
                  <w:proofErr w:type="gramStart"/>
                  <w:r w:rsidR="003A40FD"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</w:p>
              </w:tc>
            </w:tr>
            <w:tr w:rsidR="003A40FD" w:rsidRPr="005E324C" w:rsidTr="003A40FD">
              <w:trPr>
                <w:trHeight w:val="53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5E324C" w:rsidRDefault="003A40FD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5E324C" w:rsidRDefault="003A40FD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5E324C" w:rsidRDefault="003A40FD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5E324C" w:rsidRDefault="003A40FD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5E324C" w:rsidRDefault="003A40FD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5E324C" w:rsidRDefault="003A40FD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5E324C" w:rsidRDefault="003A40FD" w:rsidP="003A40F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A40FD" w:rsidRPr="005E324C" w:rsidRDefault="003A40FD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D4789" w:rsidRDefault="001D4789" w:rsidP="001D478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41" w:type="dxa"/>
          </w:tcPr>
          <w:p w:rsidR="001D4789" w:rsidRPr="002217A8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t xml:space="preserve">Самостоятельная работа «Установите соответствие» </w:t>
            </w:r>
          </w:p>
          <w:p w:rsidR="001D4789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drawing>
                <wp:inline distT="0" distB="0" distL="0" distR="0">
                  <wp:extent cx="3562350" cy="2580207"/>
                  <wp:effectExtent l="19050" t="0" r="0" b="0"/>
                  <wp:docPr id="7" name="Рисунок 1" descr="https://rosuchebnik.ru/upload/medialibrary/85a/85a847ee2e9d9bd6dbe5f7f1ee800bd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osuchebnik.ru/upload/medialibrary/85a/85a847ee2e9d9bd6dbe5f7f1ee800bd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580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278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48"/>
              <w:gridCol w:w="349"/>
              <w:gridCol w:w="348"/>
              <w:gridCol w:w="349"/>
              <w:gridCol w:w="349"/>
              <w:gridCol w:w="348"/>
              <w:gridCol w:w="349"/>
              <w:gridCol w:w="349"/>
            </w:tblGrid>
            <w:tr w:rsidR="001D4789" w:rsidRPr="005E324C" w:rsidTr="004D1796">
              <w:trPr>
                <w:trHeight w:val="34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pict>
                      <v:shape id="_x0000_s1030" type="#_x0000_t202" style="position:absolute;left:0;text-align:left;margin-left:18.7pt;margin-top:.65pt;width:140.25pt;height:41.15pt;z-index:251660288;mso-position-horizontal-relative:text;mso-position-vertical-relative:text">
                        <v:textbox>
                          <w:txbxContent>
                            <w:p w:rsidR="001D4789" w:rsidRPr="001D4789" w:rsidRDefault="001D4789" w:rsidP="001D4789">
                              <w:pPr>
                                <w:rPr>
                                  <w:sz w:val="16"/>
                                </w:rPr>
                              </w:pPr>
                              <w:r w:rsidRPr="001D4789">
                                <w:rPr>
                                  <w:sz w:val="16"/>
                                </w:rPr>
                                <w:t>Фамилия Имя № класса</w:t>
                              </w:r>
                            </w:p>
                          </w:txbxContent>
                        </v:textbox>
                      </v:shape>
                    </w:pict>
                  </w:r>
                  <w:proofErr w:type="gramStart"/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</w:p>
              </w:tc>
            </w:tr>
            <w:tr w:rsidR="001D4789" w:rsidRPr="005E324C" w:rsidTr="004D1796">
              <w:trPr>
                <w:trHeight w:val="53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A40FD" w:rsidRDefault="003A40FD" w:rsidP="004D1796">
            <w:pPr>
              <w:rPr>
                <w:rFonts w:ascii="Times New Roman" w:hAnsi="Times New Roman"/>
                <w:b/>
              </w:rPr>
            </w:pPr>
          </w:p>
        </w:tc>
      </w:tr>
      <w:tr w:rsidR="003A40FD" w:rsidTr="004D1796">
        <w:tc>
          <w:tcPr>
            <w:tcW w:w="5341" w:type="dxa"/>
          </w:tcPr>
          <w:p w:rsidR="001D4789" w:rsidRPr="002217A8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t xml:space="preserve">Самостоятельная работа «Установите соответствие» </w:t>
            </w:r>
          </w:p>
          <w:p w:rsidR="001D4789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drawing>
                <wp:inline distT="0" distB="0" distL="0" distR="0">
                  <wp:extent cx="3562350" cy="2580207"/>
                  <wp:effectExtent l="19050" t="0" r="0" b="0"/>
                  <wp:docPr id="8" name="Рисунок 1" descr="https://rosuchebnik.ru/upload/medialibrary/85a/85a847ee2e9d9bd6dbe5f7f1ee800bd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osuchebnik.ru/upload/medialibrary/85a/85a847ee2e9d9bd6dbe5f7f1ee800bd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580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278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48"/>
              <w:gridCol w:w="349"/>
              <w:gridCol w:w="348"/>
              <w:gridCol w:w="349"/>
              <w:gridCol w:w="349"/>
              <w:gridCol w:w="348"/>
              <w:gridCol w:w="349"/>
              <w:gridCol w:w="349"/>
            </w:tblGrid>
            <w:tr w:rsidR="001D4789" w:rsidRPr="005E324C" w:rsidTr="004D1796">
              <w:trPr>
                <w:trHeight w:val="34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eastAsia="ru-RU"/>
                    </w:rPr>
                    <w:pict>
                      <v:shape id="_x0000_s1029" type="#_x0000_t202" style="position:absolute;left:0;text-align:left;margin-left:18.3pt;margin-top:1.3pt;width:140.25pt;height:41.15pt;z-index:251659264;mso-position-horizontal-relative:text;mso-position-vertical-relative:text">
                        <v:textbox>
                          <w:txbxContent>
                            <w:p w:rsidR="001D4789" w:rsidRPr="001D4789" w:rsidRDefault="001D4789" w:rsidP="001D4789">
                              <w:pPr>
                                <w:rPr>
                                  <w:sz w:val="16"/>
                                </w:rPr>
                              </w:pPr>
                              <w:r w:rsidRPr="001D4789">
                                <w:rPr>
                                  <w:sz w:val="16"/>
                                </w:rPr>
                                <w:t>Фамилия Имя № класса</w:t>
                              </w:r>
                            </w:p>
                          </w:txbxContent>
                        </v:textbox>
                      </v:shape>
                    </w:pict>
                  </w:r>
                  <w:proofErr w:type="gramStart"/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</w:p>
              </w:tc>
            </w:tr>
            <w:tr w:rsidR="001D4789" w:rsidRPr="005E324C" w:rsidTr="004D1796">
              <w:trPr>
                <w:trHeight w:val="53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A40FD" w:rsidRDefault="003A40FD" w:rsidP="004D17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41" w:type="dxa"/>
          </w:tcPr>
          <w:p w:rsidR="001D4789" w:rsidRPr="002217A8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t xml:space="preserve">Самостоятельная работа «Установите соответствие» </w:t>
            </w:r>
          </w:p>
          <w:p w:rsidR="001D4789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drawing>
                <wp:inline distT="0" distB="0" distL="0" distR="0">
                  <wp:extent cx="3562350" cy="2580207"/>
                  <wp:effectExtent l="19050" t="0" r="0" b="0"/>
                  <wp:docPr id="9" name="Рисунок 1" descr="https://rosuchebnik.ru/upload/medialibrary/85a/85a847ee2e9d9bd6dbe5f7f1ee800bd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osuchebnik.ru/upload/medialibrary/85a/85a847ee2e9d9bd6dbe5f7f1ee800bd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580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278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48"/>
              <w:gridCol w:w="349"/>
              <w:gridCol w:w="348"/>
              <w:gridCol w:w="349"/>
              <w:gridCol w:w="349"/>
              <w:gridCol w:w="348"/>
              <w:gridCol w:w="349"/>
              <w:gridCol w:w="349"/>
            </w:tblGrid>
            <w:tr w:rsidR="001D4789" w:rsidRPr="005E324C" w:rsidTr="004D1796">
              <w:trPr>
                <w:trHeight w:val="34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pict>
                      <v:shape id="_x0000_s1034" type="#_x0000_t202" style="position:absolute;left:0;text-align:left;margin-left:18.7pt;margin-top:1.3pt;width:140.25pt;height:41.15pt;z-index:251664384;mso-position-horizontal-relative:text;mso-position-vertical-relative:text">
                        <v:textbox>
                          <w:txbxContent>
                            <w:p w:rsidR="001D4789" w:rsidRPr="001D4789" w:rsidRDefault="001D4789" w:rsidP="001D4789">
                              <w:pPr>
                                <w:rPr>
                                  <w:sz w:val="16"/>
                                </w:rPr>
                              </w:pPr>
                              <w:r w:rsidRPr="001D4789">
                                <w:rPr>
                                  <w:sz w:val="16"/>
                                </w:rPr>
                                <w:t>Фамилия Имя № класса</w:t>
                              </w:r>
                            </w:p>
                          </w:txbxContent>
                        </v:textbox>
                      </v:shape>
                    </w:pict>
                  </w:r>
                  <w:proofErr w:type="gramStart"/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</w:p>
              </w:tc>
            </w:tr>
            <w:tr w:rsidR="001D4789" w:rsidRPr="005E324C" w:rsidTr="004D1796">
              <w:trPr>
                <w:trHeight w:val="53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A40FD" w:rsidRDefault="003A40FD" w:rsidP="004D1796">
            <w:pPr>
              <w:rPr>
                <w:rFonts w:ascii="Times New Roman" w:hAnsi="Times New Roman"/>
                <w:b/>
              </w:rPr>
            </w:pPr>
          </w:p>
        </w:tc>
      </w:tr>
      <w:tr w:rsidR="003A40FD" w:rsidTr="004D1796">
        <w:tc>
          <w:tcPr>
            <w:tcW w:w="5341" w:type="dxa"/>
          </w:tcPr>
          <w:p w:rsidR="001D4789" w:rsidRPr="002217A8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t xml:space="preserve">Самостоятельная работа «Установите соответствие» </w:t>
            </w:r>
          </w:p>
          <w:p w:rsidR="001D4789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drawing>
                <wp:inline distT="0" distB="0" distL="0" distR="0">
                  <wp:extent cx="3562350" cy="2580207"/>
                  <wp:effectExtent l="19050" t="0" r="0" b="0"/>
                  <wp:docPr id="10" name="Рисунок 1" descr="https://rosuchebnik.ru/upload/medialibrary/85a/85a847ee2e9d9bd6dbe5f7f1ee800bd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osuchebnik.ru/upload/medialibrary/85a/85a847ee2e9d9bd6dbe5f7f1ee800bd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580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278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48"/>
              <w:gridCol w:w="349"/>
              <w:gridCol w:w="348"/>
              <w:gridCol w:w="349"/>
              <w:gridCol w:w="349"/>
              <w:gridCol w:w="348"/>
              <w:gridCol w:w="349"/>
              <w:gridCol w:w="349"/>
            </w:tblGrid>
            <w:tr w:rsidR="001D4789" w:rsidRPr="005E324C" w:rsidTr="004D1796">
              <w:trPr>
                <w:trHeight w:val="34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pict>
                      <v:shape id="_x0000_s1028" type="#_x0000_t202" style="position:absolute;left:0;text-align:left;margin-left:18.3pt;margin-top:2pt;width:140.25pt;height:41.15pt;z-index:251658240;mso-position-horizontal-relative:text;mso-position-vertical-relative:text">
                        <v:textbox>
                          <w:txbxContent>
                            <w:p w:rsidR="001D4789" w:rsidRPr="001D4789" w:rsidRDefault="001D4789">
                              <w:pPr>
                                <w:rPr>
                                  <w:sz w:val="16"/>
                                </w:rPr>
                              </w:pPr>
                              <w:r w:rsidRPr="001D4789">
                                <w:rPr>
                                  <w:sz w:val="16"/>
                                </w:rPr>
                                <w:t>Фамилия Имя № класса</w:t>
                              </w:r>
                            </w:p>
                          </w:txbxContent>
                        </v:textbox>
                      </v:shape>
                    </w:pict>
                  </w:r>
                  <w:proofErr w:type="gramStart"/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</w:p>
              </w:tc>
            </w:tr>
            <w:tr w:rsidR="001D4789" w:rsidRPr="005E324C" w:rsidTr="004D1796">
              <w:trPr>
                <w:trHeight w:val="53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A40FD" w:rsidRPr="002217A8" w:rsidRDefault="003A40FD" w:rsidP="003A40F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41" w:type="dxa"/>
          </w:tcPr>
          <w:p w:rsidR="001D4789" w:rsidRPr="002217A8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t xml:space="preserve">Самостоятельная работа «Установите соответствие» </w:t>
            </w:r>
          </w:p>
          <w:p w:rsidR="001D4789" w:rsidRDefault="001D4789" w:rsidP="001D4789">
            <w:pPr>
              <w:rPr>
                <w:rFonts w:ascii="Times New Roman" w:hAnsi="Times New Roman"/>
                <w:b/>
              </w:rPr>
            </w:pPr>
            <w:r w:rsidRPr="002217A8">
              <w:rPr>
                <w:rFonts w:ascii="Times New Roman" w:hAnsi="Times New Roman"/>
                <w:b/>
              </w:rPr>
              <w:drawing>
                <wp:inline distT="0" distB="0" distL="0" distR="0">
                  <wp:extent cx="3562350" cy="2580207"/>
                  <wp:effectExtent l="19050" t="0" r="0" b="0"/>
                  <wp:docPr id="11" name="Рисунок 1" descr="https://rosuchebnik.ru/upload/medialibrary/85a/85a847ee2e9d9bd6dbe5f7f1ee800bd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osuchebnik.ru/upload/medialibrary/85a/85a847ee2e9d9bd6dbe5f7f1ee800bd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2350" cy="2580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278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48"/>
              <w:gridCol w:w="349"/>
              <w:gridCol w:w="348"/>
              <w:gridCol w:w="349"/>
              <w:gridCol w:w="349"/>
              <w:gridCol w:w="348"/>
              <w:gridCol w:w="349"/>
              <w:gridCol w:w="349"/>
            </w:tblGrid>
            <w:tr w:rsidR="001D4789" w:rsidRPr="005E324C" w:rsidTr="004D1796">
              <w:trPr>
                <w:trHeight w:val="34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3A40FD" w:rsidRDefault="001D4789" w:rsidP="004D179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pict>
                      <v:shape id="_x0000_s1033" type="#_x0000_t202" style="position:absolute;left:0;text-align:left;margin-left:18.7pt;margin-top:2pt;width:140.25pt;height:41.15pt;z-index:251663360;mso-position-horizontal-relative:text;mso-position-vertical-relative:text">
                        <v:textbox>
                          <w:txbxContent>
                            <w:p w:rsidR="001D4789" w:rsidRPr="001D4789" w:rsidRDefault="001D4789" w:rsidP="001D4789">
                              <w:pPr>
                                <w:rPr>
                                  <w:sz w:val="16"/>
                                </w:rPr>
                              </w:pPr>
                              <w:r w:rsidRPr="001D4789">
                                <w:rPr>
                                  <w:sz w:val="16"/>
                                </w:rPr>
                                <w:t>Фамилия Имя № класса</w:t>
                              </w:r>
                            </w:p>
                          </w:txbxContent>
                        </v:textbox>
                      </v:shape>
                    </w:pict>
                  </w:r>
                  <w:proofErr w:type="gramStart"/>
                  <w:r w:rsidRPr="003A40FD">
                    <w:rPr>
                      <w:rFonts w:asciiTheme="majorHAnsi" w:eastAsia="Times New Roman" w:hAnsiTheme="majorHAnsi" w:cs="Times New Roman"/>
                      <w:b/>
                      <w:sz w:val="24"/>
                      <w:szCs w:val="24"/>
                      <w:lang w:eastAsia="ru-RU"/>
                    </w:rPr>
                    <w:t>З</w:t>
                  </w:r>
                  <w:proofErr w:type="gramEnd"/>
                </w:p>
              </w:tc>
            </w:tr>
            <w:tr w:rsidR="001D4789" w:rsidRPr="005E324C" w:rsidTr="004D1796">
              <w:trPr>
                <w:trHeight w:val="530"/>
              </w:trPr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D4789" w:rsidRPr="005E324C" w:rsidRDefault="001D4789" w:rsidP="004D179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A40FD" w:rsidRPr="002217A8" w:rsidRDefault="003A40FD" w:rsidP="003A40FD">
            <w:pPr>
              <w:rPr>
                <w:rFonts w:ascii="Times New Roman" w:hAnsi="Times New Roman"/>
                <w:b/>
              </w:rPr>
            </w:pPr>
          </w:p>
        </w:tc>
      </w:tr>
    </w:tbl>
    <w:p w:rsidR="001D4789" w:rsidRDefault="001D4789"/>
    <w:p w:rsidR="003A40FD" w:rsidRDefault="001D4789">
      <w:r>
        <w:br w:type="page"/>
      </w:r>
    </w:p>
    <w:sectPr w:rsidR="003A40FD" w:rsidSect="003A40FD">
      <w:pgSz w:w="11906" w:h="16838"/>
      <w:pgMar w:top="284" w:right="284" w:bottom="31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48E6"/>
    <w:rsid w:val="000E35D8"/>
    <w:rsid w:val="001D4789"/>
    <w:rsid w:val="003248E6"/>
    <w:rsid w:val="00392DE3"/>
    <w:rsid w:val="003A40FD"/>
    <w:rsid w:val="00AE1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4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4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Nestor</dc:creator>
  <cp:lastModifiedBy>Nestor</cp:lastModifiedBy>
  <cp:revision>2</cp:revision>
  <cp:lastPrinted>2021-03-01T16:43:00Z</cp:lastPrinted>
  <dcterms:created xsi:type="dcterms:W3CDTF">2021-03-01T15:58:00Z</dcterms:created>
  <dcterms:modified xsi:type="dcterms:W3CDTF">2021-03-01T16:44:00Z</dcterms:modified>
</cp:coreProperties>
</file>