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4C" w:rsidRPr="005E324C" w:rsidRDefault="005E324C" w:rsidP="005E324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физики в 8 классе «Работа и мощность электрического тока»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урока:</w:t>
      </w:r>
    </w:p>
    <w:p w:rsidR="005E324C" w:rsidRPr="005E324C" w:rsidRDefault="005E324C" w:rsidP="005E32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Деятельностная</w:t>
      </w:r>
      <w:proofErr w:type="spellEnd"/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способности учащихся к новому способу действия, расширение понятийной базы за счет введения нового понятия.</w:t>
      </w:r>
    </w:p>
    <w:p w:rsidR="005E324C" w:rsidRPr="005E324C" w:rsidRDefault="005E324C" w:rsidP="005E324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Образовательная: организация исследовательской деятельности учащихся, направленной на формирование понятия «работа тока», «мощность», причин от которых зависит работа тока и мощность. Ознакомление учащихся с расчетными формулами, единицами измерения.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результаты:</w:t>
      </w:r>
    </w:p>
    <w:p w:rsidR="005E324C" w:rsidRPr="005E324C" w:rsidRDefault="00594782" w:rsidP="005E32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5E324C"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понятия «работа тока», «мощность»;</w:t>
      </w:r>
    </w:p>
    <w:p w:rsidR="005E324C" w:rsidRPr="005E324C" w:rsidRDefault="00594782" w:rsidP="005E32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научиться </w:t>
      </w:r>
      <w:r w:rsidR="005E324C"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«работа тока», «мощность»;</w:t>
      </w:r>
    </w:p>
    <w:p w:rsidR="005E324C" w:rsidRPr="005E324C" w:rsidRDefault="00594782" w:rsidP="005E324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5E324C"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объяснять проделанные эксперименты.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</w:p>
    <w:p w:rsidR="005E324C" w:rsidRPr="005E324C" w:rsidRDefault="005E324C" w:rsidP="005E32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Приборы для определения мощности в электрической цепи и для определения параметров, от которых зависит работа тока в электрической цепи: аккумулятор, ключ, амперметр, реостат, вольтметр, соединительные провода; лампочка, калькулятор.</w:t>
      </w:r>
    </w:p>
    <w:p w:rsidR="005E324C" w:rsidRPr="005E324C" w:rsidRDefault="005E324C" w:rsidP="005E324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с мультимедийным проектором, экран;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Учебник:</w:t>
      </w:r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Перышкин</w:t>
      </w:r>
      <w:proofErr w:type="spellEnd"/>
      <w:r w:rsidRPr="005E3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«Физика – 8»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Ход урока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Организационный момент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Учитель: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Здравствуйте. Сегодня на уроке я предлагаю вам побывать в роли сотрудников научной лаборатории. Работать вы будете в своих лабораториях </w:t>
      </w:r>
      <w:r w:rsidR="009C4D6C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парах.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Постановка цели и задач урока</w:t>
      </w:r>
      <w:r w:rsidR="00420D0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420D02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(Слайд 0)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настоящие мастера своего дела засучили рукава, хлопнули в ладоши, потерли их друг о друга.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Учитель: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Что мы с вами сделали? (Совершили работу). Значит в названии темы нашего урока мы используем слово «работа».</w:t>
      </w:r>
    </w:p>
    <w:p w:rsidR="005E324C" w:rsidRPr="005E324C" w:rsidRDefault="009C4D6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Перед вами </w:t>
      </w:r>
      <w:r w:rsidR="005E324C"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лампочка. Внимательно рассмотрите её.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Когда вы покупаете лампочку, то обязательно смотрите…Что?</w:t>
      </w:r>
      <w:r w:rsidR="00594782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(Мощность)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Так как звучит тема нашего урока?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Ученик: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работа тока и мощность.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lastRenderedPageBreak/>
        <w:t>Учитель: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Запишите тему. Работа и мощность электрического тока. </w:t>
      </w: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(слайд 1)</w:t>
      </w:r>
    </w:p>
    <w:p w:rsidR="005E324C" w:rsidRPr="00872820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Учитель:</w:t>
      </w:r>
      <w:r w:rsidR="006C788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4E47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E4750" w:rsidRPr="00420D02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>(слайд 2)</w:t>
      </w:r>
      <w:r w:rsidR="004E4750"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  <w:t xml:space="preserve"> </w:t>
      </w:r>
      <w:r w:rsidR="006C7884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Определите цели нашего урока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используя слова </w:t>
      </w: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узнать …., учиться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…, </w:t>
      </w:r>
      <w:r w:rsidR="00872820" w:rsidRPr="00872820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объяснять</w:t>
      </w:r>
      <w:r w:rsidRPr="00872820">
        <w:rPr>
          <w:rFonts w:ascii="Times New Roman" w:eastAsia="Times New Roman" w:hAnsi="Times New Roman" w:cs="Times New Roman"/>
          <w:i/>
          <w:iCs/>
          <w:sz w:val="27"/>
          <w:lang w:eastAsia="ru-RU"/>
        </w:rPr>
        <w:t>:</w:t>
      </w:r>
    </w:p>
    <w:p w:rsidR="005E324C" w:rsidRPr="004E4750" w:rsidRDefault="004E4750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Ответ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учиников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5E324C" w:rsidRPr="004E475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– как вычислить работу электрического тока и мощность тока;</w:t>
      </w:r>
    </w:p>
    <w:p w:rsidR="005E324C" w:rsidRPr="004E4750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4E475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– объяснять проделанные эксперименты;</w:t>
      </w:r>
    </w:p>
    <w:p w:rsidR="005E324C" w:rsidRPr="004E4750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r w:rsidRPr="004E475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– объяснять понятия «работа тока», «мощность тока»;</w:t>
      </w:r>
    </w:p>
    <w:p w:rsidR="005E324C" w:rsidRPr="004E4750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Учитель: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4E47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зачем нам нужно знать о работе электрического тока, мощности? </w:t>
      </w:r>
      <w:r w:rsidR="004E4750" w:rsidRPr="004E4750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урока</w:t>
      </w:r>
      <w:r w:rsidRPr="004E475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9C4D6C" w:rsidRPr="004E47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(бытовая техника) (Слайд 3)</w:t>
      </w:r>
    </w:p>
    <w:p w:rsidR="005E324C" w:rsidRPr="005E324C" w:rsidRDefault="009C4D6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Актуализация знаний (Слайд 4)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Но прежде, чем приступить к работе, вам необходимо убедиться в том, что сотрудник лаборатории обладает достаточной базой знаний, чтобы участвовать в проведении экспериментальной и исследовательской работы.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Учащимся предлагается самостоятельная работа «Установите соответствие»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4070352" cy="1277007"/>
            <wp:effectExtent l="19050" t="0" r="6348" b="0"/>
            <wp:docPr id="10" name="Рисунок 1" descr="https://rosuchebnik.ru/upload/medialibrary/85a/85a847ee2e9d9bd6dbe5f7f1ee800b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uchebnik.ru/upload/medialibrary/85a/85a847ee2e9d9bd6dbe5f7f1ee800bd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27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24C" w:rsidRPr="005E324C" w:rsidRDefault="00CF2293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Минуты 3-4</w:t>
      </w:r>
      <w:r>
        <w:rPr>
          <w:rFonts w:ascii="Times New Roman" w:eastAsia="Times New Roman" w:hAnsi="Times New Roman" w:cs="Times New Roman"/>
          <w:b/>
          <w:bCs/>
          <w:sz w:val="27"/>
          <w:lang w:eastAsia="ru-RU"/>
        </w:rPr>
        <w:br/>
      </w:r>
      <w:r w:rsidR="00BB4E2A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5</w:t>
      </w:r>
      <w:r w:rsidR="005E324C"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Проверка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"/>
        <w:gridCol w:w="392"/>
        <w:gridCol w:w="390"/>
        <w:gridCol w:w="392"/>
        <w:gridCol w:w="390"/>
        <w:gridCol w:w="392"/>
        <w:gridCol w:w="390"/>
        <w:gridCol w:w="392"/>
      </w:tblGrid>
      <w:tr w:rsidR="005E324C" w:rsidRPr="005E324C" w:rsidTr="004E4750">
        <w:trPr>
          <w:trHeight w:val="394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5E324C" w:rsidRPr="005E324C" w:rsidTr="004E4750">
        <w:trPr>
          <w:trHeight w:val="394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324C" w:rsidRPr="004E4750" w:rsidRDefault="005E324C" w:rsidP="004E47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4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5E324C" w:rsidRPr="005E324C" w:rsidRDefault="005E324C" w:rsidP="002217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 xml:space="preserve">Взаимопроверка в парах, </w:t>
      </w:r>
    </w:p>
    <w:p w:rsid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Открытие нового знания</w:t>
      </w:r>
    </w:p>
    <w:p w:rsidR="004E4750" w:rsidRPr="005E324C" w:rsidRDefault="004E4750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Приступим к изучению новой темы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Вспомним: Как обозначается работа? (А)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Давайте подумаем: от чего же зависит работа электрического тока? 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(на доске написать: Работа э</w:t>
      </w:r>
      <w:r w:rsidR="004A736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лектрического тока зависит от…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5.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Сравните два рисунка. На рисунке 2 лампа светит ярче, чем на рисунке 2.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Значит, </w:t>
      </w: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работа тока зависит от напряжения.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Вывод: (записываем вывод на доску и в тетрадь)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6.</w:t>
      </w: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 При увеличении силы тока лампа светит ярче.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Значит, </w:t>
      </w: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работа тока зависит от силы тока.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Вывод: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7.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Если лампа будет работать 1 час, большую работу совершит ток? (Да)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Значит, </w:t>
      </w: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работа тока зависит от времени работы цепи</w:t>
      </w:r>
      <w:proofErr w:type="gramStart"/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..</w:t>
      </w:r>
      <w:proofErr w:type="gramEnd"/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i/>
          <w:iCs/>
          <w:sz w:val="27"/>
          <w:lang w:eastAsia="ru-RU"/>
        </w:rPr>
        <w:t>Вывод: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Выведем формулу для расчета работы электрического тока.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1619250" cy="800100"/>
            <wp:effectExtent l="19050" t="0" r="0" b="0"/>
            <wp:docPr id="9" name="Рисунок 2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8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Вывод: 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работа электрического тока на участке цепи равна произведению напряжения на концах этого участка на силу тока и на время, в течение которого совершалась работа.</w:t>
      </w:r>
    </w:p>
    <w:p w:rsidR="005E324C" w:rsidRPr="005E324C" w:rsidRDefault="004A7360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</w:t>
      </w:r>
      <w:r w:rsidR="005E324C"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лайд 9.</w:t>
      </w:r>
      <w:r w:rsidR="005E324C"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Для того чтобы измерить работу тока в цепи, нужны следующие приборы: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а) Вольтметр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б) Амперметр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в) Часы (прибор для измерения време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ни) </w:t>
      </w:r>
    </w:p>
    <w:p w:rsid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Вспомним, в чем измеряется работа? </w:t>
      </w: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[А ] = [ Дж ] = [ А</w:t>
      </w:r>
      <w:proofErr w:type="gramStart"/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.</w:t>
      </w:r>
      <w:proofErr w:type="gramEnd"/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В .c]</w:t>
      </w:r>
    </w:p>
    <w:p w:rsidR="000D3A2F" w:rsidRPr="005E324C" w:rsidRDefault="000D3A2F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Какой величиной характеризуется быстрота выполнения работы?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(мощностью:</w:t>
      </w:r>
      <w:proofErr w:type="gramEnd"/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N=A/t</w:t>
      </w:r>
      <w:proofErr w:type="gramStart"/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)</w:t>
      </w:r>
      <w:proofErr w:type="gramEnd"/>
      <w:r w:rsidR="004A7360" w:rsidRPr="004A736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="004A736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="004A7360"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10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Мощность электрического тока обозначается P.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Выведем формулу мощности электрического тока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lastRenderedPageBreak/>
        <w:drawing>
          <wp:inline distT="0" distB="0" distL="0" distR="0">
            <wp:extent cx="2171700" cy="847725"/>
            <wp:effectExtent l="19050" t="0" r="0" b="0"/>
            <wp:docPr id="7" name="Рисунок 4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Вывод: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мощность электрического тока равна произведению напряжения на силу тока.</w:t>
      </w:r>
    </w:p>
    <w:p w:rsidR="00E25E94" w:rsidRPr="005E324C" w:rsidRDefault="005E324C" w:rsidP="004A7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11, 12. 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измерения мощности нужны: амперметр и вольтметр – это сочетается в ваттметре.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Самостоятельная работа, закрепление материала</w:t>
      </w:r>
    </w:p>
    <w:p w:rsid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Необходимо восстанавливать свои сил</w:t>
      </w:r>
      <w:r w:rsidR="004A73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ы. Давайте проведём </w:t>
      </w:r>
      <w:proofErr w:type="spellStart"/>
      <w:r w:rsidR="004A7360">
        <w:rPr>
          <w:rFonts w:ascii="Times New Roman" w:eastAsia="Times New Roman" w:hAnsi="Times New Roman" w:cs="Times New Roman"/>
          <w:sz w:val="27"/>
          <w:szCs w:val="27"/>
          <w:lang w:eastAsia="ru-RU"/>
        </w:rPr>
        <w:t>физминутку</w:t>
      </w:r>
      <w:proofErr w:type="spellEnd"/>
    </w:p>
    <w:p w:rsidR="004A7360" w:rsidRDefault="004A7360" w:rsidP="004A7360">
      <w:pPr>
        <w:rPr>
          <w:rFonts w:ascii="Times New Roman" w:hAnsi="Times New Roman"/>
          <w:b/>
        </w:rPr>
      </w:pPr>
      <w:r w:rsidRPr="001F420B">
        <w:rPr>
          <w:rFonts w:ascii="Times New Roman" w:hAnsi="Times New Roman"/>
          <w:b/>
        </w:rPr>
        <w:t>Физкультминутка</w:t>
      </w:r>
    </w:p>
    <w:p w:rsidR="00B706A7" w:rsidRPr="001F420B" w:rsidRDefault="00B706A7" w:rsidP="004A7360">
      <w:pPr>
        <w:rPr>
          <w:rFonts w:ascii="Times New Roman" w:hAnsi="Times New Roman"/>
          <w:b/>
        </w:rPr>
      </w:pPr>
    </w:p>
    <w:p w:rsidR="004A7360" w:rsidRPr="005E324C" w:rsidRDefault="004A7360" w:rsidP="004A7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A736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5.Закрепление.</w:t>
      </w:r>
      <w:r w:rsidRPr="004A736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</w:t>
      </w: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Работа с учебником.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 Таблица «Мощности различных электр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ических устройств, кВт». Стр.146</w:t>
      </w:r>
    </w:p>
    <w:p w:rsidR="004A7360" w:rsidRPr="005E324C" w:rsidRDefault="004A7360" w:rsidP="004A7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Рассмотрите таблицу и сравните мощности устройств, применяемых в быту, технике, на производстве.</w:t>
      </w:r>
    </w:p>
    <w:p w:rsidR="004A7360" w:rsidRPr="00B505AC" w:rsidRDefault="004A7360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Практически на всех электроприборах, используемых в быту и технике, в техническом паспорте указывается мощность тока, на которую они рассчитаны. </w:t>
      </w:r>
    </w:p>
    <w:p w:rsidR="005E324C" w:rsidRDefault="004A7360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 теперь поработаем в парах</w:t>
      </w:r>
      <w:r w:rsidR="005E324C"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Практические задания:</w:t>
      </w:r>
    </w:p>
    <w:p w:rsidR="000D3A2F" w:rsidRPr="00BB75FB" w:rsidRDefault="004A7360" w:rsidP="00BB7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задач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пр.34 №1 и упр35 №1,2</w:t>
      </w:r>
      <w:r w:rsidR="000D3A2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по вариантам</w:t>
      </w:r>
    </w:p>
    <w:p w:rsidR="004A7360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Итог урока</w:t>
      </w:r>
      <w:r w:rsidR="004A7360" w:rsidRPr="004A736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A7360" w:rsidRDefault="004A7360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мы узнали сегодня на уроке.</w:t>
      </w:r>
    </w:p>
    <w:p w:rsidR="005E324C" w:rsidRPr="005E324C" w:rsidRDefault="004A7360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Знание физических величин нужно не только на уроках физики, но и при покупке и использовании электрических приборов.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Домашнее задание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17</w:t>
      </w:r>
    </w:p>
    <w:p w:rsidR="005E324C" w:rsidRPr="005E324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§ 50,51.</w:t>
      </w:r>
      <w:r w:rsidR="00594782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упр.34 №2, упр.35 №4</w:t>
      </w:r>
    </w:p>
    <w:p w:rsidR="00B706A7" w:rsidRPr="00BB75FB" w:rsidRDefault="005E324C" w:rsidP="00BB75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Узнайте мощности имеющихся у вас в квартире электроприборов (телевизора и холодильника</w:t>
      </w:r>
      <w:r w:rsidR="00594782">
        <w:rPr>
          <w:rFonts w:ascii="Times New Roman" w:eastAsia="Times New Roman" w:hAnsi="Times New Roman" w:cs="Times New Roman"/>
          <w:sz w:val="27"/>
          <w:szCs w:val="27"/>
          <w:lang w:eastAsia="ru-RU"/>
        </w:rPr>
        <w:t>, стиральной машины, микроволновки и запишите в тетрадь</w:t>
      </w:r>
      <w:r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). </w:t>
      </w:r>
      <w:r w:rsidR="00B706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page"/>
      </w:r>
    </w:p>
    <w:p w:rsidR="005E324C" w:rsidRPr="005E324C" w:rsidRDefault="005E324C" w:rsidP="005E3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8. Рефлексия</w:t>
      </w:r>
    </w:p>
    <w:p w:rsidR="00E25E94" w:rsidRPr="001F420B" w:rsidRDefault="00E25E94" w:rsidP="00E25E94">
      <w:pPr>
        <w:jc w:val="right"/>
        <w:rPr>
          <w:rFonts w:ascii="Times New Roman" w:hAnsi="Times New Roman"/>
          <w:b/>
        </w:rPr>
      </w:pPr>
      <w:r w:rsidRPr="001F420B">
        <w:rPr>
          <w:rFonts w:ascii="Times New Roman" w:hAnsi="Times New Roman"/>
          <w:b/>
        </w:rPr>
        <w:t>Приложение 4.</w:t>
      </w:r>
    </w:p>
    <w:p w:rsidR="00E25E94" w:rsidRPr="001F420B" w:rsidRDefault="00E25E94" w:rsidP="00E25E94">
      <w:pPr>
        <w:jc w:val="center"/>
        <w:rPr>
          <w:rFonts w:ascii="Times New Roman" w:eastAsia="Times New Roman" w:hAnsi="Times New Roman"/>
          <w:b/>
          <w:lang w:eastAsia="ru-RU"/>
        </w:rPr>
      </w:pPr>
      <w:r w:rsidRPr="001F420B">
        <w:rPr>
          <w:rFonts w:ascii="Times New Roman" w:eastAsia="Times New Roman" w:hAnsi="Times New Roman"/>
          <w:b/>
          <w:lang w:eastAsia="ru-RU"/>
        </w:rPr>
        <w:t>Листок рефлексии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5E94" w:rsidRPr="001F420B" w:rsidTr="00E82E5C">
        <w:tc>
          <w:tcPr>
            <w:tcW w:w="4785" w:type="dxa"/>
          </w:tcPr>
          <w:p w:rsidR="00E25E94" w:rsidRPr="001F420B" w:rsidRDefault="00E25E94" w:rsidP="00E82E5C">
            <w:pPr>
              <w:spacing w:after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t>1.На уроке я работал(а)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2.Своей работой на уроке я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3.Урок для меня показался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4.За урок я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5.Мое настроение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6.Материал урока мне был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</w:r>
          </w:p>
          <w:p w:rsidR="00E25E94" w:rsidRPr="001F420B" w:rsidRDefault="00E25E94" w:rsidP="00E82E5C">
            <w:pPr>
              <w:spacing w:after="0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E25E94" w:rsidRPr="001F420B" w:rsidRDefault="00E25E94" w:rsidP="00E82E5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t>7.Домашнее задание мне кажется</w:t>
            </w:r>
          </w:p>
        </w:tc>
        <w:tc>
          <w:tcPr>
            <w:tcW w:w="4786" w:type="dxa"/>
          </w:tcPr>
          <w:p w:rsidR="00E25E94" w:rsidRPr="001F420B" w:rsidRDefault="00E25E94" w:rsidP="00E82E5C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t>активно / пассивно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доволен / не доволен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коротким / длинным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не устал / устал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стало лучше / стало хуже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понятен / не понятен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полезен / бесполезен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интересен / скучен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легким / трудным</w:t>
            </w:r>
            <w:r w:rsidRPr="001F420B">
              <w:rPr>
                <w:rFonts w:ascii="Times New Roman" w:eastAsia="Times New Roman" w:hAnsi="Times New Roman"/>
                <w:i/>
                <w:iCs/>
                <w:lang w:eastAsia="ru-RU"/>
              </w:rPr>
              <w:br/>
              <w:t>интересно / не интересно</w:t>
            </w:r>
          </w:p>
        </w:tc>
      </w:tr>
    </w:tbl>
    <w:p w:rsidR="00E25E94" w:rsidRPr="001F420B" w:rsidRDefault="00E25E94" w:rsidP="00E25E94">
      <w:pPr>
        <w:rPr>
          <w:rFonts w:ascii="Times New Roman" w:eastAsia="Times New Roman" w:hAnsi="Times New Roman"/>
          <w:lang w:eastAsia="ru-RU"/>
        </w:rPr>
      </w:pP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(Проведите стрелочки к тем утверждениям, которые соответствуют вашему состоянию в конце урока).</w:t>
      </w:r>
    </w:p>
    <w:p w:rsidR="00B505AC" w:rsidRDefault="005E324C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E324C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Слайд 18</w:t>
      </w:r>
      <w:proofErr w:type="gramStart"/>
      <w:r w:rsidR="00B505AC" w:rsidRPr="00B505A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505AC"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З</w:t>
      </w:r>
      <w:proofErr w:type="gramEnd"/>
      <w:r w:rsidR="00B505AC" w:rsidRPr="005E324C">
        <w:rPr>
          <w:rFonts w:ascii="Times New Roman" w:eastAsia="Times New Roman" w:hAnsi="Times New Roman" w:cs="Times New Roman"/>
          <w:sz w:val="27"/>
          <w:szCs w:val="27"/>
          <w:lang w:eastAsia="ru-RU"/>
        </w:rPr>
        <w:t>аполнить лист рефлекси</w:t>
      </w:r>
      <w:r w:rsidR="00BB75FB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</w:p>
    <w:p w:rsidR="00BB75FB" w:rsidRPr="005E324C" w:rsidRDefault="00BB75FB" w:rsidP="005E3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25E94" w:rsidRPr="001F420B" w:rsidRDefault="00E25E94" w:rsidP="00E25E94">
      <w:pPr>
        <w:tabs>
          <w:tab w:val="left" w:pos="7080"/>
        </w:tabs>
        <w:rPr>
          <w:rFonts w:ascii="Times New Roman" w:hAnsi="Times New Roman"/>
          <w:b/>
          <w:i/>
        </w:rPr>
      </w:pPr>
      <w:r w:rsidRPr="001F420B">
        <w:rPr>
          <w:rFonts w:ascii="Times New Roman" w:hAnsi="Times New Roman"/>
          <w:b/>
        </w:rPr>
        <w:t xml:space="preserve">Тест по теме: «Работа электрического тока. Мощность электрического тока» </w:t>
      </w:r>
    </w:p>
    <w:p w:rsidR="00CF2293" w:rsidRDefault="00CF2293" w:rsidP="00E25E94">
      <w:pPr>
        <w:tabs>
          <w:tab w:val="left" w:pos="7080"/>
        </w:tabs>
        <w:rPr>
          <w:rFonts w:ascii="Times New Roman" w:hAnsi="Times New Roman"/>
          <w:b/>
        </w:rPr>
      </w:pPr>
    </w:p>
    <w:p w:rsidR="002217A8" w:rsidRDefault="002217A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F2293" w:rsidRDefault="00CF2293" w:rsidP="00E25E94">
      <w:pPr>
        <w:tabs>
          <w:tab w:val="left" w:pos="7080"/>
        </w:tabs>
        <w:rPr>
          <w:rFonts w:ascii="Times New Roman" w:hAnsi="Times New Roman"/>
          <w:b/>
        </w:rPr>
      </w:pPr>
    </w:p>
    <w:p w:rsidR="00E25E94" w:rsidRPr="001F420B" w:rsidRDefault="00E25E94" w:rsidP="00E25E94">
      <w:pPr>
        <w:tabs>
          <w:tab w:val="left" w:pos="7080"/>
        </w:tabs>
        <w:rPr>
          <w:rFonts w:ascii="Times New Roman" w:hAnsi="Times New Roman"/>
          <w:b/>
        </w:rPr>
      </w:pPr>
      <w:r w:rsidRPr="001F420B">
        <w:rPr>
          <w:rFonts w:ascii="Times New Roman" w:hAnsi="Times New Roman"/>
          <w:b/>
        </w:rPr>
        <w:t>В-1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1. Чему равна работа электрического тока на участке цепи?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  <w:lang w:val="en-US"/>
        </w:rPr>
        <w:t xml:space="preserve">a) U = IR.                      </w:t>
      </w:r>
      <w:r w:rsidRPr="001F420B">
        <w:rPr>
          <w:rFonts w:ascii="Times New Roman" w:hAnsi="Times New Roman"/>
        </w:rPr>
        <w:t>б</w:t>
      </w:r>
      <w:r w:rsidRPr="001F420B">
        <w:rPr>
          <w:rFonts w:ascii="Times New Roman" w:hAnsi="Times New Roman"/>
          <w:lang w:val="en-US"/>
        </w:rPr>
        <w:t xml:space="preserve">) q = It.              </w:t>
      </w:r>
      <w:r w:rsidRPr="001F420B">
        <w:rPr>
          <w:rFonts w:ascii="Times New Roman" w:hAnsi="Times New Roman"/>
        </w:rPr>
        <w:t>в</w:t>
      </w:r>
      <w:r w:rsidRPr="001F420B">
        <w:rPr>
          <w:rFonts w:ascii="Times New Roman" w:hAnsi="Times New Roman"/>
          <w:lang w:val="en-US"/>
        </w:rPr>
        <w:t xml:space="preserve">) A= </w:t>
      </w:r>
      <w:proofErr w:type="spellStart"/>
      <w:r w:rsidRPr="001F420B">
        <w:rPr>
          <w:rFonts w:ascii="Times New Roman" w:hAnsi="Times New Roman"/>
          <w:lang w:val="en-US"/>
        </w:rPr>
        <w:t>Uq</w:t>
      </w:r>
      <w:proofErr w:type="spellEnd"/>
      <w:r w:rsidRPr="001F420B">
        <w:rPr>
          <w:rFonts w:ascii="Times New Roman" w:hAnsi="Times New Roman"/>
          <w:lang w:val="en-US"/>
        </w:rPr>
        <w:t xml:space="preserve">.                        </w:t>
      </w:r>
      <w:r w:rsidRPr="001F420B">
        <w:rPr>
          <w:rFonts w:ascii="Times New Roman" w:hAnsi="Times New Roman"/>
        </w:rPr>
        <w:t xml:space="preserve">г) A = </w:t>
      </w:r>
      <w:proofErr w:type="spellStart"/>
      <w:r w:rsidRPr="001F420B">
        <w:rPr>
          <w:rFonts w:ascii="Times New Roman" w:hAnsi="Times New Roman"/>
        </w:rPr>
        <w:t>Fs</w:t>
      </w:r>
      <w:proofErr w:type="spellEnd"/>
      <w:r w:rsidRPr="001F420B">
        <w:rPr>
          <w:rFonts w:ascii="Times New Roman" w:hAnsi="Times New Roman"/>
        </w:rPr>
        <w:t>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2. Как, зная, мощность электрического тока, найти напряжение и силу тока?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</w:t>
      </w:r>
      <w:r w:rsidRPr="001F420B">
        <w:rPr>
          <w:rFonts w:ascii="Times New Roman" w:hAnsi="Times New Roman"/>
          <w:lang w:val="en-US"/>
        </w:rPr>
        <w:t xml:space="preserve">) U = P/I </w:t>
      </w:r>
      <w:r w:rsidRPr="001F420B">
        <w:rPr>
          <w:rFonts w:ascii="Times New Roman" w:hAnsi="Times New Roman"/>
        </w:rPr>
        <w:t>и</w:t>
      </w:r>
      <w:r w:rsidRPr="001F420B">
        <w:rPr>
          <w:rFonts w:ascii="Times New Roman" w:hAnsi="Times New Roman"/>
          <w:lang w:val="en-US"/>
        </w:rPr>
        <w:t xml:space="preserve"> I = P/U.                   </w:t>
      </w:r>
      <w:r w:rsidRPr="001F420B">
        <w:rPr>
          <w:rFonts w:ascii="Times New Roman" w:hAnsi="Times New Roman"/>
        </w:rPr>
        <w:t>б</w:t>
      </w:r>
      <w:r w:rsidRPr="001F420B">
        <w:rPr>
          <w:rFonts w:ascii="Times New Roman" w:hAnsi="Times New Roman"/>
          <w:lang w:val="en-US"/>
        </w:rPr>
        <w:t xml:space="preserve">) U = P/I </w:t>
      </w:r>
      <w:r w:rsidRPr="001F420B">
        <w:rPr>
          <w:rFonts w:ascii="Times New Roman" w:hAnsi="Times New Roman"/>
        </w:rPr>
        <w:t>и</w:t>
      </w:r>
      <w:r w:rsidRPr="001F420B">
        <w:rPr>
          <w:rFonts w:ascii="Times New Roman" w:hAnsi="Times New Roman"/>
          <w:lang w:val="en-US"/>
        </w:rPr>
        <w:t xml:space="preserve"> I = P/t.                   </w:t>
      </w:r>
      <w:r w:rsidRPr="001F420B">
        <w:rPr>
          <w:rFonts w:ascii="Times New Roman" w:hAnsi="Times New Roman"/>
        </w:rPr>
        <w:t>в) U = P/t и I = P/U.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3. Какие три прибора нужны для определения работы электрического тока?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Реостат, гальванометр, вольтметр.                    б) Вольтметр, аккумулятор, часы.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в) Амперметр, аккумулятор, вольтметр.               г) Вольтметр, амперметр, часы.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4. С помощью, каких уже известных вам измерительных приборов можно определить мощность электрического тока?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Вольтметра и часов.                                   б) Амперметра и часов.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в) Вольтметра и амперметра.                        г) Вольтметра и гальванометра.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5. В каких единицах измеряют работу электрического тока? Чему она равна?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Джоулях; 1 Дж = 1 В∙А∙мин.                               б) Джоулях; 1 Дж = 1 В∙Кл∙с.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в) Джоулях; 1 Дж = 1 В∙А∙с.                                    г) Джоулях; 1 Дж = 1 В∙А∙ч.</w:t>
      </w:r>
    </w:p>
    <w:p w:rsidR="00E25E94" w:rsidRPr="001F420B" w:rsidRDefault="00E25E94" w:rsidP="00E25E94">
      <w:pPr>
        <w:rPr>
          <w:rFonts w:ascii="Times New Roman" w:hAnsi="Times New Roman"/>
          <w:b/>
        </w:rPr>
      </w:pPr>
      <w:r w:rsidRPr="001F420B">
        <w:rPr>
          <w:rFonts w:ascii="Times New Roman" w:hAnsi="Times New Roman"/>
          <w:b/>
        </w:rPr>
        <w:t>В-2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1. По какой формуле рассчитывают мощность электрического тока?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  <w:lang w:val="en-US"/>
        </w:rPr>
        <w:t xml:space="preserve">a) U = IR.                      </w:t>
      </w:r>
      <w:r w:rsidRPr="001F420B">
        <w:rPr>
          <w:rFonts w:ascii="Times New Roman" w:hAnsi="Times New Roman"/>
        </w:rPr>
        <w:t>б</w:t>
      </w:r>
      <w:r w:rsidRPr="001F420B">
        <w:rPr>
          <w:rFonts w:ascii="Times New Roman" w:hAnsi="Times New Roman"/>
          <w:lang w:val="en-US"/>
        </w:rPr>
        <w:t xml:space="preserve">) A = </w:t>
      </w:r>
      <w:proofErr w:type="spellStart"/>
      <w:r w:rsidRPr="001F420B">
        <w:rPr>
          <w:rFonts w:ascii="Times New Roman" w:hAnsi="Times New Roman"/>
          <w:lang w:val="en-US"/>
        </w:rPr>
        <w:t>Uq</w:t>
      </w:r>
      <w:proofErr w:type="spellEnd"/>
      <w:r w:rsidRPr="001F420B">
        <w:rPr>
          <w:rFonts w:ascii="Times New Roman" w:hAnsi="Times New Roman"/>
          <w:lang w:val="en-US"/>
        </w:rPr>
        <w:t xml:space="preserve">.                        </w:t>
      </w:r>
      <w:r w:rsidRPr="001F420B">
        <w:rPr>
          <w:rFonts w:ascii="Times New Roman" w:hAnsi="Times New Roman"/>
        </w:rPr>
        <w:t>в</w:t>
      </w:r>
      <w:r w:rsidRPr="001F420B">
        <w:rPr>
          <w:rFonts w:ascii="Times New Roman" w:hAnsi="Times New Roman"/>
          <w:lang w:val="en-US"/>
        </w:rPr>
        <w:t xml:space="preserve">) q = It.                          </w:t>
      </w:r>
      <w:r w:rsidRPr="001F420B">
        <w:rPr>
          <w:rFonts w:ascii="Times New Roman" w:hAnsi="Times New Roman"/>
        </w:rPr>
        <w:t xml:space="preserve">г) Р = UI. 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2. Как работа электрического тока на участке цепи выражается через силу тока в нем?</w:t>
      </w:r>
    </w:p>
    <w:p w:rsidR="00E25E94" w:rsidRPr="001F420B" w:rsidRDefault="00E25E94" w:rsidP="00E25E94">
      <w:pPr>
        <w:rPr>
          <w:rFonts w:ascii="Times New Roman" w:hAnsi="Times New Roman"/>
          <w:lang w:val="en-US"/>
        </w:rPr>
      </w:pPr>
      <w:r w:rsidRPr="001F420B">
        <w:rPr>
          <w:rFonts w:ascii="Times New Roman" w:hAnsi="Times New Roman"/>
          <w:lang w:val="en-US"/>
        </w:rPr>
        <w:t xml:space="preserve">a) </w:t>
      </w:r>
      <w:proofErr w:type="gramStart"/>
      <w:r w:rsidRPr="001F420B">
        <w:rPr>
          <w:rFonts w:ascii="Times New Roman" w:hAnsi="Times New Roman"/>
          <w:lang w:val="en-US"/>
        </w:rPr>
        <w:t>q</w:t>
      </w:r>
      <w:proofErr w:type="gramEnd"/>
      <w:r w:rsidRPr="001F420B">
        <w:rPr>
          <w:rFonts w:ascii="Times New Roman" w:hAnsi="Times New Roman"/>
          <w:lang w:val="en-US"/>
        </w:rPr>
        <w:t xml:space="preserve"> = It.                      </w:t>
      </w:r>
      <w:r w:rsidRPr="001F420B">
        <w:rPr>
          <w:rFonts w:ascii="Times New Roman" w:hAnsi="Times New Roman"/>
        </w:rPr>
        <w:t>б</w:t>
      </w:r>
      <w:r w:rsidRPr="001F420B">
        <w:rPr>
          <w:rFonts w:ascii="Times New Roman" w:hAnsi="Times New Roman"/>
          <w:lang w:val="en-US"/>
        </w:rPr>
        <w:t>) A=</w:t>
      </w:r>
      <w:proofErr w:type="spellStart"/>
      <w:r w:rsidRPr="001F420B">
        <w:rPr>
          <w:rFonts w:ascii="Times New Roman" w:hAnsi="Times New Roman"/>
          <w:lang w:val="en-US"/>
        </w:rPr>
        <w:t>UIt</w:t>
      </w:r>
      <w:proofErr w:type="spellEnd"/>
      <w:r w:rsidRPr="001F420B">
        <w:rPr>
          <w:rFonts w:ascii="Times New Roman" w:hAnsi="Times New Roman"/>
          <w:lang w:val="en-US"/>
        </w:rPr>
        <w:t xml:space="preserve">.                         </w:t>
      </w:r>
      <w:r w:rsidRPr="001F420B">
        <w:rPr>
          <w:rFonts w:ascii="Times New Roman" w:hAnsi="Times New Roman"/>
        </w:rPr>
        <w:t>в</w:t>
      </w:r>
      <w:r w:rsidRPr="001F420B">
        <w:rPr>
          <w:rFonts w:ascii="Times New Roman" w:hAnsi="Times New Roman"/>
          <w:lang w:val="en-US"/>
        </w:rPr>
        <w:t>) U=IR.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3. Чему равна единица электрической мощности ватт?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1 Вт = 1 В∙1 Кл.       б) 1 Вт = 1 В∙1        в) 1 Вт = 1 В∙1 А.       г) 1 Вт = 1 В∙1 Дж.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4. В каких единицах выражают все величины для расчета работы электрического тока?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Вольтах, амперах, минутах.                                б) Вольтах, кулонах, часах.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в) Амперах, омах, секундах.                                   г) Вольтах, амперах, секундах.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5. Выразите мощности тока, равные 3 МВт и 30 000 Вт в киловаттах.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а) 3000 кВт и 30 кВт.              б) 300 кВт и 3 кВт.                в) 30 000 кВт и 300 кВт.</w:t>
      </w:r>
    </w:p>
    <w:p w:rsidR="00E25E94" w:rsidRPr="001F420B" w:rsidRDefault="00E25E94" w:rsidP="00E25E94">
      <w:pPr>
        <w:rPr>
          <w:rFonts w:ascii="Times New Roman" w:hAnsi="Times New Roman"/>
        </w:rPr>
        <w:sectPr w:rsidR="00E25E94" w:rsidRPr="001F420B" w:rsidSect="002217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25E94" w:rsidRDefault="00E25E94" w:rsidP="00E25E94">
      <w:pPr>
        <w:rPr>
          <w:rFonts w:ascii="Times New Roman" w:hAnsi="Times New Roman"/>
          <w:b/>
        </w:rPr>
      </w:pPr>
    </w:p>
    <w:p w:rsidR="00BB75FB" w:rsidRDefault="00BB75FB" w:rsidP="00E25E94">
      <w:pPr>
        <w:rPr>
          <w:rFonts w:ascii="Times New Roman" w:hAnsi="Times New Roman"/>
          <w:b/>
        </w:rPr>
      </w:pPr>
    </w:p>
    <w:p w:rsidR="00BB75FB" w:rsidRPr="001F420B" w:rsidRDefault="00BB75FB" w:rsidP="00E25E94">
      <w:pPr>
        <w:rPr>
          <w:rFonts w:ascii="Times New Roman" w:hAnsi="Times New Roman"/>
          <w:b/>
        </w:rPr>
      </w:pPr>
    </w:p>
    <w:p w:rsidR="00E25E94" w:rsidRPr="001F420B" w:rsidRDefault="00E25E94" w:rsidP="00E25E94">
      <w:pPr>
        <w:jc w:val="right"/>
        <w:rPr>
          <w:rFonts w:ascii="Times New Roman" w:hAnsi="Times New Roman"/>
          <w:b/>
        </w:rPr>
      </w:pP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  <w:b/>
          <w:i/>
        </w:rPr>
        <w:t>Ответы</w:t>
      </w:r>
      <w:r w:rsidRPr="001F420B">
        <w:rPr>
          <w:rFonts w:ascii="Times New Roman" w:hAnsi="Times New Roman"/>
        </w:rPr>
        <w:t xml:space="preserve"> - Тест по теме: «Работа электрического тока. Мощность электрического тока»</w:t>
      </w:r>
    </w:p>
    <w:p w:rsidR="00E25E94" w:rsidRPr="001F420B" w:rsidRDefault="00E25E94" w:rsidP="00E25E94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В-1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93"/>
      </w:tblGrid>
      <w:tr w:rsidR="00E25E94" w:rsidRPr="001F420B" w:rsidTr="00E82E5C">
        <w:tc>
          <w:tcPr>
            <w:tcW w:w="850" w:type="dxa"/>
            <w:shd w:val="clear" w:color="auto" w:fill="auto"/>
          </w:tcPr>
          <w:p w:rsidR="00E25E94" w:rsidRPr="001F420B" w:rsidRDefault="00E25E94" w:rsidP="00E82E5C">
            <w:pPr>
              <w:tabs>
                <w:tab w:val="left" w:pos="4200"/>
              </w:tabs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в</w:t>
            </w:r>
            <w:r w:rsidRPr="001F420B">
              <w:rPr>
                <w:rFonts w:ascii="Times New Roman" w:hAnsi="Times New Roman"/>
              </w:rPr>
              <w:tab/>
            </w:r>
          </w:p>
        </w:tc>
      </w:tr>
      <w:tr w:rsidR="00E25E94" w:rsidRPr="001F420B" w:rsidTr="00E82E5C">
        <w:tc>
          <w:tcPr>
            <w:tcW w:w="850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а</w:t>
            </w:r>
            <w:r w:rsidRPr="001F420B">
              <w:rPr>
                <w:rFonts w:ascii="Times New Roman" w:hAnsi="Times New Roman"/>
              </w:rPr>
              <w:tab/>
            </w:r>
          </w:p>
        </w:tc>
      </w:tr>
      <w:tr w:rsidR="00E25E94" w:rsidRPr="001F420B" w:rsidTr="00E82E5C">
        <w:tc>
          <w:tcPr>
            <w:tcW w:w="850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г</w:t>
            </w:r>
            <w:r w:rsidRPr="001F420B">
              <w:rPr>
                <w:rFonts w:ascii="Times New Roman" w:hAnsi="Times New Roman"/>
              </w:rPr>
              <w:tab/>
            </w:r>
          </w:p>
        </w:tc>
      </w:tr>
      <w:tr w:rsidR="00E25E94" w:rsidRPr="001F420B" w:rsidTr="00E82E5C">
        <w:tc>
          <w:tcPr>
            <w:tcW w:w="850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в</w:t>
            </w:r>
            <w:r w:rsidRPr="001F420B">
              <w:rPr>
                <w:rFonts w:ascii="Times New Roman" w:hAnsi="Times New Roman"/>
              </w:rPr>
              <w:tab/>
            </w:r>
          </w:p>
        </w:tc>
      </w:tr>
      <w:tr w:rsidR="00E25E94" w:rsidRPr="001F420B" w:rsidTr="00E82E5C">
        <w:tc>
          <w:tcPr>
            <w:tcW w:w="850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E25E94" w:rsidRPr="001F420B" w:rsidRDefault="00E25E94" w:rsidP="00E82E5C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в</w:t>
            </w:r>
          </w:p>
        </w:tc>
      </w:tr>
    </w:tbl>
    <w:p w:rsidR="00BB75FB" w:rsidRPr="001F420B" w:rsidRDefault="00BB75FB" w:rsidP="00BB75FB">
      <w:pPr>
        <w:rPr>
          <w:rFonts w:ascii="Times New Roman" w:hAnsi="Times New Roman"/>
        </w:rPr>
      </w:pPr>
      <w:r w:rsidRPr="001F420B">
        <w:rPr>
          <w:rFonts w:ascii="Times New Roman" w:hAnsi="Times New Roman"/>
        </w:rPr>
        <w:t>В-2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993"/>
      </w:tblGrid>
      <w:tr w:rsidR="00BB75FB" w:rsidRPr="001F420B" w:rsidTr="000162C2">
        <w:tc>
          <w:tcPr>
            <w:tcW w:w="850" w:type="dxa"/>
            <w:shd w:val="clear" w:color="auto" w:fill="auto"/>
          </w:tcPr>
          <w:p w:rsidR="00BB75FB" w:rsidRPr="001F420B" w:rsidRDefault="00BB75FB" w:rsidP="000162C2">
            <w:pPr>
              <w:tabs>
                <w:tab w:val="left" w:pos="4200"/>
              </w:tabs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г</w:t>
            </w:r>
          </w:p>
        </w:tc>
      </w:tr>
      <w:tr w:rsidR="00BB75FB" w:rsidRPr="001F420B" w:rsidTr="000162C2">
        <w:tc>
          <w:tcPr>
            <w:tcW w:w="850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б</w:t>
            </w:r>
          </w:p>
        </w:tc>
      </w:tr>
      <w:tr w:rsidR="00BB75FB" w:rsidRPr="001F420B" w:rsidTr="000162C2">
        <w:tc>
          <w:tcPr>
            <w:tcW w:w="850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в</w:t>
            </w:r>
          </w:p>
        </w:tc>
      </w:tr>
      <w:tr w:rsidR="00BB75FB" w:rsidRPr="001F420B" w:rsidTr="000162C2">
        <w:tc>
          <w:tcPr>
            <w:tcW w:w="850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г</w:t>
            </w:r>
          </w:p>
        </w:tc>
      </w:tr>
      <w:tr w:rsidR="00BB75FB" w:rsidRPr="001F420B" w:rsidTr="000162C2">
        <w:tc>
          <w:tcPr>
            <w:tcW w:w="850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BB75FB" w:rsidRPr="001F420B" w:rsidRDefault="00BB75FB" w:rsidP="000162C2">
            <w:pPr>
              <w:rPr>
                <w:rFonts w:ascii="Times New Roman" w:hAnsi="Times New Roman"/>
              </w:rPr>
            </w:pPr>
            <w:r w:rsidRPr="001F420B">
              <w:rPr>
                <w:rFonts w:ascii="Times New Roman" w:hAnsi="Times New Roman"/>
              </w:rPr>
              <w:t>а</w:t>
            </w:r>
          </w:p>
        </w:tc>
      </w:tr>
    </w:tbl>
    <w:p w:rsidR="003F7534" w:rsidRPr="00BB75FB" w:rsidRDefault="003F7534" w:rsidP="00BB75FB">
      <w:pPr>
        <w:shd w:val="clear" w:color="auto" w:fill="FFFFFF"/>
        <w:spacing w:after="135" w:line="240" w:lineRule="auto"/>
        <w:rPr>
          <w:rFonts w:eastAsia="Times New Roman" w:cs="Helvetica"/>
          <w:color w:val="333333"/>
          <w:sz w:val="21"/>
          <w:szCs w:val="21"/>
          <w:lang w:eastAsia="ru-RU"/>
        </w:rPr>
      </w:pPr>
      <w:bookmarkStart w:id="0" w:name="_GoBack"/>
      <w:bookmarkEnd w:id="0"/>
    </w:p>
    <w:sectPr w:rsidR="003F7534" w:rsidRPr="00BB75FB" w:rsidSect="002217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62AC"/>
    <w:multiLevelType w:val="multilevel"/>
    <w:tmpl w:val="4DA4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C5274D"/>
    <w:multiLevelType w:val="multilevel"/>
    <w:tmpl w:val="E078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0779AB"/>
    <w:multiLevelType w:val="multilevel"/>
    <w:tmpl w:val="4112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0308C4"/>
    <w:multiLevelType w:val="multilevel"/>
    <w:tmpl w:val="CC6A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886A0D"/>
    <w:multiLevelType w:val="multilevel"/>
    <w:tmpl w:val="81B80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0313C1"/>
    <w:multiLevelType w:val="multilevel"/>
    <w:tmpl w:val="EDA6B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E36518"/>
    <w:multiLevelType w:val="multilevel"/>
    <w:tmpl w:val="2E9EC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75417"/>
    <w:multiLevelType w:val="multilevel"/>
    <w:tmpl w:val="86E2E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534"/>
    <w:rsid w:val="000D3A2F"/>
    <w:rsid w:val="001B74DD"/>
    <w:rsid w:val="002217A8"/>
    <w:rsid w:val="003E4BDC"/>
    <w:rsid w:val="003F7534"/>
    <w:rsid w:val="00420D02"/>
    <w:rsid w:val="004A7360"/>
    <w:rsid w:val="004E4750"/>
    <w:rsid w:val="00594782"/>
    <w:rsid w:val="005E324C"/>
    <w:rsid w:val="006C7884"/>
    <w:rsid w:val="006D50C8"/>
    <w:rsid w:val="00872820"/>
    <w:rsid w:val="009C4D6C"/>
    <w:rsid w:val="00B505AC"/>
    <w:rsid w:val="00B706A7"/>
    <w:rsid w:val="00BB4E2A"/>
    <w:rsid w:val="00BB75FB"/>
    <w:rsid w:val="00CF2293"/>
    <w:rsid w:val="00E25E94"/>
    <w:rsid w:val="00F9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C8"/>
  </w:style>
  <w:style w:type="paragraph" w:styleId="2">
    <w:name w:val="heading 2"/>
    <w:basedOn w:val="a"/>
    <w:link w:val="20"/>
    <w:uiPriority w:val="9"/>
    <w:qFormat/>
    <w:rsid w:val="005E32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3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5E324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7534"/>
    <w:rPr>
      <w:b/>
      <w:bCs/>
    </w:rPr>
  </w:style>
  <w:style w:type="character" w:styleId="a5">
    <w:name w:val="Emphasis"/>
    <w:basedOn w:val="a0"/>
    <w:uiPriority w:val="20"/>
    <w:qFormat/>
    <w:rsid w:val="003F7534"/>
    <w:rPr>
      <w:i/>
      <w:iCs/>
    </w:rPr>
  </w:style>
  <w:style w:type="character" w:styleId="a6">
    <w:name w:val="Hyperlink"/>
    <w:basedOn w:val="a0"/>
    <w:uiPriority w:val="99"/>
    <w:semiHidden/>
    <w:unhideWhenUsed/>
    <w:rsid w:val="003F753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F7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53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E32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E32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221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8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318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NestHome</dc:creator>
  <cp:lastModifiedBy>Пользователь</cp:lastModifiedBy>
  <cp:revision>9</cp:revision>
  <cp:lastPrinted>2021-03-01T17:24:00Z</cp:lastPrinted>
  <dcterms:created xsi:type="dcterms:W3CDTF">2021-03-01T13:36:00Z</dcterms:created>
  <dcterms:modified xsi:type="dcterms:W3CDTF">2024-03-13T09:28:00Z</dcterms:modified>
</cp:coreProperties>
</file>