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D62" w:rsidRPr="009C2D62" w:rsidRDefault="009C2D62" w:rsidP="009C2D62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  <w:r w:rsidRPr="009C2D62"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127635</wp:posOffset>
            </wp:positionV>
            <wp:extent cx="1143000" cy="1552575"/>
            <wp:effectExtent l="19050" t="0" r="0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2D62" w:rsidRPr="009C2D62" w:rsidRDefault="009C2D62" w:rsidP="009C2D62">
      <w:pPr>
        <w:spacing w:after="0"/>
        <w:jc w:val="right"/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</w:pPr>
      <w:r w:rsidRPr="009C2D62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</w:t>
      </w:r>
      <w:r w:rsidRPr="009C2D62">
        <w:rPr>
          <w:rFonts w:ascii="Calibri" w:eastAsia="Times New Roman" w:hAnsi="Calibri" w:cs="Times New Roman"/>
          <w:b/>
          <w:color w:val="FF0000"/>
          <w:sz w:val="144"/>
          <w:szCs w:val="144"/>
          <w:lang w:eastAsia="ru-RU"/>
        </w:rPr>
        <w:t>А</w:t>
      </w:r>
      <w:r w:rsidRPr="009C2D62">
        <w:rPr>
          <w:rFonts w:ascii="Calibri" w:eastAsia="Times New Roman" w:hAnsi="Calibri" w:cs="Times New Roman"/>
          <w:b/>
          <w:color w:val="E36C0A"/>
          <w:sz w:val="144"/>
          <w:szCs w:val="144"/>
          <w:lang w:eastAsia="ru-RU"/>
        </w:rPr>
        <w:t>Р</w:t>
      </w:r>
      <w:r w:rsidRPr="009E7974">
        <w:rPr>
          <w:rFonts w:ascii="Calibri" w:eastAsia="Times New Roman" w:hAnsi="Calibri" w:cs="Times New Roman"/>
          <w:b/>
          <w:color w:val="548DD4" w:themeColor="text2" w:themeTint="99"/>
          <w:sz w:val="144"/>
          <w:szCs w:val="144"/>
          <w:lang w:eastAsia="ru-RU"/>
        </w:rPr>
        <w:t>В</w:t>
      </w:r>
      <w:r w:rsidRPr="009C2D62">
        <w:rPr>
          <w:rFonts w:ascii="Calibri" w:eastAsia="Times New Roman" w:hAnsi="Calibri" w:cs="Times New Roman"/>
          <w:b/>
          <w:color w:val="92D050"/>
          <w:sz w:val="144"/>
          <w:szCs w:val="144"/>
          <w:lang w:eastAsia="ru-RU"/>
        </w:rPr>
        <w:t>Æ</w:t>
      </w:r>
      <w:r w:rsidRPr="009C2D62">
        <w:rPr>
          <w:rFonts w:ascii="Calibri" w:eastAsia="Times New Roman" w:hAnsi="Calibri" w:cs="Times New Roman"/>
          <w:b/>
          <w:color w:val="00B0F0"/>
          <w:sz w:val="144"/>
          <w:szCs w:val="144"/>
          <w:lang w:eastAsia="ru-RU"/>
        </w:rPr>
        <w:t>Р</w:t>
      </w:r>
      <w:r w:rsidRPr="009C2D62">
        <w:rPr>
          <w:rFonts w:ascii="Calibri" w:eastAsia="Times New Roman" w:hAnsi="Calibri" w:cs="Times New Roman"/>
          <w:b/>
          <w:color w:val="0070C0"/>
          <w:sz w:val="144"/>
          <w:szCs w:val="144"/>
          <w:lang w:eastAsia="ru-RU"/>
        </w:rPr>
        <w:t>Д</w:t>
      </w:r>
      <w:r w:rsidRPr="009C2D62">
        <w:rPr>
          <w:rFonts w:ascii="Calibri" w:eastAsia="Times New Roman" w:hAnsi="Calibri" w:cs="Times New Roman"/>
          <w:b/>
          <w:color w:val="5F497A"/>
          <w:sz w:val="144"/>
          <w:szCs w:val="144"/>
          <w:lang w:eastAsia="ru-RU"/>
        </w:rPr>
        <w:t>Ы</w:t>
      </w:r>
      <w:r w:rsidRPr="009C2D62">
        <w:rPr>
          <w:rFonts w:ascii="Calibri" w:eastAsia="Times New Roman" w:hAnsi="Calibri" w:cs="Times New Roman"/>
          <w:b/>
          <w:color w:val="FF0000"/>
          <w:sz w:val="144"/>
          <w:szCs w:val="144"/>
          <w:lang w:eastAsia="ru-RU"/>
        </w:rPr>
        <w:t>Н</w:t>
      </w:r>
      <w:r w:rsidRPr="009C2D62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9C2D62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="009E7974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>№3</w:t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 xml:space="preserve">  2020 г.</w:t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9C2D62" w:rsidRPr="009C2D62" w:rsidRDefault="009C2D62" w:rsidP="009C2D62">
      <w:pPr>
        <w:spacing w:after="0"/>
        <w:jc w:val="right"/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</w:pPr>
      <w:r w:rsidRPr="009C2D62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…</w:t>
      </w:r>
      <w:r w:rsidRPr="009C2D62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9C2D62" w:rsidRPr="009C2D62" w:rsidRDefault="009C2D62" w:rsidP="009C2D62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/>
      </w:tblPr>
      <w:tblGrid>
        <w:gridCol w:w="8858"/>
      </w:tblGrid>
      <w:tr w:rsidR="009C2D62" w:rsidRPr="009C2D62" w:rsidTr="00214018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2D62" w:rsidRPr="009C2D62" w:rsidRDefault="009C2D62" w:rsidP="009C2D62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Хетæгкаты </w:t>
            </w:r>
            <w:proofErr w:type="spellStart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9C2D62" w:rsidRPr="009C2D62" w:rsidRDefault="009C2D62" w:rsidP="009C2D62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цæуын </w:t>
            </w:r>
            <w:proofErr w:type="spellStart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9C2D62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Рухæны мæйы   2008 азы.</w:t>
            </w:r>
          </w:p>
          <w:p w:rsidR="009C2D62" w:rsidRPr="009C2D62" w:rsidRDefault="009C2D62" w:rsidP="009C2D62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</w:p>
        </w:tc>
      </w:tr>
    </w:tbl>
    <w:p w:rsidR="009C2D62" w:rsidRPr="009C2D62" w:rsidRDefault="009C2D62" w:rsidP="009C2D62">
      <w:pPr>
        <w:rPr>
          <w:rFonts w:ascii="Calibri" w:eastAsia="Times New Roman" w:hAnsi="Calibri" w:cs="Times New Roman"/>
          <w:b/>
          <w:i/>
          <w:sz w:val="16"/>
          <w:szCs w:val="16"/>
          <w:lang w:bidi="en-US"/>
        </w:rPr>
      </w:pPr>
    </w:p>
    <w:p w:rsidR="009C2D62" w:rsidRPr="009C2D62" w:rsidRDefault="009C2D62" w:rsidP="009C2D6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proofErr w:type="spellStart"/>
      <w:r w:rsidRPr="009C2D6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Ацы</w:t>
      </w:r>
      <w:proofErr w:type="spellEnd"/>
      <w:r w:rsidRPr="009C2D6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 xml:space="preserve"> </w:t>
      </w:r>
      <w:proofErr w:type="spellStart"/>
      <w:r w:rsidRPr="009C2D6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номыры</w:t>
      </w:r>
      <w:proofErr w:type="spellEnd"/>
      <w:r w:rsidRPr="009C2D6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 xml:space="preserve">: </w:t>
      </w:r>
    </w:p>
    <w:p w:rsidR="009C2D62" w:rsidRPr="009C2D62" w:rsidRDefault="009C2D62" w:rsidP="009C2D62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u w:val="single"/>
          <w:lang w:eastAsia="ru-RU"/>
        </w:rPr>
      </w:pPr>
    </w:p>
    <w:p w:rsidR="00C3791D" w:rsidRPr="00C3791D" w:rsidRDefault="009C2D62" w:rsidP="00C3791D">
      <w:pPr>
        <w:numPr>
          <w:ilvl w:val="0"/>
          <w:numId w:val="3"/>
        </w:numPr>
        <w:spacing w:after="0"/>
        <w:ind w:left="284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9C2D62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  <w:t xml:space="preserve">К 161- </w:t>
      </w:r>
      <w:proofErr w:type="spellStart"/>
      <w:r w:rsidRPr="009C2D62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  <w:t>летию</w:t>
      </w:r>
      <w:proofErr w:type="spellEnd"/>
      <w:r w:rsidRPr="009C2D62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  <w:t xml:space="preserve"> со дня рождения К.Л.Хетагурова</w:t>
      </w:r>
    </w:p>
    <w:p w:rsidR="009C2D62" w:rsidRPr="009C2D62" w:rsidRDefault="009C2D62" w:rsidP="00C3791D">
      <w:pPr>
        <w:numPr>
          <w:ilvl w:val="0"/>
          <w:numId w:val="3"/>
        </w:numPr>
        <w:spacing w:after="0"/>
        <w:ind w:left="284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« Мы </w:t>
      </w:r>
      <w:proofErr w:type="gramStart"/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</w:rPr>
        <w:t>–п</w:t>
      </w:r>
      <w:proofErr w:type="gramEnd"/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</w:rPr>
        <w:t>ешеходы»</w:t>
      </w:r>
    </w:p>
    <w:p w:rsidR="009C2D62" w:rsidRPr="009C2D62" w:rsidRDefault="009C2D62" w:rsidP="00C3791D">
      <w:pPr>
        <w:numPr>
          <w:ilvl w:val="1"/>
          <w:numId w:val="1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</w:pPr>
      <w:r w:rsidRPr="009C2D62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  <w:t>Семинар для учителей осетинского языка «Этнокультурное воспитание в школе»</w:t>
      </w:r>
    </w:p>
    <w:p w:rsidR="009C2D62" w:rsidRPr="00C3791D" w:rsidRDefault="009C2D62" w:rsidP="00C3791D">
      <w:pPr>
        <w:numPr>
          <w:ilvl w:val="0"/>
          <w:numId w:val="2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</w:pPr>
      <w:r w:rsidRPr="00C3791D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  <w:t>« С рабочим визитом в РСО-Аланию»</w:t>
      </w:r>
    </w:p>
    <w:p w:rsidR="009C2D62" w:rsidRPr="00C3791D" w:rsidRDefault="009C2D62" w:rsidP="00C3791D">
      <w:pPr>
        <w:numPr>
          <w:ilvl w:val="0"/>
          <w:numId w:val="2"/>
        </w:numPr>
        <w:spacing w:after="0"/>
        <w:ind w:left="284"/>
        <w:jc w:val="both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Осетинский народный праздник «</w:t>
      </w:r>
      <w:proofErr w:type="spellStart"/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Джеоргуыба</w:t>
      </w:r>
      <w:proofErr w:type="spellEnd"/>
      <w:r w:rsidRPr="00C3791D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»</w:t>
      </w:r>
    </w:p>
    <w:p w:rsidR="009C2D62" w:rsidRPr="009C2D62" w:rsidRDefault="00C3791D" w:rsidP="00C3791D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u w:val="single"/>
          <w:lang w:eastAsia="ru-RU"/>
        </w:rPr>
      </w:pPr>
      <w:r w:rsidRPr="009C2D62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943350" cy="2274527"/>
            <wp:effectExtent l="0" t="0" r="0" b="0"/>
            <wp:docPr id="12" name="Рисунок 1" descr="C:\Documents and Settings\Администратор\Рабочий стол\ВСЕ ФОТО Новая папка\ФОТО_ГАЗЕТА_Новая_папка_(3)\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СЕ ФОТО Новая папка\ФОТО_ГАЗЕТА_Новая_папка_(3)\19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2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A6" w:rsidRPr="00C26A8E" w:rsidRDefault="007631A6" w:rsidP="00763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</w:pPr>
      <w:r w:rsidRPr="00C26A8E"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  <w:lastRenderedPageBreak/>
        <w:t xml:space="preserve">Декада </w:t>
      </w:r>
      <w:proofErr w:type="spellStart"/>
      <w:r w:rsidRPr="00C26A8E"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  <w:t>Коста</w:t>
      </w:r>
      <w:proofErr w:type="spellEnd"/>
      <w:r w:rsidRPr="00C26A8E"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  <w:t xml:space="preserve"> </w:t>
      </w:r>
    </w:p>
    <w:p w:rsidR="009C2D62" w:rsidRPr="00C26A8E" w:rsidRDefault="007631A6" w:rsidP="00763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</w:pPr>
      <w:r w:rsidRPr="00C26A8E">
        <w:rPr>
          <w:rFonts w:ascii="Times New Roman" w:eastAsia="Times New Roman" w:hAnsi="Times New Roman" w:cs="Times New Roman"/>
          <w:b/>
          <w:i/>
          <w:color w:val="0F243E" w:themeColor="text2" w:themeShade="80"/>
          <w:sz w:val="52"/>
          <w:szCs w:val="52"/>
          <w:lang w:eastAsia="ru-RU"/>
        </w:rPr>
        <w:t>К 161-летию К.Л Хетагурова</w:t>
      </w:r>
    </w:p>
    <w:p w:rsidR="009C2D62" w:rsidRPr="009C2D62" w:rsidRDefault="009C2D62" w:rsidP="000A11A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C2D6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</w:t>
      </w:r>
      <w:bookmarkStart w:id="0" w:name="_GoBack"/>
      <w:bookmarkEnd w:id="0"/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7631A6" w:rsidP="009C2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7.10 по 15.10 2020</w:t>
      </w:r>
      <w:r w:rsidR="009C2D62" w:rsidRPr="009C2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 в МБОУ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 №13 им.К.Хетагурова прошла декада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посвященная 161</w:t>
      </w:r>
      <w:r w:rsidR="009C2D62" w:rsidRPr="009C2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-летию К.Л.Хетагурова</w:t>
      </w:r>
    </w:p>
    <w:p w:rsidR="009C2D62" w:rsidRPr="009C2D62" w:rsidRDefault="009C2D62" w:rsidP="009C2D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2D62" w:rsidRPr="009C2D62" w:rsidRDefault="009C2D62" w:rsidP="009C2D6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</w:p>
    <w:p w:rsidR="009C2D62" w:rsidRPr="009C2D62" w:rsidRDefault="009C2D62" w:rsidP="009C2D6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</w:p>
    <w:p w:rsidR="00C55688" w:rsidRDefault="009C2D62" w:rsidP="00C5568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C2D62">
        <w:rPr>
          <w:rFonts w:ascii="Times New Roman" w:eastAsia="Times New Roman" w:hAnsi="Times New Roman" w:cs="Times New Roman"/>
          <w:noProof/>
          <w:sz w:val="24"/>
          <w:szCs w:val="23"/>
          <w:lang w:eastAsia="ru-RU"/>
        </w:rPr>
        <w:drawing>
          <wp:inline distT="0" distB="0" distL="0" distR="0">
            <wp:extent cx="5114925" cy="3248025"/>
            <wp:effectExtent l="19050" t="0" r="9525" b="0"/>
            <wp:docPr id="3" name="Рисунок 2" descr="C:\Users\Школа\Desktop\ФОТО 1 сентября 19 Новая папка (2)\IMG-2019090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 сентября 19 Новая папка (2)\IMG-20190908-WA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AE" w:rsidRDefault="000A11AE" w:rsidP="00C5568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1AE" w:rsidRDefault="000A11AE" w:rsidP="00C5568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D62" w:rsidRPr="00C55688" w:rsidRDefault="009C2D62" w:rsidP="00C5568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«Народы с гордостью произносят имена людей, в которых с наибольшей полнотой, с блеском раскрылся их национальный гений. </w:t>
      </w:r>
      <w:proofErr w:type="gram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Англичане говорят -  Шекспир, шотландец – Бернс, немец говорит – Гете, итальянец – Данте, русские говорят – Пушкин.</w:t>
      </w:r>
      <w:proofErr w:type="gram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Мы, осетины, говорим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душа наша наполняется гордостью и трепетной любовью». Эти известные слова академика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Васо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Абаева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пожалуй, один из самых æмких определений того, кем является для Осетии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Хетагуров. И сказать точнее  почти невозможно, потому что универсальность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поистине потрясает. </w:t>
      </w:r>
      <w:proofErr w:type="gram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Поэт, прозаик, драматург, художник, этнограф, журналист, основоположник осетинской художественной литературы, выдающийся </w:t>
      </w:r>
      <w:proofErr w:type="gramEnd"/>
    </w:p>
    <w:p w:rsidR="009C2D62" w:rsidRPr="009C2D62" w:rsidRDefault="009C2D62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общественный деятель. «Леонардо да Винчи осетинского народа » - так его охарактеризовал А.Фадеев.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заступником порабощенных горцев Кавказа, по-рыцарски непримиримо сражавшийся острым оружием - Словом - с подлостью и фальшью, корыстью и лицемерием, ложью и злом</w:t>
      </w:r>
      <w:proofErr w:type="gram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– патриот, любивший свою Родину и свой народ.</w:t>
      </w:r>
    </w:p>
    <w:p w:rsidR="009C2D62" w:rsidRPr="009C2D62" w:rsidRDefault="007346F6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</w:t>
      </w:r>
      <w:r w:rsidR="009C2D62"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к 161-летию основоположника осетинской литературы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</w:t>
      </w:r>
      <w:r w:rsidR="003638E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6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Хетагурова  </w:t>
      </w:r>
      <w:r w:rsidR="009C2D62"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начались с возложения цветов к могилам классиков осетинской литературы, похороненных в пантеоне Храма Рождества Пресвятой Богородицы во Владикавказе.</w:t>
      </w:r>
    </w:p>
    <w:p w:rsidR="00B4692B" w:rsidRDefault="009C2D62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Учащиеся  школы №13 им. К.Хетагурова на родном языке читали стихи известных осетинских поэтов</w:t>
      </w:r>
      <w:r w:rsidR="00734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46F6">
        <w:rPr>
          <w:rFonts w:ascii="Times New Roman" w:hAnsi="Times New Roman" w:cs="Times New Roman"/>
          <w:sz w:val="24"/>
          <w:szCs w:val="24"/>
        </w:rPr>
        <w:t>Н</w:t>
      </w:r>
      <w:r w:rsidR="007346F6" w:rsidRPr="007346F6">
        <w:rPr>
          <w:rFonts w:ascii="Times New Roman" w:hAnsi="Times New Roman" w:cs="Times New Roman"/>
          <w:sz w:val="24"/>
          <w:szCs w:val="24"/>
        </w:rPr>
        <w:t xml:space="preserve">ачальник отдела национального образования и языковой политики  </w:t>
      </w:r>
      <w:proofErr w:type="spellStart"/>
      <w:r w:rsidR="007346F6" w:rsidRPr="007346F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7346F6" w:rsidRPr="00734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46F6" w:rsidRPr="007346F6">
        <w:rPr>
          <w:rFonts w:ascii="Times New Roman" w:hAnsi="Times New Roman" w:cs="Times New Roman"/>
          <w:sz w:val="24"/>
          <w:szCs w:val="24"/>
        </w:rPr>
        <w:t>РСО-Алании</w:t>
      </w:r>
      <w:proofErr w:type="spellEnd"/>
      <w:r w:rsidR="007346F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346F6">
        <w:rPr>
          <w:rFonts w:ascii="Times New Roman" w:hAnsi="Times New Roman" w:cs="Times New Roman"/>
          <w:sz w:val="24"/>
          <w:szCs w:val="24"/>
        </w:rPr>
        <w:t>Накусова</w:t>
      </w:r>
      <w:proofErr w:type="spellEnd"/>
      <w:r w:rsidR="007346F6">
        <w:rPr>
          <w:rFonts w:ascii="Times New Roman" w:hAnsi="Times New Roman" w:cs="Times New Roman"/>
          <w:sz w:val="24"/>
          <w:szCs w:val="24"/>
        </w:rPr>
        <w:t xml:space="preserve"> И.А.</w:t>
      </w:r>
      <w:r w:rsidR="007346F6" w:rsidRPr="007346F6">
        <w:rPr>
          <w:rFonts w:ascii="Times New Roman" w:hAnsi="Times New Roman" w:cs="Times New Roman"/>
          <w:sz w:val="24"/>
          <w:szCs w:val="24"/>
        </w:rPr>
        <w:t xml:space="preserve"> 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поблагодарил</w:t>
      </w:r>
      <w:r w:rsidR="00734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 за любовь к родному 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языку и </w:t>
      </w:r>
      <w:r w:rsidR="00734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культуре народа. Кроме этого, 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прошли открытые уроки, конкурсы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сочинений</w:t>
      </w:r>
      <w:proofErr w:type="gram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исунков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Торжественный вечер </w:t>
      </w:r>
      <w:r w:rsidR="007346F6" w:rsidRP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Весь мир </w:t>
      </w:r>
      <w:proofErr w:type="gramStart"/>
      <w:r w:rsidR="007346F6" w:rsidRP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="007346F6" w:rsidRP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храм…»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подготовили :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Качмазо</w:t>
      </w:r>
      <w:r w:rsid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Ж.И., </w:t>
      </w:r>
      <w:proofErr w:type="spellStart"/>
      <w:r w:rsid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Хубулова</w:t>
      </w:r>
      <w:proofErr w:type="spellEnd"/>
      <w:r w:rsidR="00763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Л.П.,</w:t>
      </w: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>Д.Р.,Валиева</w:t>
      </w:r>
      <w:proofErr w:type="spellEnd"/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</w:t>
      </w:r>
    </w:p>
    <w:p w:rsidR="009C2D62" w:rsidRDefault="009C2D62" w:rsidP="009C2D6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также были активными участниками всех городских и республиканских конкурсов, проводившихся дистанционно. Было записано более 30 видеороликов со стихами </w:t>
      </w:r>
      <w:proofErr w:type="spellStart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>Коста</w:t>
      </w:r>
      <w:proofErr w:type="spellEnd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Хетагурова. Отрадно, что ученики нашей школы, </w:t>
      </w:r>
      <w:proofErr w:type="spellStart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>Бероев</w:t>
      </w:r>
      <w:proofErr w:type="spellEnd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Алан и </w:t>
      </w:r>
      <w:proofErr w:type="spellStart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>Бигаева</w:t>
      </w:r>
      <w:proofErr w:type="spellEnd"/>
      <w:r w:rsidR="00B4692B" w:rsidRPr="00B469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Амина стали победителями в муниципальном конкурсе чтецов.</w:t>
      </w:r>
    </w:p>
    <w:p w:rsidR="00B00D16" w:rsidRDefault="00B00D16" w:rsidP="009C2D6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0D16" w:rsidRDefault="00B00D16" w:rsidP="009C2D6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0D16" w:rsidRDefault="00B00D16" w:rsidP="009C2D6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5688" w:rsidRDefault="00B00D16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7075" cy="3009900"/>
            <wp:effectExtent l="19050" t="0" r="3175" b="0"/>
            <wp:docPr id="9" name="Рисунок 1" descr="http://s13.amsvlad.ru/upload/iblock/8a6/8a615d62c4335a0bd5a4afcd76a80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amsvlad.ru/upload/iblock/8a6/8a615d62c4335a0bd5a4afcd76a80f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16" w:rsidRDefault="00B00D16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D16" w:rsidRDefault="00B00D16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D16" w:rsidRDefault="00B00D16" w:rsidP="009C2D6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B00D16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Победители конкурса чтецов</w:t>
      </w:r>
    </w:p>
    <w:p w:rsidR="000A11AE" w:rsidRDefault="000A11AE" w:rsidP="009C2D6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0A11AE" w:rsidRPr="00B00D16" w:rsidRDefault="000A11AE" w:rsidP="009C2D62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B00D16" w:rsidRPr="00B4692B" w:rsidRDefault="00B00D16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D62" w:rsidRPr="00B4692B" w:rsidRDefault="00C55688" w:rsidP="009C2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6924" cy="3067050"/>
            <wp:effectExtent l="19050" t="0" r="0" b="0"/>
            <wp:docPr id="10" name="Рисунок 1" descr="http://s13.amsvlad.ru/upload/iblock/262/26283c87b652ca4d0b75a61536bc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amsvlad.ru/upload/iblock/262/26283c87b652ca4d0b75a61536bc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68" cy="306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F6" w:rsidRDefault="000A11AE" w:rsidP="000A11AE">
      <w:pPr>
        <w:rPr>
          <w:rFonts w:ascii="Times New Roman" w:eastAsia="Times New Roman" w:hAnsi="Times New Roman" w:cs="Times New Roman"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</w:t>
      </w:r>
      <w:r w:rsidR="00B00D16" w:rsidRPr="000A11AE">
        <w:rPr>
          <w:rFonts w:ascii="Times New Roman" w:eastAsia="Times New Roman" w:hAnsi="Times New Roman" w:cs="Times New Roman"/>
          <w:color w:val="C00000"/>
          <w:sz w:val="52"/>
          <w:szCs w:val="52"/>
          <w:lang w:eastAsia="ru-RU"/>
        </w:rPr>
        <w:t>«Весь мир – мой храм…»</w:t>
      </w:r>
    </w:p>
    <w:p w:rsidR="000A11AE" w:rsidRPr="000A11AE" w:rsidRDefault="000A11AE" w:rsidP="000A11A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9C2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Торжественный вечер « Весь мир </w:t>
      </w:r>
      <w:proofErr w:type="gramStart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–м</w:t>
      </w:r>
      <w:proofErr w:type="gramEnd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ой храм…»подготовили : </w:t>
      </w:r>
      <w:proofErr w:type="spellStart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Качмазова</w:t>
      </w:r>
      <w:proofErr w:type="spellEnd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Ж.И., </w:t>
      </w:r>
      <w:proofErr w:type="spellStart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Хубулова</w:t>
      </w:r>
      <w:proofErr w:type="spellEnd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Л.П., </w:t>
      </w:r>
      <w:proofErr w:type="spellStart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Д.Р.,Валиева</w:t>
      </w:r>
      <w:proofErr w:type="spellEnd"/>
      <w:r w:rsidRPr="000A11A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Н.Г.</w:t>
      </w:r>
    </w:p>
    <w:p w:rsidR="000A11AE" w:rsidRPr="000A11AE" w:rsidRDefault="000A11AE" w:rsidP="000A11AE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0A11AE" w:rsidRPr="000A11AE" w:rsidRDefault="000A11AE" w:rsidP="000A1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D16" w:rsidRDefault="00B00D16" w:rsidP="000A11A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7992" cy="3901821"/>
            <wp:effectExtent l="0" t="285750" r="0" b="270129"/>
            <wp:docPr id="17" name="Рисунок 2" descr="C:\Users\школа 13\Desktop\Фото коста Новая папка\20171002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Фото коста Новая папка\20171002_144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536" cy="392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AE" w:rsidRDefault="009C2D62" w:rsidP="00B119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61029">
        <w:rPr>
          <w:noProof/>
          <w:lang w:eastAsia="ru-RU"/>
        </w:rPr>
        <w:drawing>
          <wp:inline distT="0" distB="0" distL="0" distR="0">
            <wp:extent cx="5940425" cy="2739584"/>
            <wp:effectExtent l="19050" t="0" r="3175" b="0"/>
            <wp:docPr id="2" name="Рисунок 1" descr="http://s13.amsvlad.ru/upload/iblock/07d/07de4ee7d17f387085d3aafd480db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amsvlad.ru/upload/iblock/07d/07de4ee7d17f387085d3aafd480db99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AE" w:rsidRDefault="000A11AE" w:rsidP="00B1194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94D" w:rsidRPr="00121D63" w:rsidRDefault="009C2D62" w:rsidP="00B119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D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A11AE">
        <w:rPr>
          <w:rFonts w:ascii="Times New Roman" w:hAnsi="Times New Roman" w:cs="Times New Roman"/>
          <w:b/>
          <w:sz w:val="28"/>
          <w:szCs w:val="28"/>
        </w:rPr>
        <w:t xml:space="preserve">« С рабочим визитом в </w:t>
      </w:r>
      <w:proofErr w:type="spellStart"/>
      <w:r w:rsidR="000A11AE"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  <w:r w:rsidR="00B1194D" w:rsidRPr="00121D63">
        <w:rPr>
          <w:rFonts w:ascii="Times New Roman" w:hAnsi="Times New Roman" w:cs="Times New Roman"/>
          <w:b/>
          <w:sz w:val="28"/>
          <w:szCs w:val="28"/>
        </w:rPr>
        <w:t>»</w:t>
      </w:r>
    </w:p>
    <w:p w:rsidR="00B1194D" w:rsidRPr="00130940" w:rsidRDefault="00B1194D" w:rsidP="00B119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10C5">
        <w:rPr>
          <w:rFonts w:ascii="Times New Roman" w:hAnsi="Times New Roman" w:cs="Times New Roman"/>
          <w:b/>
          <w:sz w:val="28"/>
          <w:szCs w:val="28"/>
        </w:rPr>
        <w:t>14 декабря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130940">
        <w:rPr>
          <w:rFonts w:ascii="Times New Roman" w:hAnsi="Times New Roman" w:cs="Times New Roman"/>
          <w:sz w:val="28"/>
          <w:szCs w:val="28"/>
        </w:rPr>
        <w:t xml:space="preserve"> рабочим визитом в Северную Осетию-Аланию приехала </w:t>
      </w:r>
    </w:p>
    <w:p w:rsidR="00B1194D" w:rsidRPr="00130940" w:rsidRDefault="00B1194D" w:rsidP="00B1194D">
      <w:pPr>
        <w:jc w:val="both"/>
        <w:rPr>
          <w:rFonts w:ascii="Times New Roman" w:hAnsi="Times New Roman" w:cs="Times New Roman"/>
          <w:sz w:val="28"/>
          <w:szCs w:val="28"/>
        </w:rPr>
      </w:pPr>
      <w:r w:rsidRPr="00130940">
        <w:rPr>
          <w:rFonts w:ascii="Times New Roman" w:hAnsi="Times New Roman" w:cs="Times New Roman"/>
          <w:sz w:val="28"/>
          <w:szCs w:val="28"/>
        </w:rPr>
        <w:t xml:space="preserve">Артеменко Ольга Ивановна, председатель правления ассоциаций учителей родных языков, директор научно-исследовательского центра национальных проблем образования ФИРО РАНГХИС, член комиссии по вопросам образования исторического просвещения совета при президенте РФ </w:t>
      </w:r>
      <w:r>
        <w:rPr>
          <w:rFonts w:ascii="Times New Roman" w:hAnsi="Times New Roman" w:cs="Times New Roman"/>
          <w:sz w:val="28"/>
          <w:szCs w:val="28"/>
        </w:rPr>
        <w:t xml:space="preserve">по межнациональным отношениям.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начальник</w:t>
      </w:r>
      <w:r w:rsidRPr="00130940">
        <w:rPr>
          <w:rFonts w:ascii="Times New Roman" w:hAnsi="Times New Roman" w:cs="Times New Roman"/>
          <w:sz w:val="28"/>
          <w:szCs w:val="28"/>
        </w:rPr>
        <w:t xml:space="preserve"> отдела национального образования и языковой политики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309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РСО-Алании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О.И. Артеменко</w:t>
      </w:r>
      <w:r w:rsidRPr="001309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посетили </w:t>
      </w:r>
      <w:r w:rsidRPr="00130940">
        <w:rPr>
          <w:rFonts w:ascii="Times New Roman" w:hAnsi="Times New Roman" w:cs="Times New Roman"/>
          <w:sz w:val="28"/>
          <w:szCs w:val="28"/>
        </w:rPr>
        <w:t xml:space="preserve"> МБОУ СОШ №13 им.К.Хетагурова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беседовали с ребятами  и дали </w:t>
      </w:r>
      <w:r w:rsidRPr="00130940">
        <w:rPr>
          <w:rFonts w:ascii="Times New Roman" w:hAnsi="Times New Roman" w:cs="Times New Roman"/>
          <w:sz w:val="28"/>
          <w:szCs w:val="28"/>
        </w:rPr>
        <w:t xml:space="preserve"> высокую оценку уровню обучения школьников.</w:t>
      </w:r>
    </w:p>
    <w:p w:rsidR="009C2D62" w:rsidRPr="009C2D62" w:rsidRDefault="009C2D62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D62" w:rsidRPr="009C2D62" w:rsidRDefault="00B1194D" w:rsidP="00B119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9999" cy="2143125"/>
            <wp:effectExtent l="0" t="0" r="635" b="0"/>
            <wp:docPr id="13" name="Рисунок 13" descr="C:\Users\школа 13\Desktop\№1 Новости папка\№3 Новая папка\IMG-2020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№1 Новости папка\№3 Новая папка\IMG-2020121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6" cy="21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62" w:rsidRPr="009C2D62" w:rsidRDefault="009C2D62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D62" w:rsidRPr="009C2D62" w:rsidRDefault="00B1194D" w:rsidP="00B119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162300"/>
            <wp:effectExtent l="0" t="0" r="0" b="0"/>
            <wp:docPr id="14" name="Рисунок 14" descr="C:\Users\школа 13\Desktop\№1 Новости папка\№3 Новая папка\IMG-20201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№1 Новости папка\№3 Новая папка\IMG-20201214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30" cy="31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4D" w:rsidRPr="00130940" w:rsidRDefault="00B1194D" w:rsidP="00B119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940">
        <w:rPr>
          <w:rFonts w:ascii="Times New Roman" w:hAnsi="Times New Roman" w:cs="Times New Roman"/>
          <w:b/>
          <w:sz w:val="28"/>
          <w:szCs w:val="28"/>
        </w:rPr>
        <w:lastRenderedPageBreak/>
        <w:t>Осетинский народный праздник «</w:t>
      </w:r>
      <w:proofErr w:type="spellStart"/>
      <w:r w:rsidRPr="00130940">
        <w:rPr>
          <w:rFonts w:ascii="Times New Roman" w:hAnsi="Times New Roman" w:cs="Times New Roman"/>
          <w:b/>
          <w:sz w:val="28"/>
          <w:szCs w:val="28"/>
        </w:rPr>
        <w:t>Джеоргуыба</w:t>
      </w:r>
      <w:proofErr w:type="spellEnd"/>
      <w:r w:rsidRPr="00130940">
        <w:rPr>
          <w:rFonts w:ascii="Times New Roman" w:hAnsi="Times New Roman" w:cs="Times New Roman"/>
          <w:b/>
          <w:sz w:val="28"/>
          <w:szCs w:val="28"/>
        </w:rPr>
        <w:t>»</w:t>
      </w:r>
    </w:p>
    <w:p w:rsidR="00B1194D" w:rsidRPr="00130940" w:rsidRDefault="00B1194D" w:rsidP="00B1194D">
      <w:pPr>
        <w:jc w:val="both"/>
        <w:rPr>
          <w:rFonts w:ascii="Times New Roman" w:hAnsi="Times New Roman" w:cs="Times New Roman"/>
          <w:sz w:val="28"/>
          <w:szCs w:val="28"/>
        </w:rPr>
      </w:pPr>
      <w:r w:rsidRPr="002610C5">
        <w:rPr>
          <w:rFonts w:ascii="Times New Roman" w:hAnsi="Times New Roman" w:cs="Times New Roman"/>
          <w:b/>
          <w:sz w:val="28"/>
          <w:szCs w:val="28"/>
        </w:rPr>
        <w:t>30 ноября</w:t>
      </w:r>
      <w:r w:rsidRPr="00130940">
        <w:rPr>
          <w:rFonts w:ascii="Times New Roman" w:hAnsi="Times New Roman" w:cs="Times New Roman"/>
          <w:sz w:val="28"/>
          <w:szCs w:val="28"/>
        </w:rPr>
        <w:t xml:space="preserve"> Учащиеся МБОУ СОШ №13 им.К.Хетагурова провели мероприятие, посвященное осетинскому народному празднику «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Джеоргуыба</w:t>
      </w:r>
      <w:proofErr w:type="spellEnd"/>
      <w:r w:rsidRPr="00130940">
        <w:rPr>
          <w:rFonts w:ascii="Times New Roman" w:hAnsi="Times New Roman" w:cs="Times New Roman"/>
          <w:sz w:val="28"/>
          <w:szCs w:val="28"/>
        </w:rPr>
        <w:t xml:space="preserve">». Ребята рассказали об истории возникновения этого праздника,  подготовили сценки, танцы. На мероприятии присутствовал руководитель БФ «Быть добру» 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Амурхан</w:t>
      </w:r>
      <w:proofErr w:type="spellEnd"/>
      <w:r w:rsidRPr="001309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30940">
        <w:rPr>
          <w:rFonts w:ascii="Times New Roman" w:hAnsi="Times New Roman" w:cs="Times New Roman"/>
          <w:sz w:val="28"/>
          <w:szCs w:val="28"/>
        </w:rPr>
        <w:t>Кусов</w:t>
      </w:r>
      <w:proofErr w:type="gramEnd"/>
      <w:r w:rsidRPr="00130940">
        <w:rPr>
          <w:rFonts w:ascii="Times New Roman" w:hAnsi="Times New Roman" w:cs="Times New Roman"/>
          <w:sz w:val="28"/>
          <w:szCs w:val="28"/>
        </w:rPr>
        <w:t xml:space="preserve">,  журналист, общественный деятель 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Асланбек</w:t>
      </w:r>
      <w:proofErr w:type="spellEnd"/>
      <w:r w:rsidRPr="00130940">
        <w:rPr>
          <w:rFonts w:ascii="Times New Roman" w:hAnsi="Times New Roman" w:cs="Times New Roman"/>
          <w:sz w:val="28"/>
          <w:szCs w:val="28"/>
        </w:rPr>
        <w:t xml:space="preserve"> Касаев, председатель Совета родителей Калоев Алан.</w:t>
      </w:r>
    </w:p>
    <w:p w:rsidR="00B1194D" w:rsidRDefault="00B1194D" w:rsidP="00B1194D"/>
    <w:p w:rsidR="009C2D62" w:rsidRDefault="00B1194D" w:rsidP="00B119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839" cy="2914650"/>
            <wp:effectExtent l="19050" t="0" r="0" b="0"/>
            <wp:docPr id="15" name="Рисунок 15" descr="C:\Users\школа 13\Desktop\№1 Новости папка\№2 Новая папка\IMG-202011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13\Desktop\№1 Новости папка\№2 Новая папка\IMG-20201127-WA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86" cy="29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A6" w:rsidRDefault="007631A6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51C" w:rsidRDefault="006C751C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01" w:rsidRDefault="00047901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7775" cy="2990850"/>
            <wp:effectExtent l="19050" t="0" r="9525" b="0"/>
            <wp:docPr id="8" name="Рисунок 1" descr="http://s13.amsvlad.ru/upload/iblock/f7e/f7e3d89daee4e3c4943d54b900b81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amsvlad.ru/upload/iblock/f7e/f7e3d89daee4e3c4943d54b900b813e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48" w:rsidRPr="00130940" w:rsidRDefault="00461048" w:rsidP="004610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9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 Мы </w:t>
      </w:r>
      <w:proofErr w:type="gramStart"/>
      <w:r w:rsidRPr="00130940"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 w:rsidRPr="00130940">
        <w:rPr>
          <w:rFonts w:ascii="Times New Roman" w:hAnsi="Times New Roman" w:cs="Times New Roman"/>
          <w:b/>
          <w:sz w:val="28"/>
          <w:szCs w:val="28"/>
        </w:rPr>
        <w:t>ешеходы»</w:t>
      </w:r>
    </w:p>
    <w:p w:rsidR="00461048" w:rsidRPr="00130940" w:rsidRDefault="00461048" w:rsidP="00461048">
      <w:pPr>
        <w:jc w:val="both"/>
        <w:rPr>
          <w:rFonts w:ascii="Times New Roman" w:hAnsi="Times New Roman" w:cs="Times New Roman"/>
          <w:sz w:val="28"/>
          <w:szCs w:val="28"/>
        </w:rPr>
      </w:pPr>
      <w:r w:rsidRPr="002610C5">
        <w:rPr>
          <w:rFonts w:ascii="Times New Roman" w:hAnsi="Times New Roman" w:cs="Times New Roman"/>
          <w:b/>
          <w:sz w:val="28"/>
          <w:szCs w:val="28"/>
        </w:rPr>
        <w:t>15-17 ноября</w:t>
      </w:r>
      <w:r>
        <w:rPr>
          <w:rFonts w:ascii="Times New Roman" w:hAnsi="Times New Roman" w:cs="Times New Roman"/>
          <w:sz w:val="28"/>
          <w:szCs w:val="28"/>
        </w:rPr>
        <w:t xml:space="preserve"> в МБОУ СОШ №13 им. К.Хетагурова </w:t>
      </w:r>
      <w:r w:rsidRPr="00130940">
        <w:rPr>
          <w:rFonts w:ascii="Times New Roman" w:hAnsi="Times New Roman" w:cs="Times New Roman"/>
          <w:sz w:val="28"/>
          <w:szCs w:val="28"/>
        </w:rPr>
        <w:t xml:space="preserve"> прошли классные часы, посвященные профилактике ДТП. Инспектор по пропаганде БДД </w:t>
      </w:r>
      <w:proofErr w:type="spellStart"/>
      <w:r w:rsidRPr="00130940">
        <w:rPr>
          <w:rFonts w:ascii="Times New Roman" w:hAnsi="Times New Roman" w:cs="Times New Roman"/>
          <w:sz w:val="28"/>
          <w:szCs w:val="28"/>
        </w:rPr>
        <w:t>Ж.К.Остаева</w:t>
      </w:r>
      <w:proofErr w:type="spellEnd"/>
      <w:r w:rsidRPr="00130940">
        <w:rPr>
          <w:rFonts w:ascii="Times New Roman" w:hAnsi="Times New Roman" w:cs="Times New Roman"/>
          <w:sz w:val="28"/>
          <w:szCs w:val="28"/>
        </w:rPr>
        <w:t xml:space="preserve"> провела беседы и викторины с учащимися 1-7 классов.</w:t>
      </w:r>
    </w:p>
    <w:p w:rsidR="00461048" w:rsidRPr="006B4CD5" w:rsidRDefault="0064301B" w:rsidP="0064301B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514849" cy="2867025"/>
            <wp:effectExtent l="19050" t="0" r="1" b="0"/>
            <wp:docPr id="4" name="Рисунок 1" descr="C:\Users\Школа\Desktop\16f96fd7b2c736c79b0905c5b7d05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6f96fd7b2c736c79b0905c5b7d05a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54" cy="28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48" w:rsidRDefault="00461048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94D" w:rsidRDefault="0064301B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556" cy="4152900"/>
            <wp:effectExtent l="19050" t="0" r="8044" b="0"/>
            <wp:docPr id="5" name="Рисунок 2" descr="C:\Users\Школа\Desktop\f12cb042d03cbdd3350b3f0531b39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f12cb042d03cbdd3350b3f0531b398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8CF" w:rsidRPr="003538CF" w:rsidRDefault="003538CF" w:rsidP="003538CF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3538CF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 xml:space="preserve">«Роль возрождения национальных </w:t>
      </w:r>
      <w:proofErr w:type="gramStart"/>
      <w:r w:rsidRPr="003538CF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ремесел</w:t>
      </w:r>
      <w:proofErr w:type="gramEnd"/>
      <w:r w:rsidRPr="003538CF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в воспитании духовно-нравственных ценностей подрастающего поколения»</w:t>
      </w:r>
    </w:p>
    <w:p w:rsidR="003538CF" w:rsidRPr="003538CF" w:rsidRDefault="003538CF" w:rsidP="009C2D62">
      <w:pPr>
        <w:rPr>
          <w:rFonts w:ascii="Arial" w:hAnsi="Arial" w:cs="Arial"/>
          <w:shd w:val="clear" w:color="auto" w:fill="FFFFFF"/>
        </w:rPr>
      </w:pPr>
      <w:r w:rsidRPr="003538CF">
        <w:rPr>
          <w:rFonts w:ascii="Arial" w:hAnsi="Arial" w:cs="Arial"/>
          <w:shd w:val="clear" w:color="auto" w:fill="FFFFFF"/>
        </w:rPr>
        <w:t xml:space="preserve">25 декабря в МБОУ СОШ №13 им.К.Хетагурова прошел городской семинар, посвященный осетинским национальным ремеслам. Преподаватель технологии </w:t>
      </w:r>
      <w:proofErr w:type="spellStart"/>
      <w:r w:rsidRPr="003538CF">
        <w:rPr>
          <w:rFonts w:ascii="Arial" w:hAnsi="Arial" w:cs="Arial"/>
          <w:shd w:val="clear" w:color="auto" w:fill="FFFFFF"/>
        </w:rPr>
        <w:t>Танделова</w:t>
      </w:r>
      <w:proofErr w:type="spellEnd"/>
      <w:r w:rsidRPr="003538CF">
        <w:rPr>
          <w:rFonts w:ascii="Arial" w:hAnsi="Arial" w:cs="Arial"/>
          <w:shd w:val="clear" w:color="auto" w:fill="FFFFFF"/>
        </w:rPr>
        <w:t xml:space="preserve"> Р.Б. подготовила и провела мастер-класс в технике "Валяние шерсти" на примере изготовления цветка на каркасе. На семинар были приглашены представители МОД «Высший совет осетин» </w:t>
      </w:r>
      <w:proofErr w:type="spellStart"/>
      <w:r w:rsidRPr="003538CF">
        <w:rPr>
          <w:rFonts w:ascii="Arial" w:hAnsi="Arial" w:cs="Arial"/>
          <w:shd w:val="clear" w:color="auto" w:fill="FFFFFF"/>
        </w:rPr>
        <w:t>Томаев</w:t>
      </w:r>
      <w:proofErr w:type="spellEnd"/>
      <w:r w:rsidRPr="003538CF">
        <w:rPr>
          <w:rFonts w:ascii="Arial" w:hAnsi="Arial" w:cs="Arial"/>
          <w:shd w:val="clear" w:color="auto" w:fill="FFFFFF"/>
        </w:rPr>
        <w:t xml:space="preserve"> Шамиль и </w:t>
      </w:r>
      <w:proofErr w:type="spellStart"/>
      <w:r w:rsidRPr="003538CF">
        <w:rPr>
          <w:rFonts w:ascii="Arial" w:hAnsi="Arial" w:cs="Arial"/>
          <w:shd w:val="clear" w:color="auto" w:fill="FFFFFF"/>
        </w:rPr>
        <w:t>Елоев</w:t>
      </w:r>
      <w:proofErr w:type="spellEnd"/>
      <w:r w:rsidRPr="003538CF">
        <w:rPr>
          <w:rFonts w:ascii="Arial" w:hAnsi="Arial" w:cs="Arial"/>
          <w:shd w:val="clear" w:color="auto" w:fill="FFFFFF"/>
        </w:rPr>
        <w:t xml:space="preserve"> Лев Георгиевич. Также гости отметили высокое качество работ учащихся школы, представленных на выставке.</w:t>
      </w:r>
    </w:p>
    <w:p w:rsidR="00B1194D" w:rsidRDefault="003538CF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7700" cy="2571750"/>
            <wp:effectExtent l="19050" t="0" r="0" b="0"/>
            <wp:docPr id="6" name="Рисунок 1" descr="http://s13.amsvlad.ru/upload/iblock/13a/13a2f114d7987656742cc2b0b7237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3.amsvlad.ru/upload/iblock/13a/13a2f114d7987656742cc2b0b7237ab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57" cy="25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94D" w:rsidRDefault="00B1194D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6F6" w:rsidRPr="009E7974" w:rsidRDefault="003538CF" w:rsidP="009C2D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4825" cy="3819525"/>
            <wp:effectExtent l="19050" t="0" r="9525" b="0"/>
            <wp:docPr id="7" name="Рисунок 4" descr="http://s13.amsvlad.ru/upload/iblock/d61/d61b26dd122ff40c87e45c6faabee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3.amsvlad.ru/upload/iblock/d61/d61b26dd122ff40c87e45c6faabeeb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46F6" w:rsidRDefault="007346F6" w:rsidP="009C2D6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C2D62" w:rsidRPr="009C2D62" w:rsidRDefault="009C2D62" w:rsidP="009C2D6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153DF5" w:rsidRDefault="009E7974"/>
    <w:sectPr w:rsidR="00153DF5" w:rsidSect="00C3791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B16D9"/>
    <w:multiLevelType w:val="hybridMultilevel"/>
    <w:tmpl w:val="566CF64A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32040CD9"/>
    <w:multiLevelType w:val="hybridMultilevel"/>
    <w:tmpl w:val="B1F82662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525F5A6D"/>
    <w:multiLevelType w:val="multilevel"/>
    <w:tmpl w:val="D5F833F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AC5"/>
    <w:rsid w:val="00047901"/>
    <w:rsid w:val="000A11AE"/>
    <w:rsid w:val="002518B9"/>
    <w:rsid w:val="002D11C1"/>
    <w:rsid w:val="003538CF"/>
    <w:rsid w:val="003638E0"/>
    <w:rsid w:val="00396D6C"/>
    <w:rsid w:val="00445CCD"/>
    <w:rsid w:val="00453F72"/>
    <w:rsid w:val="00461048"/>
    <w:rsid w:val="00582A40"/>
    <w:rsid w:val="0064301B"/>
    <w:rsid w:val="006B4CD5"/>
    <w:rsid w:val="006C751C"/>
    <w:rsid w:val="006F4487"/>
    <w:rsid w:val="007346F6"/>
    <w:rsid w:val="00761029"/>
    <w:rsid w:val="007631A6"/>
    <w:rsid w:val="008D0E92"/>
    <w:rsid w:val="008F7AC5"/>
    <w:rsid w:val="00951D10"/>
    <w:rsid w:val="009C2D62"/>
    <w:rsid w:val="009E7974"/>
    <w:rsid w:val="00B00D16"/>
    <w:rsid w:val="00B1194D"/>
    <w:rsid w:val="00B4692B"/>
    <w:rsid w:val="00B55731"/>
    <w:rsid w:val="00B5752C"/>
    <w:rsid w:val="00C26A8E"/>
    <w:rsid w:val="00C3791D"/>
    <w:rsid w:val="00C55688"/>
    <w:rsid w:val="00DB65F7"/>
    <w:rsid w:val="00E30E49"/>
    <w:rsid w:val="00F152C9"/>
    <w:rsid w:val="00FF7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2C"/>
  </w:style>
  <w:style w:type="paragraph" w:styleId="2">
    <w:name w:val="heading 2"/>
    <w:basedOn w:val="a"/>
    <w:link w:val="20"/>
    <w:uiPriority w:val="9"/>
    <w:qFormat/>
    <w:rsid w:val="0035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C2D62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C2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C2D62"/>
    <w:pPr>
      <w:spacing w:after="0" w:line="240" w:lineRule="auto"/>
    </w:pPr>
    <w:rPr>
      <w:rFonts w:eastAsia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C2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Школа</cp:lastModifiedBy>
  <cp:revision>30</cp:revision>
  <dcterms:created xsi:type="dcterms:W3CDTF">2021-01-13T18:10:00Z</dcterms:created>
  <dcterms:modified xsi:type="dcterms:W3CDTF">2021-01-15T09:30:00Z</dcterms:modified>
</cp:coreProperties>
</file>