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9CA" w:rsidRPr="00B919CA" w:rsidRDefault="00B919CA" w:rsidP="006B08EA">
      <w:pPr>
        <w:spacing w:after="0"/>
        <w:jc w:val="center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6B08EA"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2D71BE84" wp14:editId="7FA694E8">
            <wp:simplePos x="0" y="0"/>
            <wp:positionH relativeFrom="column">
              <wp:posOffset>2053590</wp:posOffset>
            </wp:positionH>
            <wp:positionV relativeFrom="paragraph">
              <wp:posOffset>20320</wp:posOffset>
            </wp:positionV>
            <wp:extent cx="885825" cy="1123950"/>
            <wp:effectExtent l="0" t="0" r="9525" b="0"/>
            <wp:wrapSquare wrapText="bothSides"/>
            <wp:docPr id="1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08EA">
        <w:rPr>
          <w:rFonts w:ascii="Calibri" w:eastAsia="Times New Roman" w:hAnsi="Calibri" w:cs="Times New Roman"/>
          <w:b/>
          <w:i/>
          <w:color w:val="FF0000"/>
          <w:sz w:val="96"/>
          <w:szCs w:val="96"/>
          <w:lang w:eastAsia="ru-RU"/>
        </w:rPr>
        <w:t>А</w:t>
      </w:r>
      <w:r w:rsidRPr="006B08EA">
        <w:rPr>
          <w:rFonts w:ascii="Calibri" w:eastAsia="Times New Roman" w:hAnsi="Calibri" w:cs="Times New Roman"/>
          <w:b/>
          <w:i/>
          <w:color w:val="E36C0A"/>
          <w:sz w:val="96"/>
          <w:szCs w:val="96"/>
          <w:lang w:eastAsia="ru-RU"/>
        </w:rPr>
        <w:t>Р</w:t>
      </w:r>
      <w:r w:rsidRPr="006B08EA">
        <w:rPr>
          <w:rFonts w:ascii="Calibri" w:eastAsia="Times New Roman" w:hAnsi="Calibri" w:cs="Times New Roman"/>
          <w:b/>
          <w:i/>
          <w:color w:val="FFC000"/>
          <w:sz w:val="96"/>
          <w:szCs w:val="96"/>
          <w:lang w:eastAsia="ru-RU"/>
        </w:rPr>
        <w:t>В</w:t>
      </w:r>
      <w:r w:rsidRPr="006B08EA">
        <w:rPr>
          <w:rFonts w:ascii="Calibri" w:eastAsia="Times New Roman" w:hAnsi="Calibri" w:cs="Times New Roman"/>
          <w:b/>
          <w:i/>
          <w:color w:val="92D050"/>
          <w:sz w:val="96"/>
          <w:szCs w:val="96"/>
          <w:lang w:eastAsia="ru-RU"/>
        </w:rPr>
        <w:t>Æ</w:t>
      </w:r>
      <w:r w:rsidRPr="006B08EA">
        <w:rPr>
          <w:rFonts w:ascii="Calibri" w:eastAsia="Times New Roman" w:hAnsi="Calibri" w:cs="Times New Roman"/>
          <w:b/>
          <w:i/>
          <w:color w:val="00B0F0"/>
          <w:sz w:val="96"/>
          <w:szCs w:val="96"/>
          <w:lang w:eastAsia="ru-RU"/>
        </w:rPr>
        <w:t>Р</w:t>
      </w:r>
      <w:r w:rsidRPr="006B08EA">
        <w:rPr>
          <w:rFonts w:ascii="Calibri" w:eastAsia="Times New Roman" w:hAnsi="Calibri" w:cs="Times New Roman"/>
          <w:b/>
          <w:i/>
          <w:color w:val="0070C0"/>
          <w:sz w:val="96"/>
          <w:szCs w:val="96"/>
          <w:lang w:eastAsia="ru-RU"/>
        </w:rPr>
        <w:t>Д</w:t>
      </w:r>
      <w:r w:rsidRPr="006B08EA">
        <w:rPr>
          <w:rFonts w:ascii="Calibri" w:eastAsia="Times New Roman" w:hAnsi="Calibri" w:cs="Times New Roman"/>
          <w:b/>
          <w:i/>
          <w:color w:val="5F497A"/>
          <w:sz w:val="96"/>
          <w:szCs w:val="96"/>
          <w:lang w:eastAsia="ru-RU"/>
        </w:rPr>
        <w:t>Ы</w:t>
      </w:r>
      <w:r w:rsidRPr="006B08EA">
        <w:rPr>
          <w:rFonts w:ascii="Calibri" w:eastAsia="Times New Roman" w:hAnsi="Calibri" w:cs="Times New Roman"/>
          <w:b/>
          <w:i/>
          <w:color w:val="FF0000"/>
          <w:sz w:val="96"/>
          <w:szCs w:val="96"/>
          <w:lang w:eastAsia="ru-RU"/>
        </w:rPr>
        <w:t>Н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</w:p>
    <w:p w:rsidR="00B919CA" w:rsidRPr="00B919CA" w:rsidRDefault="00B919CA" w:rsidP="00B919CA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B919CA" w:rsidRPr="00B919CA" w:rsidTr="003035B9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Хетæгкаты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.</w:t>
            </w:r>
          </w:p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Газет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цæуын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Рухæны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мæйы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  2008 азы.</w:t>
            </w:r>
          </w:p>
          <w:p w:rsidR="00B919CA" w:rsidRPr="00B919CA" w:rsidRDefault="002F33A5" w:rsidP="008C08A2">
            <w:pPr>
              <w:jc w:val="center"/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  <w: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  <w:t>№8</w:t>
            </w:r>
          </w:p>
        </w:tc>
      </w:tr>
    </w:tbl>
    <w:p w:rsidR="00B919CA" w:rsidRDefault="00B919CA" w:rsidP="006909F8">
      <w:p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Ацы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номыры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:</w:t>
      </w:r>
    </w:p>
    <w:p w:rsidR="003F2971" w:rsidRPr="00A20880" w:rsidRDefault="00E015AA" w:rsidP="00E015AA">
      <w:pPr>
        <w:pStyle w:val="a8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</w:pPr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 xml:space="preserve"> «Что за прелесть, эти сказки!»</w:t>
      </w:r>
    </w:p>
    <w:p w:rsidR="00E015AA" w:rsidRPr="00A20880" w:rsidRDefault="00475DB9" w:rsidP="00E015AA">
      <w:pPr>
        <w:pStyle w:val="a8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</w:pPr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>«Экология – забота каждого»</w:t>
      </w:r>
    </w:p>
    <w:p w:rsidR="00475DB9" w:rsidRPr="00A20880" w:rsidRDefault="00401CCC" w:rsidP="00E015AA">
      <w:pPr>
        <w:pStyle w:val="a8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</w:pPr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>Слет юных миротворцев</w:t>
      </w:r>
    </w:p>
    <w:p w:rsidR="00401CCC" w:rsidRPr="00A20880" w:rsidRDefault="00296C8E" w:rsidP="00E015AA">
      <w:pPr>
        <w:pStyle w:val="a8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</w:pPr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>240 лет ВЛАДИКАВКАЗУ</w:t>
      </w:r>
    </w:p>
    <w:p w:rsidR="00184366" w:rsidRPr="00A20880" w:rsidRDefault="00DA44BB" w:rsidP="00E015AA">
      <w:pPr>
        <w:pStyle w:val="a8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</w:pPr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 xml:space="preserve">«В добрый </w:t>
      </w:r>
      <w:proofErr w:type="spellStart"/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>путь</w:t>
      </w:r>
      <w:proofErr w:type="gramStart"/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>,в</w:t>
      </w:r>
      <w:proofErr w:type="gramEnd"/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>ыпускник</w:t>
      </w:r>
      <w:proofErr w:type="spellEnd"/>
      <w:r w:rsidRPr="00A20880">
        <w:rPr>
          <w:rFonts w:ascii="Calibri" w:eastAsia="Times New Roman" w:hAnsi="Calibri" w:cs="Times New Roman"/>
          <w:b/>
          <w:i/>
          <w:color w:val="00B0F0"/>
          <w:sz w:val="28"/>
          <w:szCs w:val="32"/>
          <w:u w:val="single"/>
          <w:lang w:eastAsia="ru-RU"/>
        </w:rPr>
        <w:t>!»</w:t>
      </w:r>
    </w:p>
    <w:p w:rsidR="00861AF1" w:rsidRDefault="00861AF1" w:rsidP="00861AF1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</w:p>
    <w:p w:rsidR="00861AF1" w:rsidRPr="0071402E" w:rsidRDefault="00861AF1" w:rsidP="00861AF1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</w:pPr>
      <w:r w:rsidRPr="0071402E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ПЕРВЫЕ!</w:t>
      </w:r>
    </w:p>
    <w:p w:rsidR="00861AF1" w:rsidRPr="0040078D" w:rsidRDefault="00861AF1" w:rsidP="0040078D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56"/>
          <w:szCs w:val="56"/>
          <w:lang w:eastAsia="ru-RU"/>
        </w:rPr>
      </w:pPr>
      <w:r w:rsidRPr="00DC7BD3">
        <w:rPr>
          <w:rFonts w:ascii="Times New Roman" w:eastAsia="Times New Roman" w:hAnsi="Times New Roman" w:cs="Times New Roman"/>
          <w:b/>
          <w:bCs/>
          <w:color w:val="00B0F0"/>
          <w:sz w:val="56"/>
          <w:szCs w:val="56"/>
          <w:lang w:eastAsia="ru-RU"/>
        </w:rPr>
        <w:t>ШКОЛЬНЫЙ ТЕАТР "А</w:t>
      </w:r>
      <w:r w:rsidRPr="00DC7BD3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Р</w:t>
      </w:r>
      <w:r w:rsidRPr="00DC7BD3">
        <w:rPr>
          <w:rFonts w:ascii="Times New Roman" w:eastAsia="Times New Roman" w:hAnsi="Times New Roman" w:cs="Times New Roman"/>
          <w:b/>
          <w:bCs/>
          <w:color w:val="92D050"/>
          <w:sz w:val="56"/>
          <w:szCs w:val="56"/>
          <w:lang w:eastAsia="ru-RU"/>
        </w:rPr>
        <w:t>В</w:t>
      </w:r>
      <w:r w:rsidRPr="00DC7BD3">
        <w:rPr>
          <w:rFonts w:ascii="Times New Roman" w:eastAsia="Times New Roman" w:hAnsi="Times New Roman" w:cs="Times New Roman"/>
          <w:b/>
          <w:bCs/>
          <w:color w:val="00B0F0"/>
          <w:sz w:val="56"/>
          <w:szCs w:val="56"/>
          <w:lang w:eastAsia="ru-RU"/>
        </w:rPr>
        <w:t>Æ</w:t>
      </w:r>
      <w:r w:rsidRPr="00DC7BD3">
        <w:rPr>
          <w:rFonts w:ascii="Times New Roman" w:eastAsia="Times New Roman" w:hAnsi="Times New Roman" w:cs="Times New Roman"/>
          <w:b/>
          <w:bCs/>
          <w:color w:val="FFC000"/>
          <w:sz w:val="56"/>
          <w:szCs w:val="56"/>
          <w:lang w:eastAsia="ru-RU"/>
        </w:rPr>
        <w:t>Р</w:t>
      </w:r>
      <w:r w:rsidRPr="00DC7BD3">
        <w:rPr>
          <w:rFonts w:ascii="Times New Roman" w:eastAsia="Times New Roman" w:hAnsi="Times New Roman" w:cs="Times New Roman"/>
          <w:b/>
          <w:bCs/>
          <w:color w:val="00B0F0"/>
          <w:sz w:val="56"/>
          <w:szCs w:val="56"/>
          <w:lang w:eastAsia="ru-RU"/>
        </w:rPr>
        <w:t>Д</w:t>
      </w:r>
      <w:r w:rsidRPr="00DC7BD3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Æ</w:t>
      </w:r>
      <w:r w:rsidRPr="00DC7BD3">
        <w:rPr>
          <w:rFonts w:ascii="Times New Roman" w:eastAsia="Times New Roman" w:hAnsi="Times New Roman" w:cs="Times New Roman"/>
          <w:b/>
          <w:bCs/>
          <w:color w:val="00B0F0"/>
          <w:sz w:val="56"/>
          <w:szCs w:val="56"/>
          <w:lang w:eastAsia="ru-RU"/>
        </w:rPr>
        <w:t>Н"</w:t>
      </w:r>
    </w:p>
    <w:p w:rsidR="00B13508" w:rsidRDefault="001D5566" w:rsidP="00E40BB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</w:t>
      </w:r>
    </w:p>
    <w:p w:rsidR="00E40BBC" w:rsidRDefault="00DC7BD3" w:rsidP="00042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22A8D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243692C8" wp14:editId="5CA9BC5A">
            <wp:extent cx="5437784" cy="2571750"/>
            <wp:effectExtent l="0" t="0" r="0" b="0"/>
            <wp:docPr id="8" name="Рисунок 8" descr="https://s13.amsvlad.ru/upload/iblock/442/yjm4g2ihbwrw4phd2id8rzo3y0ybn8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13.amsvlad.ru/upload/iblock/442/yjm4g2ihbwrw4phd2id8rzo3y0ybn82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38" cy="25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8EA" w:rsidRDefault="006B08EA" w:rsidP="00042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035A1" w:rsidRP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23 апреля прошли программные мероприятия XXI муниципального фестиваля инсценированной сказки для  обучающихся младших классов образовательных организаций г. Владикавказа.</w:t>
      </w:r>
    </w:p>
    <w:p w:rsidR="001035A1" w:rsidRP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t>Школьный театр "</w:t>
      </w:r>
      <w:proofErr w:type="spell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Арвæрдæн</w:t>
      </w:r>
      <w:proofErr w:type="spell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>" МБОУ СОШ 13им.К.Хетагурова имеет большую историю.</w:t>
      </w:r>
    </w:p>
    <w:p w:rsidR="001035A1" w:rsidRP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t>В течение вот уже 20 лет школьники принимают участие во всех городских и республиканских творческих конкурсах.</w:t>
      </w:r>
    </w:p>
    <w:p w:rsid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В 2007 году заслуженный работник культуры </w:t>
      </w:r>
      <w:proofErr w:type="spell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Джатиева</w:t>
      </w:r>
      <w:proofErr w:type="spell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Залина</w:t>
      </w:r>
      <w:proofErr w:type="spell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Васильевна, которая</w:t>
      </w:r>
      <w:proofErr w:type="gram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собственно, и была первым руководителем и вдохновителем театра, даже поставила оперу "</w:t>
      </w:r>
      <w:proofErr w:type="spell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Мыстач'е</w:t>
      </w:r>
      <w:proofErr w:type="spell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>" на осетинском языке. Потом было ещё много постановок и неизменно наши учащиеся всегда занимали первые места.</w:t>
      </w:r>
    </w:p>
    <w:p w:rsidR="001035A1" w:rsidRDefault="00664EBC" w:rsidP="00664EB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8EC91BA">
            <wp:extent cx="5791200" cy="273844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38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5A1" w:rsidRP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t>Театральная история в школе продолжается и сегодня. Под руководством педагогов дополнительного образования ребята с удовольствием готовят творческие номера к тематическим мероприятиям и ставят театрализованные постановки к школьным праздникам.</w:t>
      </w:r>
    </w:p>
    <w:p w:rsidR="001035A1" w:rsidRP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"Что за прелесть эти сказки!» — под таким девизом прошли программные мероприятия XXI муниципального фестиваля инсценированной сказки для  обучающихся младших классов образовательных организаций г. Владикавказа, на котором детский коллектив школьного театра МБОУ СОШ 13 </w:t>
      </w:r>
      <w:proofErr w:type="spell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им.К.Хетагурова</w:t>
      </w:r>
      <w:proofErr w:type="spell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занял I место.</w:t>
      </w:r>
    </w:p>
    <w:p w:rsidR="001035A1" w:rsidRP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В этом году фестиваль был посвящен творчеству  А.С. Пушкина, 225-летие со </w:t>
      </w:r>
      <w:proofErr w:type="gram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дня</w:t>
      </w:r>
      <w:proofErr w:type="gram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рождения которого мы отметим в начале июня.</w:t>
      </w:r>
    </w:p>
    <w:p w:rsidR="001035A1" w:rsidRPr="001035A1" w:rsidRDefault="001035A1" w:rsidP="001035A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Председатель жюри, Заслуженная артистка РСО – Алании </w:t>
      </w:r>
      <w:proofErr w:type="spell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Мадина</w:t>
      </w:r>
      <w:proofErr w:type="spell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Георгиевна </w:t>
      </w:r>
      <w:proofErr w:type="spellStart"/>
      <w:r w:rsidRPr="001035A1">
        <w:rPr>
          <w:rFonts w:ascii="Arial" w:eastAsia="Times New Roman" w:hAnsi="Arial" w:cs="Arial"/>
          <w:sz w:val="24"/>
          <w:szCs w:val="24"/>
          <w:lang w:eastAsia="ru-RU"/>
        </w:rPr>
        <w:t>Алкацева</w:t>
      </w:r>
      <w:proofErr w:type="spellEnd"/>
      <w:r w:rsidRPr="001035A1">
        <w:rPr>
          <w:rFonts w:ascii="Arial" w:eastAsia="Times New Roman" w:hAnsi="Arial" w:cs="Arial"/>
          <w:sz w:val="24"/>
          <w:szCs w:val="24"/>
          <w:lang w:eastAsia="ru-RU"/>
        </w:rPr>
        <w:t xml:space="preserve"> поделилась выводами о том, что каждому коллективу удалось поймать творческую идею, по-своему удивить жюри и зрителей яркими костюмами, декорациями, прекрасной игрой, виртуозным исполнением своих ролей, перевоплощением маленьких актеров в сказочных персонажей.</w:t>
      </w:r>
    </w:p>
    <w:p w:rsidR="00E54176" w:rsidRPr="00553011" w:rsidRDefault="001035A1" w:rsidP="00E5417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553011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ПОЗДРАВЛЯЕМ! НОВЫХ ПОБЕД И ТВОРЧЕСКИХ УСПЕХОВ ВАМ, РЕБЯТА!</w:t>
      </w:r>
    </w:p>
    <w:p w:rsidR="00E54176" w:rsidRPr="00E54176" w:rsidRDefault="00E54176" w:rsidP="00E5417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E54176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lastRenderedPageBreak/>
        <w:t xml:space="preserve">ЭКОЛОГИЯ </w:t>
      </w:r>
      <w:proofErr w:type="gramStart"/>
      <w:r w:rsidRPr="00E54176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-З</w:t>
      </w:r>
      <w:proofErr w:type="gramEnd"/>
      <w:r w:rsidRPr="00E54176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АБОТА КАЖДОГО</w:t>
      </w:r>
    </w:p>
    <w:p w:rsidR="005375E1" w:rsidRPr="005375E1" w:rsidRDefault="007A7553" w:rsidP="005375E1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75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30 мая учащиеся МБОУ СОШ 13 </w:t>
      </w:r>
      <w:proofErr w:type="spellStart"/>
      <w:r w:rsidRPr="005375E1">
        <w:rPr>
          <w:rFonts w:ascii="Times New Roman" w:eastAsia="Times New Roman" w:hAnsi="Times New Roman" w:cs="Times New Roman"/>
          <w:sz w:val="32"/>
          <w:szCs w:val="32"/>
          <w:lang w:eastAsia="ru-RU"/>
        </w:rPr>
        <w:t>им.К.Хетагурова</w:t>
      </w:r>
      <w:proofErr w:type="spellEnd"/>
      <w:r w:rsidRPr="005375E1">
        <w:rPr>
          <w:rFonts w:ascii="Times New Roman" w:eastAsia="Times New Roman" w:hAnsi="Times New Roman" w:cs="Times New Roman"/>
          <w:sz w:val="32"/>
          <w:szCs w:val="32"/>
          <w:lang w:eastAsia="ru-RU"/>
        </w:rPr>
        <w:t>   БАГАЕВ АРТУР и ТЕДЕЕВА ТАИСИЯ стали победителями муниципального конкурса исследовательских работ "Экология - забота каждого".</w:t>
      </w:r>
    </w:p>
    <w:p w:rsidR="007A7553" w:rsidRPr="005375E1" w:rsidRDefault="005375E1" w:rsidP="007A755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</w:t>
      </w:r>
      <w:r w:rsidRPr="005375E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7A7553" w:rsidRPr="005375E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ПОЗДРАВЛЯЕМ!</w:t>
      </w:r>
    </w:p>
    <w:p w:rsidR="005375E1" w:rsidRPr="007A7553" w:rsidRDefault="005375E1" w:rsidP="005375E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96969"/>
          <w:sz w:val="32"/>
          <w:szCs w:val="32"/>
          <w:lang w:eastAsia="ru-RU"/>
        </w:rPr>
      </w:pPr>
      <w:r w:rsidRPr="00D3765B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6B73E421" wp14:editId="5803BFE5">
            <wp:extent cx="2828925" cy="3771900"/>
            <wp:effectExtent l="0" t="0" r="9525" b="0"/>
            <wp:docPr id="10" name="Рисунок 10" descr="https://s13.amsvlad.ru/upload/iblock/d1f/0owhmz4hsfk8syah0t7ipn8by3dkxzh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13.amsvlad.ru/upload/iblock/d1f/0owhmz4hsfk8syah0t7ipn8by3dkxzh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5" cy="3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BC" w:rsidRPr="00D109A9" w:rsidRDefault="00A37B36" w:rsidP="00D109A9">
      <w:pPr>
        <w:jc w:val="center"/>
      </w:pPr>
      <w:r w:rsidRPr="00D3765B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7B33C2CD" wp14:editId="0BC531A1">
            <wp:extent cx="1706627" cy="2306252"/>
            <wp:effectExtent l="457200" t="266700" r="389255" b="266065"/>
            <wp:docPr id="2" name="Рисунок 2" descr="https://s13.amsvlad.ru/upload/iblock/cdc/ai010fz57ani0guj811ij8nsfzxqu8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13.amsvlad.ru/upload/iblock/cdc/ai010fz57ani0guj811ij8nsfzxqu83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4839">
                      <a:off x="0" y="0"/>
                      <a:ext cx="1710208" cy="23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35" w:rsidRPr="00815E99" w:rsidRDefault="006F5D35" w:rsidP="006F5D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</w:rPr>
      </w:pPr>
      <w:r w:rsidRPr="00815E99"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</w:rPr>
        <w:lastRenderedPageBreak/>
        <w:t>Слет юных миротворц</w:t>
      </w:r>
      <w:r w:rsidR="00815E99"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</w:rPr>
        <w:t>е</w:t>
      </w:r>
      <w:r w:rsidRPr="00815E99"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</w:rPr>
        <w:t>в</w:t>
      </w:r>
    </w:p>
    <w:p w:rsidR="006F5D35" w:rsidRPr="001035A1" w:rsidRDefault="00427742" w:rsidP="00E40B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74AE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11E05BF9" wp14:editId="67351D6C">
            <wp:extent cx="5760720" cy="3239558"/>
            <wp:effectExtent l="0" t="0" r="0" b="0"/>
            <wp:docPr id="12" name="Рисунок 12" descr="https://s13.amsvlad.ru/upload/iblock/2bb/ial5o4s9td2r1l3ic099ta11gf82for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13.amsvlad.ru/upload/iblock/2bb/ial5o4s9td2r1l3ic099ta11gf82for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BC" w:rsidRPr="001035A1" w:rsidRDefault="00E40BBC" w:rsidP="006F5D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0BBC" w:rsidRPr="001035A1" w:rsidRDefault="00E40BBC" w:rsidP="00815E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5E99" w:rsidRPr="00815E99" w:rsidRDefault="00815E99" w:rsidP="00427742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Pr="00815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мая 2024 года Отделом патриотического воспитания детей - Движение юных миротворцев РСО-Алания МАУ ДО «Центр дополнительного образования г. Владикавказа» был проведен Республиканский слет юных миротворцев из школ республики, работающих по Междисциплинарной программе «Движение юных миротворцев и Школ Мира» За активное участие в Движении юных миротворцев учащиеся и педагоги МБОУ СОШ 13 </w:t>
      </w:r>
      <w:proofErr w:type="spellStart"/>
      <w:r w:rsidRPr="00815E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им.К.Хетагурова</w:t>
      </w:r>
      <w:proofErr w:type="spellEnd"/>
      <w:r w:rsidRPr="00815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награждены грамотами и дипломами.</w:t>
      </w:r>
      <w:proofErr w:type="gramEnd"/>
    </w:p>
    <w:p w:rsidR="00D109A9" w:rsidRPr="00815E99" w:rsidRDefault="00427742" w:rsidP="00D109A9">
      <w:pPr>
        <w:jc w:val="center"/>
        <w:rPr>
          <w:rFonts w:ascii="Times New Roman" w:hAnsi="Times New Roman" w:cs="Times New Roman"/>
        </w:rPr>
      </w:pPr>
      <w:r w:rsidRPr="005674AE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48664BE2" wp14:editId="177A03D5">
            <wp:extent cx="2496407" cy="3000375"/>
            <wp:effectExtent l="0" t="0" r="0" b="0"/>
            <wp:docPr id="11" name="Рисунок 11" descr="https://s13.amsvlad.ru/upload/iblock/fe8/0sh7reedejma76v9tzraukzfsu4fvg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13.amsvlad.ru/upload/iblock/fe8/0sh7reedejma76v9tzraukzfsu4fvg1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61" cy="302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F9D" w:rsidRDefault="00CB1F9D" w:rsidP="00CB1F9D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6830D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240-ЛЕТИЕ ОСНОВАНИЯ ГОРОДА</w:t>
      </w:r>
    </w:p>
    <w:p w:rsidR="00CB1F9D" w:rsidRPr="00CB1F9D" w:rsidRDefault="00CB1F9D" w:rsidP="00CB1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мая, в день празднования 240-летия основания крепости Владикавказ, в актовом зале МБОУ СОШ 13им.К.Хетагурова состоялась торжественная линейка.</w:t>
      </w:r>
    </w:p>
    <w:p w:rsidR="00CB1F9D" w:rsidRPr="00CB1F9D" w:rsidRDefault="00CB1F9D" w:rsidP="00CB1F9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Школьники подготовили списки для акции "Капсула времени". Председатель ученического самоуправления "</w:t>
      </w:r>
      <w:proofErr w:type="spellStart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>Нæ</w:t>
      </w:r>
      <w:proofErr w:type="spellEnd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>фыдæлты</w:t>
      </w:r>
      <w:proofErr w:type="spellEnd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ныхас</w:t>
      </w:r>
      <w:proofErr w:type="spellEnd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proofErr w:type="spellStart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Багаев</w:t>
      </w:r>
      <w:proofErr w:type="spellEnd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Азамат</w:t>
      </w:r>
      <w:proofErr w:type="spellEnd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огласил текст послания, адресованного будущим поколениям в 2084 год, когда город будет отмечать 300-летие. «Будьте достойными гражданами нашей великой страны, любите Родину, приумножайте её славу!» – пожелала ребятам директор школы Бекоева А.К. Лучшим учащимся были вручены почётные грамоты. Ученицей, получившей более 240 пятерок</w:t>
      </w:r>
      <w:proofErr w:type="gramStart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B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БУДАЕВА ДАРИНА.</w:t>
      </w:r>
    </w:p>
    <w:p w:rsidR="00E40BBC" w:rsidRPr="0015477A" w:rsidRDefault="00E52F13" w:rsidP="0015477A">
      <w:pPr>
        <w:rPr>
          <w:rFonts w:ascii="Times New Roman" w:hAnsi="Times New Roman" w:cs="Times New Roman"/>
          <w:sz w:val="28"/>
          <w:szCs w:val="28"/>
        </w:rPr>
      </w:pPr>
      <w:r w:rsidRPr="005F213A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31F48398" wp14:editId="0C69215C">
            <wp:extent cx="5760720" cy="3246335"/>
            <wp:effectExtent l="0" t="0" r="0" b="0"/>
            <wp:docPr id="13" name="Рисунок 13" descr="https://s13.amsvlad.ru/upload/iblock/b80/zrpedmp4c2jmdbxattv3muyyzk8cy8ig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13.amsvlad.ru/upload/iblock/b80/zrpedmp4c2jmdbxattv3muyyzk8cy8ig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 w:rsidP="00E40BB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40BBC" w:rsidRDefault="0015477A" w:rsidP="001547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F213A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17532CFC" wp14:editId="6CF17CE9">
            <wp:extent cx="4974562" cy="2352675"/>
            <wp:effectExtent l="0" t="0" r="0" b="0"/>
            <wp:docPr id="14" name="Рисунок 14" descr="https://s13.amsvlad.ru/upload/iblock/9f0/qi6exshbjup76t1fuwolzspdjr0ltg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13.amsvlad.ru/upload/iblock/9f0/qi6exshbjup76t1fuwolzspdjr0ltgq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10" cy="23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BC" w:rsidRDefault="00E40BBC" w:rsidP="00E40BB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C95817" w:rsidRPr="00C95817" w:rsidRDefault="00C95817" w:rsidP="00C9581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C9581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lastRenderedPageBreak/>
        <w:t>«В ДОБРЫЙ ПУТЬ, ВЫПУСКНИК</w:t>
      </w:r>
      <w:proofErr w:type="gramStart"/>
      <w:r w:rsidRPr="00C9581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 !</w:t>
      </w:r>
      <w:proofErr w:type="gramEnd"/>
      <w:r w:rsidRPr="00C9581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»</w:t>
      </w:r>
    </w:p>
    <w:p w:rsidR="00370843" w:rsidRPr="00370843" w:rsidRDefault="00370843" w:rsidP="0037084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ПОСЛЕДНИЙ ЗВОНОК ПРОЗВУЧАЛ  ДЛЯ ВЫПУСКНИКОВ ШКОЛЫ 13 </w:t>
      </w:r>
      <w:proofErr w:type="spellStart"/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им.К.Хетагурова</w:t>
      </w:r>
      <w:proofErr w:type="spellEnd"/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.</w:t>
      </w:r>
    </w:p>
    <w:p w:rsidR="00370843" w:rsidRPr="00370843" w:rsidRDefault="00370843" w:rsidP="0037084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proofErr w:type="gramStart"/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Ц</w:t>
      </w:r>
      <w:proofErr w:type="gramEnd"/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ÆУÆМ, ЦÆУÆМ, ÆРМÆСТ...</w:t>
      </w:r>
      <w:r w:rsidRPr="00370843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br/>
      </w:r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О, НЕ СК'ОЛА ! КУЫД УДЗÆН МАХÆН ДАРДДÆ</w:t>
      </w:r>
      <w:proofErr w:type="gramStart"/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Р</w:t>
      </w:r>
      <w:proofErr w:type="gramEnd"/>
      <w:r w:rsidRPr="0037084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ЦАРД...?</w:t>
      </w:r>
    </w:p>
    <w:p w:rsidR="00370843" w:rsidRPr="00370843" w:rsidRDefault="00CE1606" w:rsidP="00370843">
      <w:pPr>
        <w:jc w:val="center"/>
        <w:rPr>
          <w:rFonts w:ascii="Times New Roman" w:hAnsi="Times New Roman" w:cs="Times New Roman"/>
          <w:color w:val="0070C0"/>
        </w:rPr>
      </w:pPr>
      <w:r w:rsidRPr="00577A82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1B7EAA10" wp14:editId="654ED571">
            <wp:extent cx="5162550" cy="3838507"/>
            <wp:effectExtent l="0" t="0" r="0" b="0"/>
            <wp:docPr id="15" name="Рисунок 15" descr="https://s13.amsvlad.ru/upload/iblock/268/4ckrmeawtt6k7a45rwutc7udw7i1q3gp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13.amsvlad.ru/upload/iblock/268/4ckrmeawtt6k7a45rwutc7udw7i1q3gp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91" cy="38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BC" w:rsidRDefault="00E40BBC" w:rsidP="00370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B13508" w:rsidRPr="008A07D1" w:rsidRDefault="008A07D1" w:rsidP="008A0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77A82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34764D77" wp14:editId="39868BE6">
            <wp:extent cx="4248150" cy="3188611"/>
            <wp:effectExtent l="0" t="0" r="0" b="0"/>
            <wp:docPr id="16" name="Рисунок 16" descr="https://s13.amsvlad.ru/upload/iblock/c77/28zytoddrodhmjpev56ry84tf8857v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13.amsvlad.ru/upload/iblock/c77/28zytoddrodhmjpev56ry84tf8857vp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36" cy="31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90242" w:rsidRPr="006F5D35" w:rsidRDefault="00562573" w:rsidP="006F5D35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6198A0A6" wp14:editId="3757FAE3">
            <wp:extent cx="5429250" cy="5429250"/>
            <wp:effectExtent l="0" t="0" r="0" b="0"/>
            <wp:docPr id="7" name="Рисунок 7" descr="C:\Users\user\Desktop\САДОН Новая папка (2)\1673477727_flomaster-club-p-osetinskie-risunki-vkontakt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ОН Новая папка (2)\1673477727_flomaster-club-p-osetinskie-risunki-vkontakte-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65" cy="54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4F" w:rsidRDefault="0050544F" w:rsidP="00057B53">
      <w:pPr>
        <w:ind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Газет 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уагъд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цæуы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Хетæгкаты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Къостайы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номыл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скъолайы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ахуыргæнджыты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хъæппæрисæй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</w:p>
    <w:p w:rsidR="00057B53" w:rsidRPr="002A33F5" w:rsidRDefault="00057B53" w:rsidP="00057B53">
      <w:pPr>
        <w:ind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14D8" w:rsidRDefault="0050544F" w:rsidP="00057B53">
      <w:pPr>
        <w:ind w:left="426"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Сæйраг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редактор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Бесолты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Рита. </w:t>
      </w:r>
    </w:p>
    <w:p w:rsidR="00CD2075" w:rsidRPr="00057B53" w:rsidRDefault="0050544F" w:rsidP="00057B53">
      <w:pPr>
        <w:ind w:left="426"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Газеты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цы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æрмæджытæ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рацæ</w:t>
      </w:r>
      <w:proofErr w:type="gram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уа</w:t>
      </w:r>
      <w:proofErr w:type="spellEnd"/>
      <w:proofErr w:type="gram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,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уыдоныл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бæрнондзинад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хæссынц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автортæ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</w:p>
    <w:p w:rsidR="00CD2075" w:rsidRDefault="00CD2075" w:rsidP="00057B53"/>
    <w:sectPr w:rsidR="00CD2075" w:rsidSect="00664EBC">
      <w:pgSz w:w="11906" w:h="16838"/>
      <w:pgMar w:top="1134" w:right="1700" w:bottom="1134" w:left="1134" w:header="708" w:footer="708" w:gutter="0"/>
      <w:pgBorders w:offsetFrom="page">
        <w:top w:val="flowersTiny" w:sz="29" w:space="24" w:color="auto"/>
        <w:left w:val="flowersTiny" w:sz="29" w:space="24" w:color="auto"/>
        <w:bottom w:val="flowersTiny" w:sz="29" w:space="24" w:color="auto"/>
        <w:right w:val="flowersTiny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DF"/>
    <w:multiLevelType w:val="hybridMultilevel"/>
    <w:tmpl w:val="AD82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0390A"/>
    <w:multiLevelType w:val="hybridMultilevel"/>
    <w:tmpl w:val="F8CE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9A"/>
    <w:rsid w:val="00042E5C"/>
    <w:rsid w:val="00057B53"/>
    <w:rsid w:val="00087600"/>
    <w:rsid w:val="000D7453"/>
    <w:rsid w:val="001035A1"/>
    <w:rsid w:val="00117966"/>
    <w:rsid w:val="00140BD7"/>
    <w:rsid w:val="0015477A"/>
    <w:rsid w:val="001809E4"/>
    <w:rsid w:val="00184366"/>
    <w:rsid w:val="001C396C"/>
    <w:rsid w:val="001D5566"/>
    <w:rsid w:val="00205D8F"/>
    <w:rsid w:val="002207B1"/>
    <w:rsid w:val="00296C8E"/>
    <w:rsid w:val="002D11C1"/>
    <w:rsid w:val="002D2024"/>
    <w:rsid w:val="002D2A0D"/>
    <w:rsid w:val="002F33A5"/>
    <w:rsid w:val="00370843"/>
    <w:rsid w:val="003A4B52"/>
    <w:rsid w:val="003C25D3"/>
    <w:rsid w:val="003F2971"/>
    <w:rsid w:val="0040078D"/>
    <w:rsid w:val="00401CCC"/>
    <w:rsid w:val="00427742"/>
    <w:rsid w:val="00445516"/>
    <w:rsid w:val="00475DB9"/>
    <w:rsid w:val="0047663B"/>
    <w:rsid w:val="0050544F"/>
    <w:rsid w:val="00533F56"/>
    <w:rsid w:val="005375E1"/>
    <w:rsid w:val="00553011"/>
    <w:rsid w:val="00562573"/>
    <w:rsid w:val="005B1B26"/>
    <w:rsid w:val="00626B12"/>
    <w:rsid w:val="00664EBC"/>
    <w:rsid w:val="00671CF9"/>
    <w:rsid w:val="006909F8"/>
    <w:rsid w:val="006B08EA"/>
    <w:rsid w:val="006C5692"/>
    <w:rsid w:val="006F5D35"/>
    <w:rsid w:val="0071402E"/>
    <w:rsid w:val="00775FBC"/>
    <w:rsid w:val="00783086"/>
    <w:rsid w:val="00796E38"/>
    <w:rsid w:val="007A7553"/>
    <w:rsid w:val="00815E99"/>
    <w:rsid w:val="00861AF1"/>
    <w:rsid w:val="0086491E"/>
    <w:rsid w:val="008714D8"/>
    <w:rsid w:val="008A07D1"/>
    <w:rsid w:val="008A3803"/>
    <w:rsid w:val="008C08A2"/>
    <w:rsid w:val="0092417E"/>
    <w:rsid w:val="0096063A"/>
    <w:rsid w:val="0097752D"/>
    <w:rsid w:val="0098364C"/>
    <w:rsid w:val="00A20880"/>
    <w:rsid w:val="00A37B36"/>
    <w:rsid w:val="00AE2990"/>
    <w:rsid w:val="00B13508"/>
    <w:rsid w:val="00B90242"/>
    <w:rsid w:val="00B919CA"/>
    <w:rsid w:val="00BB009F"/>
    <w:rsid w:val="00C344FD"/>
    <w:rsid w:val="00C95817"/>
    <w:rsid w:val="00CB1F9D"/>
    <w:rsid w:val="00CD2075"/>
    <w:rsid w:val="00CE1606"/>
    <w:rsid w:val="00D109A9"/>
    <w:rsid w:val="00D15E3F"/>
    <w:rsid w:val="00D86B76"/>
    <w:rsid w:val="00DA416C"/>
    <w:rsid w:val="00DA44BB"/>
    <w:rsid w:val="00DC7BD3"/>
    <w:rsid w:val="00DD2E43"/>
    <w:rsid w:val="00DE50E7"/>
    <w:rsid w:val="00E015AA"/>
    <w:rsid w:val="00E40BBC"/>
    <w:rsid w:val="00E52F13"/>
    <w:rsid w:val="00E54176"/>
    <w:rsid w:val="00ED2876"/>
    <w:rsid w:val="00EF73F6"/>
    <w:rsid w:val="00F05096"/>
    <w:rsid w:val="00F1299A"/>
    <w:rsid w:val="00F14B9D"/>
    <w:rsid w:val="00F90084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0084"/>
    <w:rPr>
      <w:b/>
      <w:bCs/>
    </w:rPr>
  </w:style>
  <w:style w:type="paragraph" w:styleId="a8">
    <w:name w:val="List Paragraph"/>
    <w:basedOn w:val="a"/>
    <w:uiPriority w:val="34"/>
    <w:qFormat/>
    <w:rsid w:val="00E015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0084"/>
    <w:rPr>
      <w:b/>
      <w:bCs/>
    </w:rPr>
  </w:style>
  <w:style w:type="paragraph" w:styleId="a8">
    <w:name w:val="List Paragraph"/>
    <w:basedOn w:val="a"/>
    <w:uiPriority w:val="34"/>
    <w:qFormat/>
    <w:rsid w:val="00E01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s13.amsvlad.ru/upload/iblock/268/4ckrmeawtt6k7a45rwutc7udw7i1q3gp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s13.amsvlad.ru/upload/iblock/2bb/ial5o4s9td2r1l3ic099ta11gf82fort.jp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s13.amsvlad.ru/upload/iblock/b80/zrpedmp4c2jmdbxattv3muyyzk8cy8ig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s13.amsvlad.ru/upload/iblock/d1f/0owhmz4hsfk8syah0t7ipn8by3dkxzh0.jpg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100</cp:revision>
  <dcterms:created xsi:type="dcterms:W3CDTF">2023-07-13T20:17:00Z</dcterms:created>
  <dcterms:modified xsi:type="dcterms:W3CDTF">2024-07-04T12:45:00Z</dcterms:modified>
</cp:coreProperties>
</file>