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6C" w:rsidRPr="0090046C" w:rsidRDefault="0090046C" w:rsidP="0090046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0046C">
        <w:rPr>
          <w:rFonts w:ascii="Times New Roman" w:eastAsia="Calibri" w:hAnsi="Times New Roman" w:cs="Times New Roman"/>
          <w:lang w:eastAsia="ru-RU"/>
        </w:rPr>
        <w:t xml:space="preserve">Приложение </w:t>
      </w:r>
      <w:r w:rsidR="00812FE1">
        <w:rPr>
          <w:rFonts w:ascii="Times New Roman" w:eastAsia="Calibri" w:hAnsi="Times New Roman" w:cs="Times New Roman"/>
          <w:lang w:eastAsia="ru-RU"/>
        </w:rPr>
        <w:t>4</w:t>
      </w:r>
    </w:p>
    <w:p w:rsidR="00812FE1" w:rsidRP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gramStart"/>
      <w:r w:rsidRPr="00812FE1">
        <w:rPr>
          <w:rFonts w:ascii="Times New Roman" w:eastAsia="Calibri" w:hAnsi="Times New Roman" w:cs="Times New Roman"/>
          <w:lang w:eastAsia="ru-RU"/>
        </w:rPr>
        <w:t>к</w:t>
      </w:r>
      <w:proofErr w:type="gramEnd"/>
      <w:r w:rsidRPr="00812FE1">
        <w:rPr>
          <w:rFonts w:ascii="Times New Roman" w:eastAsia="Calibri" w:hAnsi="Times New Roman" w:cs="Times New Roman"/>
          <w:lang w:eastAsia="ru-RU"/>
        </w:rPr>
        <w:t xml:space="preserve"> Положению о проведении межрегиональной </w:t>
      </w:r>
    </w:p>
    <w:p w:rsidR="00812FE1" w:rsidRP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FE1">
        <w:rPr>
          <w:rFonts w:ascii="Times New Roman" w:eastAsia="Calibri" w:hAnsi="Times New Roman" w:cs="Times New Roman"/>
          <w:lang w:eastAsia="ru-RU"/>
        </w:rPr>
        <w:t>научно-исследовательской</w:t>
      </w:r>
    </w:p>
    <w:p w:rsidR="0090046C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FE1">
        <w:rPr>
          <w:rFonts w:ascii="Times New Roman" w:eastAsia="Calibri" w:hAnsi="Times New Roman" w:cs="Times New Roman"/>
          <w:lang w:eastAsia="ru-RU"/>
        </w:rPr>
        <w:t xml:space="preserve"> конференции «Хетагуровские чтения»</w:t>
      </w:r>
    </w:p>
    <w:p w:rsid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812FE1" w:rsidRPr="0090046C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56" w:rsidRPr="00A34367" w:rsidRDefault="00945856" w:rsidP="00A34367">
      <w:pPr>
        <w:spacing w:after="0" w:line="240" w:lineRule="auto"/>
        <w:ind w:left="6938" w:firstLine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45856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67" w:rsidRPr="00EE353D" w:rsidRDefault="00A34367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856" w:rsidRPr="00A34367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45856" w:rsidRPr="00A34367" w:rsidRDefault="00945856" w:rsidP="006B32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3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A3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участие</w:t>
      </w:r>
      <w:r w:rsidRPr="00A343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D7D" w:rsidRPr="00A3436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3183D">
        <w:rPr>
          <w:rFonts w:ascii="Times New Roman" w:hAnsi="Times New Roman" w:cs="Times New Roman"/>
          <w:b/>
          <w:sz w:val="26"/>
          <w:szCs w:val="26"/>
        </w:rPr>
        <w:t>межрегиональной н</w:t>
      </w:r>
      <w:r w:rsidRPr="00A34367">
        <w:rPr>
          <w:rFonts w:ascii="Times New Roman" w:hAnsi="Times New Roman" w:cs="Times New Roman"/>
          <w:b/>
          <w:sz w:val="26"/>
          <w:szCs w:val="26"/>
        </w:rPr>
        <w:t xml:space="preserve">аучно-исследовательской конференции «Хетагуровские чтения» </w:t>
      </w:r>
    </w:p>
    <w:p w:rsidR="00945856" w:rsidRPr="00A34367" w:rsidRDefault="00945856" w:rsidP="009458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</w:tblGrid>
      <w:tr w:rsidR="00945856" w:rsidRPr="00A34367" w:rsidTr="003950E9">
        <w:tc>
          <w:tcPr>
            <w:tcW w:w="675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89" w:type="dxa"/>
            <w:gridSpan w:val="2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УЧАСТНИКЕ КОНФЕРЕНЦИИ</w:t>
            </w:r>
          </w:p>
        </w:tc>
      </w:tr>
      <w:tr w:rsidR="00945856" w:rsidRPr="00A34367" w:rsidTr="003950E9">
        <w:tc>
          <w:tcPr>
            <w:tcW w:w="675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945856" w:rsidRPr="006B322D" w:rsidRDefault="006B322D" w:rsidP="009458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322D">
              <w:rPr>
                <w:rFonts w:ascii="Times New Roman" w:hAnsi="Times New Roman" w:cs="Times New Roman"/>
                <w:sz w:val="26"/>
                <w:szCs w:val="26"/>
              </w:rPr>
              <w:t>Наименование ОО</w:t>
            </w:r>
          </w:p>
        </w:tc>
        <w:tc>
          <w:tcPr>
            <w:tcW w:w="5103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Отчества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9464" w:type="dxa"/>
            <w:gridSpan w:val="3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УЧЕБНО-ИССЛЕДОВАТЕЛЬСКОЙ РАБОТЕ</w:t>
            </w: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5856" w:rsidRPr="00A34367" w:rsidRDefault="00945856" w:rsidP="0094585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МП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22D" w:rsidRDefault="006B322D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322D" w:rsidRDefault="006B322D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200C" w:rsidRPr="00A34367" w:rsidRDefault="00945856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7D200C" w:rsidRPr="00A34367" w:rsidSect="00A34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E4"/>
    <w:rsid w:val="0043183D"/>
    <w:rsid w:val="005C74E4"/>
    <w:rsid w:val="006B322D"/>
    <w:rsid w:val="006D3D7D"/>
    <w:rsid w:val="007D200C"/>
    <w:rsid w:val="00812FE1"/>
    <w:rsid w:val="0090046C"/>
    <w:rsid w:val="00945856"/>
    <w:rsid w:val="00A34367"/>
    <w:rsid w:val="00C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D55C-FE11-4D30-8106-7069B0E5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Техова Зарина Владимировна</cp:lastModifiedBy>
  <cp:revision>8</cp:revision>
  <cp:lastPrinted>2023-09-20T07:41:00Z</cp:lastPrinted>
  <dcterms:created xsi:type="dcterms:W3CDTF">2023-09-01T13:42:00Z</dcterms:created>
  <dcterms:modified xsi:type="dcterms:W3CDTF">2023-09-20T07:41:00Z</dcterms:modified>
</cp:coreProperties>
</file>