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21B5D" w:rsidRPr="00FA29B3" w:rsidTr="007C0588">
        <w:tc>
          <w:tcPr>
            <w:tcW w:w="3794" w:type="dxa"/>
          </w:tcPr>
          <w:p w:rsidR="00721B5D" w:rsidRPr="00194060" w:rsidRDefault="00721B5D" w:rsidP="007C0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21B5D" w:rsidRPr="00122A68" w:rsidRDefault="00721B5D" w:rsidP="007C0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21B5D" w:rsidRPr="00FA29B3" w:rsidRDefault="00721B5D" w:rsidP="00721B5D">
            <w:pPr>
              <w:jc w:val="center"/>
              <w:rPr>
                <w:sz w:val="24"/>
                <w:szCs w:val="24"/>
              </w:rPr>
            </w:pP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Положению</w:t>
            </w: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B5D">
              <w:rPr>
                <w:rFonts w:ascii="Times New Roman" w:hAnsi="Times New Roman" w:cs="Times New Roman"/>
                <w:sz w:val="24"/>
                <w:szCs w:val="24"/>
              </w:rPr>
              <w:t>о ежегодной межрегиональной ученической научно-исследовательской конференции «</w:t>
            </w:r>
            <w:proofErr w:type="spellStart"/>
            <w:r w:rsidRPr="00721B5D">
              <w:rPr>
                <w:rFonts w:ascii="Times New Roman" w:hAnsi="Times New Roman" w:cs="Times New Roman"/>
                <w:sz w:val="24"/>
                <w:szCs w:val="24"/>
              </w:rPr>
              <w:t>Хетагуровские</w:t>
            </w:r>
            <w:proofErr w:type="spellEnd"/>
            <w:r w:rsidRPr="00721B5D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</w:tr>
    </w:tbl>
    <w:p w:rsidR="00EB576E" w:rsidRDefault="00EB576E" w:rsidP="00EB57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F3D6F" w:rsidRDefault="007F3D6F" w:rsidP="007F3D6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F3D6F" w:rsidRPr="00721B5D" w:rsidRDefault="007F3D6F" w:rsidP="00721B5D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721B5D">
        <w:rPr>
          <w:rFonts w:ascii="Times New Roman" w:hAnsi="Times New Roman" w:cs="Times New Roman"/>
          <w:sz w:val="24"/>
          <w:szCs w:val="24"/>
        </w:rPr>
        <w:t>Образец титульного листа</w:t>
      </w:r>
    </w:p>
    <w:p w:rsidR="007F3D6F" w:rsidRDefault="007F3D6F" w:rsidP="007F3D6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A1C53" w:rsidRDefault="002A1C53" w:rsidP="002A1C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1B5D" w:rsidRDefault="00721B5D" w:rsidP="002A1C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5D">
        <w:rPr>
          <w:rFonts w:ascii="Times New Roman" w:hAnsi="Times New Roman" w:cs="Times New Roman"/>
          <w:b/>
          <w:sz w:val="28"/>
          <w:szCs w:val="28"/>
        </w:rPr>
        <w:t>ЕЖЕГОДН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721B5D">
        <w:rPr>
          <w:rFonts w:ascii="Times New Roman" w:hAnsi="Times New Roman" w:cs="Times New Roman"/>
          <w:b/>
          <w:sz w:val="28"/>
          <w:szCs w:val="28"/>
        </w:rPr>
        <w:t xml:space="preserve"> МЕЖРЕГИОНАЛЬН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721B5D">
        <w:rPr>
          <w:rFonts w:ascii="Times New Roman" w:hAnsi="Times New Roman" w:cs="Times New Roman"/>
          <w:b/>
          <w:sz w:val="28"/>
          <w:szCs w:val="28"/>
        </w:rPr>
        <w:t xml:space="preserve"> УЧЕНИЧЕСК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Pr="00721B5D">
        <w:rPr>
          <w:rFonts w:ascii="Times New Roman" w:hAnsi="Times New Roman" w:cs="Times New Roman"/>
          <w:b/>
          <w:sz w:val="28"/>
          <w:szCs w:val="28"/>
        </w:rPr>
        <w:t>НАУЧНО-ИССЛЕДОВАТЕЛЬСК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721B5D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21B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1C53" w:rsidRDefault="00721B5D" w:rsidP="002A1C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1B5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21B5D">
        <w:rPr>
          <w:rFonts w:ascii="Times New Roman" w:hAnsi="Times New Roman" w:cs="Times New Roman"/>
          <w:b/>
          <w:sz w:val="28"/>
          <w:szCs w:val="28"/>
        </w:rPr>
        <w:t>ХЕТАГУРОВСКИЕ</w:t>
      </w:r>
      <w:proofErr w:type="spellEnd"/>
      <w:r w:rsidRPr="00721B5D">
        <w:rPr>
          <w:rFonts w:ascii="Times New Roman" w:hAnsi="Times New Roman" w:cs="Times New Roman"/>
          <w:b/>
          <w:sz w:val="28"/>
          <w:szCs w:val="28"/>
        </w:rPr>
        <w:t xml:space="preserve"> ЧТЕНИЯ»</w:t>
      </w:r>
    </w:p>
    <w:p w:rsidR="007F3D6F" w:rsidRDefault="007F3D6F" w:rsidP="007F3D6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F3D6F" w:rsidRDefault="007F3D6F" w:rsidP="00721B5D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группа:</w:t>
      </w:r>
      <w:r w:rsidR="00721B5D">
        <w:rPr>
          <w:rFonts w:ascii="Times New Roman" w:hAnsi="Times New Roman" w:cs="Times New Roman"/>
          <w:sz w:val="28"/>
          <w:szCs w:val="28"/>
        </w:rPr>
        <w:t>________</w:t>
      </w:r>
    </w:p>
    <w:p w:rsidR="007F3D6F" w:rsidRDefault="007F3D6F" w:rsidP="007F3D6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F3D6F" w:rsidRDefault="007F3D6F" w:rsidP="007F3D6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D6F" w:rsidRDefault="007F3D6F" w:rsidP="007F3D6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C53" w:rsidRDefault="002A1C53" w:rsidP="007F3D6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D6F" w:rsidRPr="00F86194" w:rsidRDefault="007F3D6F" w:rsidP="00721B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619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НАИМЕНОВАНИЕ </w:t>
      </w:r>
      <w:r w:rsidR="00721B5D" w:rsidRPr="00F8619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НАУЧНО-ИССЛЕДОВАТЕЛЬСКОЙ </w:t>
      </w:r>
      <w:r w:rsidRPr="00F86194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РАБОТЫ</w:t>
      </w:r>
    </w:p>
    <w:p w:rsidR="007F3D6F" w:rsidRDefault="007F3D6F" w:rsidP="007F3D6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D6F" w:rsidRDefault="007F3D6F" w:rsidP="007F3D6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D6F" w:rsidRDefault="007F3D6F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F3D6F" w:rsidRDefault="007F3D6F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21B5D" w:rsidRDefault="00721B5D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21B5D" w:rsidRDefault="00721B5D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F3D6F" w:rsidRDefault="007F3D6F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 (а)</w:t>
      </w:r>
      <w:r w:rsidR="00721B5D">
        <w:rPr>
          <w:rFonts w:ascii="Times New Roman" w:hAnsi="Times New Roman" w:cs="Times New Roman"/>
          <w:sz w:val="28"/>
          <w:szCs w:val="28"/>
        </w:rPr>
        <w:t>:</w:t>
      </w:r>
    </w:p>
    <w:p w:rsidR="007F3D6F" w:rsidRPr="00F86194" w:rsidRDefault="007F3D6F" w:rsidP="007F3D6F">
      <w:pPr>
        <w:spacing w:after="0"/>
        <w:ind w:firstLine="851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6194">
        <w:rPr>
          <w:rFonts w:ascii="Times New Roman" w:hAnsi="Times New Roman" w:cs="Times New Roman"/>
          <w:i/>
          <w:sz w:val="28"/>
          <w:szCs w:val="28"/>
          <w:u w:val="single"/>
        </w:rPr>
        <w:t>Ф.И.О.</w:t>
      </w:r>
    </w:p>
    <w:p w:rsidR="007F3D6F" w:rsidRPr="00F86194" w:rsidRDefault="00721B5D" w:rsidP="007F3D6F">
      <w:pPr>
        <w:spacing w:after="0"/>
        <w:ind w:firstLine="851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6194">
        <w:rPr>
          <w:rFonts w:ascii="Times New Roman" w:hAnsi="Times New Roman" w:cs="Times New Roman"/>
          <w:i/>
          <w:sz w:val="28"/>
          <w:szCs w:val="28"/>
          <w:u w:val="single"/>
        </w:rPr>
        <w:t>автора работы, класс/группа</w:t>
      </w:r>
    </w:p>
    <w:p w:rsidR="007F3D6F" w:rsidRDefault="007F3D6F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F3D6F" w:rsidRDefault="00721B5D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</w:t>
      </w:r>
      <w:r w:rsidR="007F3D6F">
        <w:rPr>
          <w:rFonts w:ascii="Times New Roman" w:hAnsi="Times New Roman" w:cs="Times New Roman"/>
          <w:sz w:val="28"/>
          <w:szCs w:val="28"/>
        </w:rPr>
        <w:t>уководитель:</w:t>
      </w:r>
    </w:p>
    <w:p w:rsidR="007F3D6F" w:rsidRPr="00F86194" w:rsidRDefault="007F3D6F" w:rsidP="007F3D6F">
      <w:pPr>
        <w:spacing w:after="0"/>
        <w:ind w:firstLine="851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6194">
        <w:rPr>
          <w:rFonts w:ascii="Times New Roman" w:hAnsi="Times New Roman" w:cs="Times New Roman"/>
          <w:i/>
          <w:sz w:val="28"/>
          <w:szCs w:val="28"/>
          <w:u w:val="single"/>
        </w:rPr>
        <w:t>Ф.И.О.</w:t>
      </w:r>
    </w:p>
    <w:p w:rsidR="007F3D6F" w:rsidRPr="00F86194" w:rsidRDefault="00721B5D" w:rsidP="007F3D6F">
      <w:pPr>
        <w:spacing w:after="0"/>
        <w:ind w:firstLine="851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6194">
        <w:rPr>
          <w:rFonts w:ascii="Times New Roman" w:hAnsi="Times New Roman" w:cs="Times New Roman"/>
          <w:i/>
          <w:sz w:val="28"/>
          <w:szCs w:val="28"/>
          <w:u w:val="single"/>
        </w:rPr>
        <w:t xml:space="preserve">педагогического работника, </w:t>
      </w:r>
      <w:r w:rsidR="007F3D6F" w:rsidRPr="00F86194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предмет, </w:t>
      </w:r>
    </w:p>
    <w:p w:rsidR="007F3D6F" w:rsidRPr="00721B5D" w:rsidRDefault="007F3D6F" w:rsidP="007F3D6F">
      <w:pPr>
        <w:spacing w:after="0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6194">
        <w:rPr>
          <w:rFonts w:ascii="Times New Roman" w:hAnsi="Times New Roman" w:cs="Times New Roman"/>
          <w:i/>
          <w:sz w:val="28"/>
          <w:szCs w:val="28"/>
          <w:u w:val="single"/>
        </w:rPr>
        <w:t>который он преподает</w:t>
      </w:r>
    </w:p>
    <w:p w:rsidR="007F3D6F" w:rsidRDefault="007F3D6F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F3D6F" w:rsidRDefault="007F3D6F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2A1C53" w:rsidRDefault="002A1C53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2A1C53" w:rsidRDefault="002A1C53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F3D6F" w:rsidRDefault="007F3D6F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F7D05" w:rsidRDefault="000F7D05" w:rsidP="00721B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Владикавказ</w:t>
      </w:r>
    </w:p>
    <w:p w:rsidR="007D200C" w:rsidRDefault="002A1C53" w:rsidP="00F86194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  <w:r w:rsidR="007F3D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D200C" w:rsidSect="00721B5D">
      <w:pgSz w:w="11906" w:h="16838"/>
      <w:pgMar w:top="1134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EA"/>
    <w:rsid w:val="000F7D05"/>
    <w:rsid w:val="002A1C53"/>
    <w:rsid w:val="00567A7C"/>
    <w:rsid w:val="00721B5D"/>
    <w:rsid w:val="007D200C"/>
    <w:rsid w:val="007F3D6F"/>
    <w:rsid w:val="00A128EA"/>
    <w:rsid w:val="00CF3840"/>
    <w:rsid w:val="00EB576E"/>
    <w:rsid w:val="00F8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21B5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21B5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Тибилова Раиса Тотразовна</dc:creator>
  <cp:keywords/>
  <dc:description/>
  <cp:lastModifiedBy>Work</cp:lastModifiedBy>
  <cp:revision>9</cp:revision>
  <dcterms:created xsi:type="dcterms:W3CDTF">2023-09-20T07:19:00Z</dcterms:created>
  <dcterms:modified xsi:type="dcterms:W3CDTF">2025-09-16T11:29:00Z</dcterms:modified>
</cp:coreProperties>
</file>