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5A701A" w:rsidRPr="00FA29B3" w:rsidTr="007C0588">
        <w:tc>
          <w:tcPr>
            <w:tcW w:w="3794" w:type="dxa"/>
          </w:tcPr>
          <w:p w:rsidR="005A701A" w:rsidRPr="00194060" w:rsidRDefault="005A701A" w:rsidP="007C05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:rsidR="005A701A" w:rsidRPr="00122A68" w:rsidRDefault="005A701A" w:rsidP="007C0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A6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A701A" w:rsidRPr="00FA29B3" w:rsidRDefault="005A701A" w:rsidP="007C0588">
            <w:pPr>
              <w:jc w:val="center"/>
              <w:rPr>
                <w:sz w:val="24"/>
                <w:szCs w:val="24"/>
              </w:rPr>
            </w:pPr>
            <w:r w:rsidRPr="00122A6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Положению</w:t>
            </w:r>
            <w:r w:rsidRPr="00122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1B5D">
              <w:rPr>
                <w:rFonts w:ascii="Times New Roman" w:hAnsi="Times New Roman" w:cs="Times New Roman"/>
                <w:sz w:val="24"/>
                <w:szCs w:val="24"/>
              </w:rPr>
              <w:t>о ежегодной межрегиональной ученической научно-исследовательской конференции «</w:t>
            </w:r>
            <w:proofErr w:type="spellStart"/>
            <w:r w:rsidRPr="00721B5D">
              <w:rPr>
                <w:rFonts w:ascii="Times New Roman" w:hAnsi="Times New Roman" w:cs="Times New Roman"/>
                <w:sz w:val="24"/>
                <w:szCs w:val="24"/>
              </w:rPr>
              <w:t>Хетагуровские</w:t>
            </w:r>
            <w:proofErr w:type="spellEnd"/>
            <w:r w:rsidRPr="00721B5D">
              <w:rPr>
                <w:rFonts w:ascii="Times New Roman" w:hAnsi="Times New Roman" w:cs="Times New Roman"/>
                <w:sz w:val="24"/>
                <w:szCs w:val="24"/>
              </w:rPr>
              <w:t xml:space="preserve"> чтения»</w:t>
            </w:r>
          </w:p>
        </w:tc>
      </w:tr>
    </w:tbl>
    <w:p w:rsidR="00945856" w:rsidRDefault="00945856" w:rsidP="0094585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109A4" w:rsidRDefault="00D109A4" w:rsidP="00A34367">
      <w:pPr>
        <w:spacing w:after="0" w:line="240" w:lineRule="auto"/>
        <w:ind w:left="6938" w:firstLine="85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56" w:rsidRPr="00A34367" w:rsidRDefault="00945856" w:rsidP="00A34367">
      <w:pPr>
        <w:spacing w:after="0" w:line="240" w:lineRule="auto"/>
        <w:ind w:left="6938" w:firstLine="85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5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45856" w:rsidRDefault="00945856" w:rsidP="00945856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367" w:rsidRPr="005A701A" w:rsidRDefault="00A34367" w:rsidP="00945856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5856" w:rsidRPr="005A701A" w:rsidRDefault="00945856" w:rsidP="00945856">
      <w:pPr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7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D109A4" w:rsidRPr="005A701A" w:rsidRDefault="00945856" w:rsidP="005A7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участие</w:t>
      </w:r>
      <w:r w:rsidRPr="005A70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D7D" w:rsidRPr="005A701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="00D109A4" w:rsidRPr="005A701A">
        <w:rPr>
          <w:rFonts w:ascii="Times New Roman" w:hAnsi="Times New Roman" w:cs="Times New Roman"/>
          <w:b/>
          <w:sz w:val="28"/>
          <w:szCs w:val="28"/>
        </w:rPr>
        <w:t>ежегодной</w:t>
      </w:r>
      <w:proofErr w:type="gramEnd"/>
      <w:r w:rsidR="00D109A4" w:rsidRPr="005A701A">
        <w:rPr>
          <w:rFonts w:ascii="Times New Roman" w:hAnsi="Times New Roman" w:cs="Times New Roman"/>
          <w:b/>
          <w:sz w:val="28"/>
          <w:szCs w:val="28"/>
        </w:rPr>
        <w:t xml:space="preserve"> межрегиональной ученической </w:t>
      </w:r>
    </w:p>
    <w:p w:rsidR="00945856" w:rsidRPr="005A701A" w:rsidRDefault="00D109A4" w:rsidP="005A7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01A">
        <w:rPr>
          <w:rFonts w:ascii="Times New Roman" w:hAnsi="Times New Roman" w:cs="Times New Roman"/>
          <w:b/>
          <w:sz w:val="28"/>
          <w:szCs w:val="28"/>
        </w:rPr>
        <w:t>научно-исследовательской конференции «Хетагуровские чтения»</w:t>
      </w:r>
    </w:p>
    <w:p w:rsidR="00D109A4" w:rsidRPr="005A701A" w:rsidRDefault="00D109A4" w:rsidP="00D109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103"/>
      </w:tblGrid>
      <w:tr w:rsidR="00945856" w:rsidRPr="005A701A" w:rsidTr="003950E9">
        <w:tc>
          <w:tcPr>
            <w:tcW w:w="675" w:type="dxa"/>
          </w:tcPr>
          <w:p w:rsidR="00945856" w:rsidRPr="005A701A" w:rsidRDefault="00945856" w:rsidP="009458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45856" w:rsidRPr="005A701A" w:rsidRDefault="00945856" w:rsidP="009458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789" w:type="dxa"/>
            <w:gridSpan w:val="2"/>
          </w:tcPr>
          <w:p w:rsidR="00945856" w:rsidRPr="005A701A" w:rsidRDefault="00945856" w:rsidP="009458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УЧАСТНИКЕ КОНФЕРЕНЦИИ</w:t>
            </w:r>
          </w:p>
        </w:tc>
      </w:tr>
      <w:tr w:rsidR="00945856" w:rsidRPr="005A701A" w:rsidTr="003950E9">
        <w:tc>
          <w:tcPr>
            <w:tcW w:w="675" w:type="dxa"/>
          </w:tcPr>
          <w:p w:rsidR="00945856" w:rsidRPr="005A701A" w:rsidRDefault="00945856" w:rsidP="0094585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945856" w:rsidRPr="005A701A" w:rsidRDefault="006B322D" w:rsidP="0094585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</w:tc>
        <w:tc>
          <w:tcPr>
            <w:tcW w:w="5103" w:type="dxa"/>
          </w:tcPr>
          <w:p w:rsidR="00945856" w:rsidRPr="005A701A" w:rsidRDefault="00945856" w:rsidP="0094585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322D" w:rsidRPr="005A701A" w:rsidTr="003950E9">
        <w:tc>
          <w:tcPr>
            <w:tcW w:w="675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6B322D" w:rsidRPr="005A701A" w:rsidRDefault="006B322D" w:rsidP="006B32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5103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322D" w:rsidRPr="005A701A" w:rsidTr="003950E9">
        <w:tc>
          <w:tcPr>
            <w:tcW w:w="675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6B322D" w:rsidRPr="005A701A" w:rsidRDefault="006B322D" w:rsidP="006B32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 xml:space="preserve">Имя </w:t>
            </w:r>
          </w:p>
        </w:tc>
        <w:tc>
          <w:tcPr>
            <w:tcW w:w="5103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322D" w:rsidRPr="005A701A" w:rsidTr="003950E9">
        <w:tc>
          <w:tcPr>
            <w:tcW w:w="675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6B322D" w:rsidRPr="005A701A" w:rsidRDefault="006B322D" w:rsidP="006B32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Отчества</w:t>
            </w:r>
          </w:p>
        </w:tc>
        <w:tc>
          <w:tcPr>
            <w:tcW w:w="5103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322D" w:rsidRPr="005A701A" w:rsidTr="003950E9">
        <w:tc>
          <w:tcPr>
            <w:tcW w:w="675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6B322D" w:rsidRPr="005A701A" w:rsidRDefault="006B322D" w:rsidP="006B32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103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322D" w:rsidRPr="005A701A" w:rsidTr="003950E9">
        <w:tc>
          <w:tcPr>
            <w:tcW w:w="675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6B322D" w:rsidRPr="005A701A" w:rsidRDefault="006B322D" w:rsidP="006B32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  <w:r w:rsidR="005A701A">
              <w:rPr>
                <w:rFonts w:ascii="Times New Roman" w:hAnsi="Times New Roman" w:cs="Times New Roman"/>
                <w:sz w:val="28"/>
                <w:szCs w:val="28"/>
              </w:rPr>
              <w:t>/группа</w:t>
            </w:r>
          </w:p>
        </w:tc>
        <w:tc>
          <w:tcPr>
            <w:tcW w:w="5103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322D" w:rsidRPr="005A701A" w:rsidTr="003950E9">
        <w:tc>
          <w:tcPr>
            <w:tcW w:w="675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6B322D" w:rsidRPr="005A701A" w:rsidRDefault="006B322D" w:rsidP="006B32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5103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322D" w:rsidRPr="005A701A" w:rsidTr="003950E9">
        <w:tc>
          <w:tcPr>
            <w:tcW w:w="675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6B322D" w:rsidRPr="005A701A" w:rsidRDefault="006B322D" w:rsidP="006B32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103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322D" w:rsidRPr="005A701A" w:rsidTr="003950E9">
        <w:tc>
          <w:tcPr>
            <w:tcW w:w="9464" w:type="dxa"/>
            <w:gridSpan w:val="3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УЧЕБНО-ИССЛЕДОВАТЕЛЬСКОЙ РАБОТЕ</w:t>
            </w:r>
          </w:p>
        </w:tc>
      </w:tr>
      <w:tr w:rsidR="006B322D" w:rsidRPr="005A701A" w:rsidTr="003950E9">
        <w:tc>
          <w:tcPr>
            <w:tcW w:w="675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6B322D" w:rsidRPr="005A701A" w:rsidRDefault="006B322D" w:rsidP="006B32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 xml:space="preserve">Возрастная группа </w:t>
            </w:r>
          </w:p>
        </w:tc>
        <w:tc>
          <w:tcPr>
            <w:tcW w:w="5103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322D" w:rsidRPr="005A701A" w:rsidTr="003950E9">
        <w:tc>
          <w:tcPr>
            <w:tcW w:w="675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6B322D" w:rsidRPr="005A701A" w:rsidRDefault="006B322D" w:rsidP="006B322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701A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103" w:type="dxa"/>
          </w:tcPr>
          <w:p w:rsidR="006B322D" w:rsidRPr="005A701A" w:rsidRDefault="006B322D" w:rsidP="006B322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45856" w:rsidRPr="005A701A" w:rsidRDefault="00945856" w:rsidP="009458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FE1" w:rsidRPr="00812FE1" w:rsidRDefault="00812FE1" w:rsidP="00812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FE1" w:rsidRPr="00812FE1" w:rsidRDefault="00812FE1" w:rsidP="00812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</w:t>
      </w:r>
    </w:p>
    <w:p w:rsidR="00812FE1" w:rsidRPr="00812FE1" w:rsidRDefault="00812FE1" w:rsidP="00812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>(ФИО, должность)</w:t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</w:p>
    <w:p w:rsidR="00812FE1" w:rsidRPr="00812FE1" w:rsidRDefault="00812FE1" w:rsidP="00812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FE1" w:rsidRPr="00812FE1" w:rsidRDefault="00812FE1" w:rsidP="005A701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5A701A"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</w:p>
    <w:p w:rsidR="00812FE1" w:rsidRPr="00812FE1" w:rsidRDefault="00812FE1" w:rsidP="00812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FE1" w:rsidRPr="00812FE1" w:rsidRDefault="00812FE1" w:rsidP="00812F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«___»___________20</w:t>
      </w:r>
      <w:r w:rsidR="00D109A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1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945856" w:rsidRDefault="00945856" w:rsidP="0094585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322D" w:rsidRDefault="006B322D" w:rsidP="00A34367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322D" w:rsidSect="005A701A">
      <w:pgSz w:w="11906" w:h="16838"/>
      <w:pgMar w:top="1134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4E4"/>
    <w:rsid w:val="0043183D"/>
    <w:rsid w:val="005A701A"/>
    <w:rsid w:val="005C74E4"/>
    <w:rsid w:val="006B322D"/>
    <w:rsid w:val="006D3D7D"/>
    <w:rsid w:val="007D200C"/>
    <w:rsid w:val="00812FE1"/>
    <w:rsid w:val="00842385"/>
    <w:rsid w:val="0090046C"/>
    <w:rsid w:val="00945856"/>
    <w:rsid w:val="00A34367"/>
    <w:rsid w:val="00CD3AE4"/>
    <w:rsid w:val="00CF3840"/>
    <w:rsid w:val="00D1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22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5A70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322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5A70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Тибилова Раиса Тотразовна</dc:creator>
  <cp:keywords/>
  <dc:description/>
  <cp:lastModifiedBy>Work</cp:lastModifiedBy>
  <cp:revision>13</cp:revision>
  <cp:lastPrinted>2023-09-20T07:41:00Z</cp:lastPrinted>
  <dcterms:created xsi:type="dcterms:W3CDTF">2023-09-01T13:42:00Z</dcterms:created>
  <dcterms:modified xsi:type="dcterms:W3CDTF">2025-09-16T11:30:00Z</dcterms:modified>
</cp:coreProperties>
</file>