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34" w:rsidRPr="00972921" w:rsidRDefault="00972921" w:rsidP="00FC2D44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6895465" cy="9481264"/>
            <wp:effectExtent l="19050" t="0" r="635" b="0"/>
            <wp:docPr id="3" name="Рисунок 3" descr="C:\Users\s13\Desktop\план увр 22-23\1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13\Desktop\план увр 22-23\1.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948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10276037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F6EA6" w:rsidRDefault="004F6EA6">
          <w:pPr>
            <w:pStyle w:val="af2"/>
          </w:pPr>
          <w:r>
            <w:t>Оглавление</w:t>
          </w:r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026C5">
            <w:fldChar w:fldCharType="begin"/>
          </w:r>
          <w:r w:rsidR="004F6EA6">
            <w:instrText xml:space="preserve"> TOC \o "1-3" \h \z \u </w:instrText>
          </w:r>
          <w:r w:rsidRPr="008026C5">
            <w:fldChar w:fldCharType="separate"/>
          </w:r>
          <w:hyperlink w:anchor="_Toc120516838" w:history="1">
            <w:r w:rsidR="004F6EA6" w:rsidRPr="0099302A">
              <w:rPr>
                <w:rStyle w:val="af3"/>
                <w:noProof/>
              </w:rPr>
              <w:t>Основные направления работы МБОУ СОШ №13 им. К. Хетагурова в соответствии с программой развития школы: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39" w:history="1">
            <w:r w:rsidR="004F6EA6" w:rsidRPr="0099302A">
              <w:rPr>
                <w:rStyle w:val="af3"/>
                <w:noProof/>
              </w:rPr>
              <w:t>Управленческая деятельность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0" w:history="1">
            <w:r w:rsidR="004F6EA6" w:rsidRPr="0099302A">
              <w:rPr>
                <w:rStyle w:val="af3"/>
                <w:noProof/>
              </w:rPr>
              <w:t>Педагогическая деятельность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33"/>
            <w:tabs>
              <w:tab w:val="right" w:leader="dot" w:pos="11274"/>
            </w:tabs>
            <w:rPr>
              <w:rFonts w:cstheme="minorBidi"/>
              <w:noProof/>
            </w:rPr>
          </w:pPr>
          <w:hyperlink w:anchor="_Toc120516841" w:history="1">
            <w:r w:rsidR="004F6EA6" w:rsidRPr="0099302A">
              <w:rPr>
                <w:rStyle w:val="af3"/>
                <w:noProof/>
              </w:rPr>
              <w:t>I. Организация деятельности школы, направленная на обеспечение успеваемости и качества знаний в соответствии с современными требованиями к начальному, основному общему образованию.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2" w:history="1">
            <w:r w:rsidR="004F6EA6" w:rsidRPr="0099302A">
              <w:rPr>
                <w:rStyle w:val="af3"/>
                <w:noProof/>
              </w:rPr>
              <w:t>План работы по всеобучу на 2022-2023 учебный год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3" w:history="1">
            <w:r w:rsidR="004F6EA6" w:rsidRPr="0099302A">
              <w:rPr>
                <w:rStyle w:val="af3"/>
                <w:noProof/>
              </w:rPr>
              <w:t>План работы по реализации ФГОС НОО (1 класс) и ФГОС ООО (5 класс).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4" w:history="1">
            <w:r w:rsidR="004F6EA6" w:rsidRPr="0099302A">
              <w:rPr>
                <w:rStyle w:val="af3"/>
                <w:noProof/>
              </w:rPr>
              <w:t>План работы по предупреждению неуспеваемости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5" w:history="1">
            <w:r w:rsidR="004F6EA6" w:rsidRPr="0099302A">
              <w:rPr>
                <w:rStyle w:val="af3"/>
                <w:noProof/>
              </w:rPr>
              <w:t>II. Организационно-педагогические мероприятия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6" w:history="1">
            <w:r w:rsidR="004F6EA6" w:rsidRPr="0099302A">
              <w:rPr>
                <w:rStyle w:val="af3"/>
                <w:noProof/>
              </w:rPr>
              <w:t>План проведения административных совещаний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7" w:history="1">
            <w:r w:rsidR="004F6EA6" w:rsidRPr="0099302A">
              <w:rPr>
                <w:rStyle w:val="af3"/>
                <w:noProof/>
              </w:rPr>
              <w:t>III. Методическая работа школы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8" w:history="1">
            <w:r w:rsidR="004F6EA6" w:rsidRPr="0099302A">
              <w:rPr>
                <w:rStyle w:val="af3"/>
                <w:noProof/>
              </w:rPr>
              <w:t>Ключевые направления школы: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49" w:history="1">
            <w:r w:rsidR="004F6EA6" w:rsidRPr="0099302A">
              <w:rPr>
                <w:rStyle w:val="af3"/>
                <w:noProof/>
              </w:rPr>
              <w:t>Методический совет школы.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0" w:history="1">
            <w:r w:rsidR="004F6EA6" w:rsidRPr="0099302A">
              <w:rPr>
                <w:rStyle w:val="af3"/>
                <w:noProof/>
              </w:rPr>
              <w:t>График проведения предметных недель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1" w:history="1">
            <w:r w:rsidR="004F6EA6" w:rsidRPr="0099302A">
              <w:rPr>
                <w:rStyle w:val="af3"/>
                <w:noProof/>
              </w:rPr>
              <w:t>IV. Организация работы с кадрами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2" w:history="1">
            <w:r w:rsidR="004F6EA6" w:rsidRPr="0099302A">
              <w:rPr>
                <w:rStyle w:val="af3"/>
                <w:noProof/>
              </w:rPr>
              <w:t>План работы с педагогическими кадрами.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3" w:history="1">
            <w:r w:rsidR="004F6EA6" w:rsidRPr="0099302A">
              <w:rPr>
                <w:rStyle w:val="af3"/>
                <w:noProof/>
              </w:rPr>
              <w:t>План подготовки и проведения аттестации педагогических работников в 2022-2023 учебном году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4" w:history="1">
            <w:r w:rsidR="004F6EA6" w:rsidRPr="0099302A">
              <w:rPr>
                <w:rStyle w:val="af3"/>
                <w:noProof/>
              </w:rPr>
              <w:t>V. Деятельность педагогического коллектива, направленная на улучшение образовательного процесса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5" w:history="1">
            <w:r w:rsidR="004F6EA6" w:rsidRPr="0099302A">
              <w:rPr>
                <w:rStyle w:val="af3"/>
                <w:noProof/>
              </w:rPr>
              <w:t>План мероприятий по подготовке к государственной  (итоговой) аттестации.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33"/>
            <w:tabs>
              <w:tab w:val="right" w:leader="dot" w:pos="11274"/>
            </w:tabs>
            <w:rPr>
              <w:rFonts w:cstheme="minorBidi"/>
              <w:noProof/>
            </w:rPr>
          </w:pPr>
          <w:hyperlink w:anchor="_Toc120516856" w:history="1">
            <w:r w:rsidR="004F6EA6" w:rsidRPr="0099302A">
              <w:rPr>
                <w:rStyle w:val="af3"/>
                <w:noProof/>
              </w:rPr>
              <w:t>Направления деятельности школы: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7" w:history="1">
            <w:r w:rsidR="004F6EA6" w:rsidRPr="0099302A">
              <w:rPr>
                <w:rStyle w:val="af3"/>
                <w:noProof/>
              </w:rPr>
              <w:t>План работы по информатизации.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8" w:history="1">
            <w:r w:rsidR="004F6EA6" w:rsidRPr="0099302A">
              <w:rPr>
                <w:rStyle w:val="af3"/>
                <w:noProof/>
              </w:rPr>
              <w:t>Внутришкольный контроль на 2022-2023 уч. год.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59" w:history="1">
            <w:r w:rsidR="004F6EA6" w:rsidRPr="0099302A">
              <w:rPr>
                <w:rStyle w:val="af3"/>
                <w:noProof/>
              </w:rPr>
              <w:t>VII. Мероприятия по социально-психологической поддержке участников образовательного процесса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0" w:history="1">
            <w:r w:rsidR="004F6EA6" w:rsidRPr="0099302A">
              <w:rPr>
                <w:rStyle w:val="af3"/>
                <w:noProof/>
              </w:rPr>
              <w:t>2. Здоровьесбережение и формирование положительных привычек, норм поведения.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1" w:history="1">
            <w:r w:rsidR="004F6EA6" w:rsidRPr="0099302A">
              <w:rPr>
                <w:rStyle w:val="af3"/>
                <w:noProof/>
              </w:rPr>
              <w:t>VIII. Система работы по организации охраны труда и предупреждению детского травматизма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2" w:history="1">
            <w:r w:rsidR="004F6EA6" w:rsidRPr="0099302A">
              <w:rPr>
                <w:rStyle w:val="af3"/>
                <w:noProof/>
              </w:rPr>
              <w:t>IX. Деятельность педагогического коллектива, направленная на построение и реализацию системы воспитательной работы.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3" w:history="1">
            <w:r w:rsidR="004F6EA6" w:rsidRPr="0099302A">
              <w:rPr>
                <w:rStyle w:val="af3"/>
                <w:noProof/>
              </w:rPr>
              <w:t>ПЛАН ВОСПИТАТЕЛЬНОЙ РАБОТЫ ШКОЛЫ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4" w:history="1">
            <w:r w:rsidR="004F6EA6" w:rsidRPr="0099302A">
              <w:rPr>
                <w:rStyle w:val="af3"/>
                <w:noProof/>
              </w:rPr>
              <w:t>НА 2022-2023 УЧЕБНЫЙ ГОД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5" w:history="1">
            <w:r w:rsidR="004F6EA6" w:rsidRPr="0099302A">
              <w:rPr>
                <w:rStyle w:val="af3"/>
                <w:noProof/>
              </w:rPr>
              <w:t>XI. Обеспечение безопасности и совершенствование антитеррористической укрепленности образовательного учреждения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6" w:history="1">
            <w:r w:rsidR="004F6EA6" w:rsidRPr="0099302A">
              <w:rPr>
                <w:rStyle w:val="af3"/>
                <w:noProof/>
              </w:rPr>
              <w:t>МЕРОПРИЯТИЯ КОМПЛЕКСНОЙ БЕЗОПАСНОСТИ ШКОЛЫ.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7" w:history="1">
            <w:r w:rsidR="004F6EA6" w:rsidRPr="0099302A">
              <w:rPr>
                <w:rStyle w:val="af3"/>
                <w:noProof/>
              </w:rPr>
              <w:t>1.Нормативно-правовое обеспечение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8" w:history="1">
            <w:r w:rsidR="004F6EA6" w:rsidRPr="0099302A">
              <w:rPr>
                <w:rStyle w:val="af3"/>
                <w:noProof/>
              </w:rPr>
              <w:t>2. Методическое обеспечение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22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69" w:history="1">
            <w:r w:rsidR="004F6EA6" w:rsidRPr="0099302A">
              <w:rPr>
                <w:rStyle w:val="af3"/>
                <w:noProof/>
              </w:rPr>
              <w:t>3. Информационное обеспечение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70" w:history="1">
            <w:r w:rsidR="004F6EA6" w:rsidRPr="0099302A">
              <w:rPr>
                <w:rStyle w:val="af3"/>
                <w:noProof/>
              </w:rPr>
              <w:t>XII. Укрепление материально-технической базы, хозяйственная деятельность.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>
          <w:pPr>
            <w:pStyle w:val="14"/>
            <w:tabs>
              <w:tab w:val="right" w:leader="dot" w:pos="1127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0516871" w:history="1">
            <w:r w:rsidR="004F6EA6" w:rsidRPr="0099302A">
              <w:rPr>
                <w:rStyle w:val="af3"/>
                <w:noProof/>
              </w:rPr>
              <w:t>XIII. Ожидаемые результаты в конце 2022-2023 учебного года.</w:t>
            </w:r>
            <w:r w:rsidR="004F6EA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F6EA6">
              <w:rPr>
                <w:noProof/>
                <w:webHidden/>
              </w:rPr>
              <w:instrText xml:space="preserve"> PAGEREF _Toc120516871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1476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F6EA6" w:rsidRDefault="008026C5" w:rsidP="00153F86">
          <w:r>
            <w:rPr>
              <w:b/>
              <w:bCs/>
            </w:rPr>
            <w:fldChar w:fldCharType="end"/>
          </w:r>
        </w:p>
      </w:sdtContent>
    </w:sdt>
    <w:bookmarkStart w:id="0" w:name="_Toc120516838" w:displacedByCustomXml="prev"/>
    <w:p w:rsidR="0039058F" w:rsidRPr="004F6EA6" w:rsidRDefault="00E874F6" w:rsidP="00185E8A">
      <w:pPr>
        <w:pStyle w:val="1"/>
        <w:rPr>
          <w:lang w:val="ru-RU"/>
        </w:rPr>
      </w:pPr>
      <w:r w:rsidRPr="004F6EA6">
        <w:rPr>
          <w:lang w:val="ru-RU"/>
        </w:rPr>
        <w:lastRenderedPageBreak/>
        <w:t xml:space="preserve">Основные направления работы </w:t>
      </w:r>
      <w:r w:rsidR="00EA5D34" w:rsidRPr="004F6EA6">
        <w:rPr>
          <w:lang w:val="ru-RU"/>
        </w:rPr>
        <w:t xml:space="preserve">МБОУ СОШ №13 им. К. Хетагурова </w:t>
      </w:r>
      <w:r w:rsidRPr="004F6EA6">
        <w:rPr>
          <w:lang w:val="ru-RU"/>
        </w:rPr>
        <w:t>в соответствии с программой развития школы:</w:t>
      </w:r>
      <w:bookmarkEnd w:id="0"/>
      <w:r w:rsidRPr="004F6EA6">
        <w:rPr>
          <w:lang w:val="ru-RU"/>
        </w:rPr>
        <w:t xml:space="preserve"> </w:t>
      </w:r>
    </w:p>
    <w:p w:rsidR="0039058F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-реализация приоритетного национального проекта «Образование» механизма системных изменений и инновационных преобразований;</w:t>
      </w:r>
    </w:p>
    <w:p w:rsidR="0039058F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-обеспечение качества и доступности образования;</w:t>
      </w:r>
    </w:p>
    <w:p w:rsidR="0039058F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-обновление школьного содержания и структуры образования на основе </w:t>
      </w:r>
      <w:r w:rsidR="00E0227D" w:rsidRPr="00085F16">
        <w:rPr>
          <w:rFonts w:ascii="Times New Roman" w:hAnsi="Times New Roman" w:cs="Times New Roman"/>
          <w:sz w:val="24"/>
          <w:szCs w:val="24"/>
        </w:rPr>
        <w:t>введенных</w:t>
      </w: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="000B30B1" w:rsidRPr="00085F16">
        <w:rPr>
          <w:rFonts w:ascii="Times New Roman" w:hAnsi="Times New Roman" w:cs="Times New Roman"/>
          <w:sz w:val="24"/>
          <w:szCs w:val="24"/>
        </w:rPr>
        <w:t>ФГОС-2021</w:t>
      </w:r>
      <w:r w:rsidRPr="00085F16">
        <w:rPr>
          <w:rFonts w:ascii="Times New Roman" w:hAnsi="Times New Roman" w:cs="Times New Roman"/>
          <w:sz w:val="24"/>
          <w:szCs w:val="24"/>
        </w:rPr>
        <w:t>;</w:t>
      </w:r>
    </w:p>
    <w:p w:rsidR="0039058F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 повышение эффективности и результативности образовательного и воспитательного процесса в школе;</w:t>
      </w:r>
    </w:p>
    <w:p w:rsidR="00EA5D34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 улучшение качества проведения консультационных занятий, внеклассной работы и дополнительного образования</w:t>
      </w:r>
      <w:r w:rsidR="00EA5D34" w:rsidRPr="00085F16">
        <w:rPr>
          <w:rFonts w:ascii="Times New Roman" w:hAnsi="Times New Roman" w:cs="Times New Roman"/>
          <w:sz w:val="24"/>
          <w:szCs w:val="24"/>
        </w:rPr>
        <w:t>;</w:t>
      </w:r>
    </w:p>
    <w:p w:rsidR="0039058F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 развитие социально-значимых качеств </w:t>
      </w:r>
      <w:r w:rsidR="000B30B1" w:rsidRPr="00085F16">
        <w:rPr>
          <w:rFonts w:ascii="Times New Roman" w:hAnsi="Times New Roman" w:cs="Times New Roman"/>
          <w:sz w:val="24"/>
          <w:szCs w:val="24"/>
        </w:rPr>
        <w:t>обучающихся</w:t>
      </w:r>
      <w:r w:rsidRPr="00085F16">
        <w:rPr>
          <w:rFonts w:ascii="Times New Roman" w:hAnsi="Times New Roman" w:cs="Times New Roman"/>
          <w:sz w:val="24"/>
          <w:szCs w:val="24"/>
        </w:rPr>
        <w:t>;</w:t>
      </w:r>
    </w:p>
    <w:p w:rsidR="00E874F6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 совершенствование системы предпрофильного обучения;</w:t>
      </w:r>
    </w:p>
    <w:p w:rsidR="00E874F6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 обеспечение оптимального уровня квалификации педагогических кадров, необходимого для успешного развития и функционирования школы; </w:t>
      </w:r>
    </w:p>
    <w:p w:rsidR="00E874F6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совершенствование работы, направленной на сохранение и укрепление здоровья школьников</w:t>
      </w:r>
      <w:r w:rsidR="00E874F6" w:rsidRPr="00085F16">
        <w:rPr>
          <w:rFonts w:ascii="Times New Roman" w:hAnsi="Times New Roman" w:cs="Times New Roman"/>
          <w:sz w:val="24"/>
          <w:szCs w:val="24"/>
        </w:rPr>
        <w:t>,</w:t>
      </w:r>
      <w:r w:rsidRPr="00085F16">
        <w:rPr>
          <w:rFonts w:ascii="Times New Roman" w:hAnsi="Times New Roman" w:cs="Times New Roman"/>
          <w:sz w:val="24"/>
          <w:szCs w:val="24"/>
        </w:rPr>
        <w:t xml:space="preserve"> и привитие им навыков здорового образа жизни; </w:t>
      </w:r>
    </w:p>
    <w:p w:rsidR="00EA5D34" w:rsidRPr="00085F16" w:rsidRDefault="00EA5D34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формирование патриотизма и культуры межнациональных отношений, знание истории, культурных традиций и обычаев осетинского народа;</w:t>
      </w:r>
    </w:p>
    <w:p w:rsidR="00E874F6" w:rsidRPr="00085F16" w:rsidRDefault="0039058F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организация работы по планомерной подготовке школьников к сдаче ГИА в форме ОГЭ</w:t>
      </w:r>
      <w:r w:rsidR="00EA5D34" w:rsidRPr="00085F16">
        <w:rPr>
          <w:rFonts w:ascii="Times New Roman" w:hAnsi="Times New Roman" w:cs="Times New Roman"/>
          <w:sz w:val="24"/>
          <w:szCs w:val="24"/>
        </w:rPr>
        <w:t xml:space="preserve"> и ЕГЭ</w:t>
      </w:r>
      <w:r w:rsidR="00E874F6" w:rsidRPr="00085F16">
        <w:rPr>
          <w:rFonts w:ascii="Times New Roman" w:hAnsi="Times New Roman" w:cs="Times New Roman"/>
          <w:sz w:val="24"/>
          <w:szCs w:val="24"/>
        </w:rPr>
        <w:t>.</w:t>
      </w: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F6" w:rsidRPr="00085F16" w:rsidRDefault="0039058F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="00E874F6" w:rsidRPr="00085F16">
        <w:rPr>
          <w:rFonts w:ascii="Times New Roman" w:hAnsi="Times New Roman" w:cs="Times New Roman"/>
          <w:b/>
          <w:sz w:val="24"/>
          <w:szCs w:val="24"/>
        </w:rPr>
        <w:t>Проблема школы</w:t>
      </w:r>
      <w:r w:rsidRPr="00085F16">
        <w:rPr>
          <w:rFonts w:ascii="Times New Roman" w:hAnsi="Times New Roman" w:cs="Times New Roman"/>
          <w:b/>
          <w:sz w:val="24"/>
          <w:szCs w:val="24"/>
        </w:rPr>
        <w:t>:</w:t>
      </w: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="00E0227D" w:rsidRPr="00085F16">
        <w:rPr>
          <w:rFonts w:ascii="Times New Roman" w:hAnsi="Times New Roman" w:cs="Times New Roman"/>
          <w:sz w:val="24"/>
          <w:szCs w:val="24"/>
        </w:rPr>
        <w:t>Функциональная грамотность как ключевой приоритет в развитии качества образования.</w:t>
      </w:r>
    </w:p>
    <w:p w:rsidR="00E874F6" w:rsidRPr="00085F16" w:rsidRDefault="00E874F6" w:rsidP="00085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4F6" w:rsidRPr="005124FB" w:rsidRDefault="0039058F" w:rsidP="00512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="00E874F6" w:rsidRPr="00085F16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085F16">
        <w:rPr>
          <w:rFonts w:ascii="Times New Roman" w:hAnsi="Times New Roman" w:cs="Times New Roman"/>
          <w:b/>
          <w:sz w:val="24"/>
          <w:szCs w:val="24"/>
        </w:rPr>
        <w:t>:</w:t>
      </w:r>
      <w:r w:rsidRPr="00085F16">
        <w:rPr>
          <w:rFonts w:ascii="Times New Roman" w:hAnsi="Times New Roman" w:cs="Times New Roman"/>
          <w:sz w:val="24"/>
          <w:szCs w:val="24"/>
        </w:rPr>
        <w:t xml:space="preserve"> Создать благоприятные условия для становления и развития субъектно-субъектных отношений всех участников образовательного процесса, развития личности школьника, удовлетворения его образовательных и творческих потребностей; формирования способности к личностно и социально значимой самореализации в условиях конкурентной среды.</w:t>
      </w:r>
    </w:p>
    <w:p w:rsidR="00404BBC" w:rsidRPr="00085F16" w:rsidRDefault="00404BBC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Тема школы:</w:t>
      </w: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="00E0227D" w:rsidRPr="00085F16">
        <w:rPr>
          <w:rFonts w:ascii="Times New Roman" w:hAnsi="Times New Roman" w:cs="Times New Roman"/>
          <w:sz w:val="24"/>
          <w:szCs w:val="24"/>
          <w:u w:val="single"/>
        </w:rPr>
        <w:t>Создание условий для обеспечения позитивной динамики школы как открытой системы обладающей конкурентоспособностью, способствующей развитию образовательной среды на основе ФГОС и обновленных ФГОС НОО и ООО.</w:t>
      </w:r>
    </w:p>
    <w:p w:rsidR="007F1868" w:rsidRPr="00185E8A" w:rsidRDefault="007F1868" w:rsidP="00185E8A">
      <w:pPr>
        <w:pStyle w:val="2"/>
      </w:pPr>
      <w:bookmarkStart w:id="1" w:name="_Toc120516839"/>
      <w:r w:rsidRPr="00185E8A">
        <w:t>Управленческая деятельность</w:t>
      </w:r>
      <w:bookmarkEnd w:id="1"/>
      <w:r w:rsidRPr="00185E8A">
        <w:t xml:space="preserve"> </w:t>
      </w:r>
    </w:p>
    <w:p w:rsidR="007F1868" w:rsidRPr="00085F16" w:rsidRDefault="007F1868" w:rsidP="007C65A1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>Продолжить реализацию ООП НОО и ООП ООО в рамках созданных условий и в соответствии с требованиями ФГОС.</w:t>
      </w:r>
    </w:p>
    <w:p w:rsidR="007F1868" w:rsidRPr="00085F16" w:rsidRDefault="007F1868" w:rsidP="007C65A1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Обеспечить условия для дифференциации содержания образования с учетом потребностей и интересов обучающихся</w:t>
      </w:r>
    </w:p>
    <w:p w:rsidR="007F1868" w:rsidRPr="00085F16" w:rsidRDefault="007F1868" w:rsidP="007C65A1">
      <w:pPr>
        <w:pStyle w:val="a8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Создать условия для реализации права обучающихся на индивидуальную траекторию обучения для следующих категорий:</w:t>
      </w:r>
    </w:p>
    <w:p w:rsidR="007F1868" w:rsidRPr="00085F16" w:rsidRDefault="007F1868" w:rsidP="00085F16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Одаренные и высокомотивированные обучающиеся</w:t>
      </w:r>
      <w:r w:rsidR="00080FEA" w:rsidRPr="00085F16">
        <w:rPr>
          <w:rFonts w:ascii="Times New Roman" w:hAnsi="Times New Roman" w:cs="Times New Roman"/>
          <w:sz w:val="24"/>
          <w:szCs w:val="24"/>
        </w:rPr>
        <w:t>;</w:t>
      </w:r>
    </w:p>
    <w:p w:rsidR="007F1868" w:rsidRPr="00085F16" w:rsidRDefault="007F1868" w:rsidP="00085F16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lastRenderedPageBreak/>
        <w:t xml:space="preserve"> - Дети с ОВЗ и нуждающиеся в длительном лечении. </w:t>
      </w:r>
    </w:p>
    <w:p w:rsidR="006C03BB" w:rsidRPr="00085F16" w:rsidRDefault="007F1868" w:rsidP="007C65A1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>Продолжить создание условий для творческой самореализации обучающихся с учетом их интересов, потребностей в разнообразных сферах человеческой деятельности через воспитательную систему школы, дополнительное образование, внеурочную деятельность</w:t>
      </w:r>
      <w:r w:rsidR="006C03BB" w:rsidRPr="00085F16">
        <w:rPr>
          <w:rFonts w:ascii="Times New Roman" w:hAnsi="Times New Roman" w:cs="Times New Roman"/>
          <w:sz w:val="24"/>
          <w:szCs w:val="24"/>
        </w:rPr>
        <w:t>;</w:t>
      </w:r>
    </w:p>
    <w:p w:rsidR="006C03BB" w:rsidRPr="00085F16" w:rsidRDefault="006C03BB" w:rsidP="007C65A1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>Применять дистанционные технологии в период неблагополучной санитарно-</w:t>
      </w:r>
      <w:r w:rsidRPr="00085F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F16">
        <w:rPr>
          <w:rFonts w:ascii="Times New Roman" w:hAnsi="Times New Roman" w:cs="Times New Roman"/>
          <w:sz w:val="24"/>
          <w:szCs w:val="24"/>
        </w:rPr>
        <w:t>эпидемиологической ситуации.</w:t>
      </w:r>
    </w:p>
    <w:p w:rsidR="006C03BB" w:rsidRPr="00085F16" w:rsidRDefault="006C03BB" w:rsidP="00085F16">
      <w:pPr>
        <w:pStyle w:val="a8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1868" w:rsidRPr="00085F16" w:rsidRDefault="007F1868" w:rsidP="00185E8A">
      <w:pPr>
        <w:pStyle w:val="2"/>
      </w:pPr>
      <w:r w:rsidRPr="004F6EA6">
        <w:rPr>
          <w:lang w:val="ru-RU"/>
        </w:rPr>
        <w:t xml:space="preserve"> </w:t>
      </w:r>
      <w:bookmarkStart w:id="2" w:name="_Toc120516840"/>
      <w:r w:rsidRPr="00085F16">
        <w:t>Педагогическая деятельность</w:t>
      </w:r>
      <w:bookmarkEnd w:id="2"/>
    </w:p>
    <w:p w:rsidR="007F1868" w:rsidRPr="00085F16" w:rsidRDefault="007F1868" w:rsidP="007C65A1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>Вовлечение родителей в образовательную деятельность, совершенствование системы взаимодействия с семьей с целью повышения ответственности родителей за обучение и воспитание детей.</w:t>
      </w:r>
    </w:p>
    <w:p w:rsidR="007F1868" w:rsidRPr="00085F16" w:rsidRDefault="007F1868" w:rsidP="007C65A1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Обеспечение высокого качества обучения и воспитания в урочной и внеурочной деятельности в соответствии с требованиями ФГОС. </w:t>
      </w:r>
    </w:p>
    <w:p w:rsidR="007F1868" w:rsidRPr="00085F16" w:rsidRDefault="007F1868" w:rsidP="007C65A1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="00080FEA" w:rsidRPr="00085F16">
        <w:rPr>
          <w:rFonts w:ascii="Times New Roman" w:hAnsi="Times New Roman" w:cs="Times New Roman"/>
          <w:sz w:val="24"/>
          <w:szCs w:val="24"/>
        </w:rPr>
        <w:t>Продолжение работы по обобщению и транслированию передового опыта творчески работающих учителей через организацию и проведение единых методических дней, педагогических советов, открытых уроков, мастер-классов</w:t>
      </w:r>
      <w:r w:rsidR="00212E83" w:rsidRPr="00085F16">
        <w:rPr>
          <w:rFonts w:ascii="Times New Roman" w:hAnsi="Times New Roman" w:cs="Times New Roman"/>
          <w:sz w:val="24"/>
          <w:szCs w:val="24"/>
        </w:rPr>
        <w:t xml:space="preserve"> программ ПК.</w:t>
      </w:r>
    </w:p>
    <w:p w:rsidR="007F1868" w:rsidRPr="00085F16" w:rsidRDefault="007F1868" w:rsidP="007C65A1">
      <w:pPr>
        <w:pStyle w:val="a8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Создание образовательной среды, обеспечивающей доступность и качество образования в соответствии с </w:t>
      </w:r>
      <w:r w:rsidR="00212E83" w:rsidRPr="00085F16">
        <w:rPr>
          <w:rFonts w:ascii="Times New Roman" w:hAnsi="Times New Roman" w:cs="Times New Roman"/>
          <w:sz w:val="24"/>
          <w:szCs w:val="24"/>
        </w:rPr>
        <w:t>ФГОС</w:t>
      </w:r>
      <w:r w:rsidRPr="00085F16">
        <w:rPr>
          <w:rFonts w:ascii="Times New Roman" w:hAnsi="Times New Roman" w:cs="Times New Roman"/>
          <w:sz w:val="24"/>
          <w:szCs w:val="24"/>
        </w:rPr>
        <w:t xml:space="preserve"> и социальным заказом. </w:t>
      </w:r>
    </w:p>
    <w:p w:rsidR="007F1868" w:rsidRPr="00085F16" w:rsidRDefault="007F1868" w:rsidP="00085F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72A9" w:rsidRPr="004F6EA6" w:rsidRDefault="005672A9" w:rsidP="00185E8A">
      <w:pPr>
        <w:pStyle w:val="3"/>
        <w:rPr>
          <w:b w:val="0"/>
          <w:lang w:val="ru-RU"/>
        </w:rPr>
      </w:pPr>
      <w:bookmarkStart w:id="3" w:name="_Toc120516841"/>
      <w:r w:rsidRPr="00085F16">
        <w:t>I</w:t>
      </w:r>
      <w:r w:rsidRPr="004F6EA6">
        <w:rPr>
          <w:lang w:val="ru-RU"/>
        </w:rPr>
        <w:t>. Организация деятельности школы, направленная на обеспечение успеваемости и качества знаний в соответствии с современными требованиями к начальному, основному общему образованию.</w:t>
      </w:r>
      <w:bookmarkEnd w:id="3"/>
    </w:p>
    <w:p w:rsidR="005672A9" w:rsidRPr="00085F16" w:rsidRDefault="00212E83" w:rsidP="00085F16">
      <w:pPr>
        <w:rPr>
          <w:rFonts w:ascii="Times New Roman" w:hAnsi="Times New Roman" w:cs="Times New Roman"/>
          <w:b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2022-2023</w:t>
      </w:r>
      <w:r w:rsidR="005672A9" w:rsidRPr="00085F1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534" w:type="dxa"/>
        <w:tblLook w:val="04A0"/>
      </w:tblPr>
      <w:tblGrid>
        <w:gridCol w:w="1046"/>
        <w:gridCol w:w="6521"/>
      </w:tblGrid>
      <w:tr w:rsidR="005672A9" w:rsidRPr="00085F16" w:rsidTr="00510E56">
        <w:tc>
          <w:tcPr>
            <w:tcW w:w="850" w:type="dxa"/>
          </w:tcPr>
          <w:p w:rsidR="005672A9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AC2664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лассы</w:t>
            </w:r>
          </w:p>
        </w:tc>
        <w:tc>
          <w:tcPr>
            <w:tcW w:w="6521" w:type="dxa"/>
          </w:tcPr>
          <w:p w:rsidR="005672A9" w:rsidRPr="00085F16" w:rsidRDefault="00AC2664" w:rsidP="00F10E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F10E99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</w:tr>
      <w:tr w:rsidR="005672A9" w:rsidRPr="00085F16" w:rsidTr="00510E56">
        <w:tc>
          <w:tcPr>
            <w:tcW w:w="850" w:type="dxa"/>
          </w:tcPr>
          <w:p w:rsidR="005672A9" w:rsidRPr="00085F16" w:rsidRDefault="00AC266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521" w:type="dxa"/>
          </w:tcPr>
          <w:p w:rsidR="005672A9" w:rsidRPr="00085F16" w:rsidRDefault="00AC266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1+1+</w:t>
            </w:r>
            <w:r w:rsidR="003421C5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421C5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3421C5"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72A9" w:rsidRPr="00085F16" w:rsidTr="00510E56">
        <w:tc>
          <w:tcPr>
            <w:tcW w:w="850" w:type="dxa"/>
          </w:tcPr>
          <w:p w:rsidR="005672A9" w:rsidRPr="00085F16" w:rsidRDefault="00AC266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521" w:type="dxa"/>
          </w:tcPr>
          <w:p w:rsidR="005672A9" w:rsidRPr="00085F16" w:rsidRDefault="00AC266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3421C5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+1+1+1=</w:t>
            </w:r>
            <w:r w:rsidR="003421C5"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21C5" w:rsidRPr="00085F16" w:rsidTr="00510E56">
        <w:tc>
          <w:tcPr>
            <w:tcW w:w="850" w:type="dxa"/>
          </w:tcPr>
          <w:p w:rsidR="003421C5" w:rsidRPr="00085F16" w:rsidRDefault="003421C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521" w:type="dxa"/>
          </w:tcPr>
          <w:p w:rsidR="003421C5" w:rsidRPr="00085F16" w:rsidRDefault="003421C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1+1=2</w:t>
            </w:r>
          </w:p>
        </w:tc>
      </w:tr>
      <w:tr w:rsidR="005672A9" w:rsidRPr="00085F16" w:rsidTr="00510E56">
        <w:tc>
          <w:tcPr>
            <w:tcW w:w="850" w:type="dxa"/>
          </w:tcPr>
          <w:p w:rsidR="005672A9" w:rsidRPr="00085F16" w:rsidRDefault="00AC2664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521" w:type="dxa"/>
          </w:tcPr>
          <w:p w:rsidR="005672A9" w:rsidRPr="00085F16" w:rsidRDefault="003421C5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515212" w:rsidRPr="00085F16" w:rsidRDefault="00515212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515212" w:rsidRPr="004F6EA6" w:rsidRDefault="00515212" w:rsidP="007364F2">
      <w:pPr>
        <w:pStyle w:val="2"/>
        <w:rPr>
          <w:lang w:val="ru-RU"/>
        </w:rPr>
      </w:pPr>
      <w:bookmarkStart w:id="4" w:name="_Toc120516842"/>
      <w:r w:rsidRPr="004F6EA6">
        <w:rPr>
          <w:lang w:val="ru-RU"/>
        </w:rPr>
        <w:lastRenderedPageBreak/>
        <w:t xml:space="preserve">План работы по всеобучу на </w:t>
      </w:r>
      <w:r w:rsidR="00212E83" w:rsidRPr="004F6EA6">
        <w:rPr>
          <w:lang w:val="ru-RU"/>
        </w:rPr>
        <w:t>2022-2023</w:t>
      </w:r>
      <w:r w:rsidRPr="004F6EA6">
        <w:rPr>
          <w:lang w:val="ru-RU"/>
        </w:rPr>
        <w:t xml:space="preserve"> учебный год</w:t>
      </w:r>
      <w:bookmarkEnd w:id="4"/>
    </w:p>
    <w:tbl>
      <w:tblPr>
        <w:tblStyle w:val="a3"/>
        <w:tblW w:w="0" w:type="auto"/>
        <w:tblLook w:val="04A0"/>
      </w:tblPr>
      <w:tblGrid>
        <w:gridCol w:w="643"/>
        <w:gridCol w:w="5849"/>
        <w:gridCol w:w="1648"/>
        <w:gridCol w:w="2935"/>
      </w:tblGrid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3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904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Провести учет детей по классам в соответствии со списочным составом.</w:t>
            </w:r>
          </w:p>
        </w:tc>
        <w:tc>
          <w:tcPr>
            <w:tcW w:w="1963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3904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класса.</w:t>
            </w:r>
          </w:p>
        </w:tc>
        <w:tc>
          <w:tcPr>
            <w:tcW w:w="1963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</w:tc>
        <w:tc>
          <w:tcPr>
            <w:tcW w:w="3904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о </w:t>
            </w:r>
            <w:r w:rsidR="007C15B6" w:rsidRPr="00085F16">
              <w:rPr>
                <w:rFonts w:ascii="Times New Roman" w:hAnsi="Times New Roman" w:cs="Times New Roman"/>
                <w:sz w:val="24"/>
                <w:szCs w:val="24"/>
              </w:rPr>
              <w:t>продолжении обучения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школы</w:t>
            </w:r>
            <w:r w:rsidR="007C15B6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в других ОУ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3" w:type="dxa"/>
          </w:tcPr>
          <w:p w:rsidR="00515212" w:rsidRPr="00085F16" w:rsidRDefault="004833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28 августа</w:t>
            </w:r>
          </w:p>
        </w:tc>
        <w:tc>
          <w:tcPr>
            <w:tcW w:w="3904" w:type="dxa"/>
          </w:tcPr>
          <w:p w:rsidR="00515212" w:rsidRPr="00085F16" w:rsidRDefault="004833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15212" w:rsidRPr="00085F16" w:rsidRDefault="004833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212" w:rsidRPr="00085F16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списочного состава обучающихся по классам.</w:t>
            </w:r>
          </w:p>
        </w:tc>
        <w:tc>
          <w:tcPr>
            <w:tcW w:w="1963" w:type="dxa"/>
          </w:tcPr>
          <w:p w:rsidR="00515212" w:rsidRPr="00085F16" w:rsidRDefault="004833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16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904" w:type="dxa"/>
          </w:tcPr>
          <w:p w:rsidR="00515212" w:rsidRPr="00085F16" w:rsidRDefault="0003516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15212" w:rsidRPr="00085F16" w:rsidRDefault="0003516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педагогом-библиотекарем школы о степени</w:t>
            </w:r>
            <w:r w:rsidR="00E871D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 школьников учебниками и сохранности учебного фонда.</w:t>
            </w:r>
          </w:p>
        </w:tc>
        <w:tc>
          <w:tcPr>
            <w:tcW w:w="1963" w:type="dxa"/>
          </w:tcPr>
          <w:p w:rsidR="00515212" w:rsidRPr="00085F16" w:rsidRDefault="004833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71D3" w:rsidRPr="00085F1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04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 в школе.</w:t>
            </w:r>
          </w:p>
        </w:tc>
        <w:tc>
          <w:tcPr>
            <w:tcW w:w="1963" w:type="dxa"/>
          </w:tcPr>
          <w:p w:rsidR="00515212" w:rsidRPr="00085F16" w:rsidRDefault="004833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занятий.</w:t>
            </w:r>
          </w:p>
        </w:tc>
        <w:tc>
          <w:tcPr>
            <w:tcW w:w="1963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деятельности.</w:t>
            </w:r>
          </w:p>
        </w:tc>
        <w:tc>
          <w:tcPr>
            <w:tcW w:w="1963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База данных детей из многодетных и малообеспеченных, опекунских семей.</w:t>
            </w:r>
          </w:p>
        </w:tc>
        <w:tc>
          <w:tcPr>
            <w:tcW w:w="1963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C21" w:rsidRPr="0008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Обследование сирот и опекаемых детей, семей «группы риска».</w:t>
            </w:r>
          </w:p>
        </w:tc>
        <w:tc>
          <w:tcPr>
            <w:tcW w:w="1963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C21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ТБ.</w:t>
            </w:r>
          </w:p>
        </w:tc>
        <w:tc>
          <w:tcPr>
            <w:tcW w:w="1963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C21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ЗОЖ.</w:t>
            </w:r>
          </w:p>
        </w:tc>
        <w:tc>
          <w:tcPr>
            <w:tcW w:w="1963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</w:tcPr>
          <w:p w:rsidR="00515212" w:rsidRPr="00085F16" w:rsidRDefault="00182C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C21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Учет посещаемости школы обучающимися.</w:t>
            </w:r>
          </w:p>
        </w:tc>
        <w:tc>
          <w:tcPr>
            <w:tcW w:w="1963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04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мотивированными на обучение (олимпиады, конкурсы, соревнования).</w:t>
            </w:r>
          </w:p>
        </w:tc>
        <w:tc>
          <w:tcPr>
            <w:tcW w:w="1963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предметам.</w:t>
            </w:r>
          </w:p>
        </w:tc>
        <w:tc>
          <w:tcPr>
            <w:tcW w:w="1963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04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родителей).</w:t>
            </w:r>
          </w:p>
        </w:tc>
        <w:tc>
          <w:tcPr>
            <w:tcW w:w="1963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неуспеваемости.</w:t>
            </w:r>
          </w:p>
        </w:tc>
        <w:tc>
          <w:tcPr>
            <w:tcW w:w="1963" w:type="dxa"/>
          </w:tcPr>
          <w:p w:rsidR="00515212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</w:tcPr>
          <w:p w:rsidR="00D630E3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 w:rsidR="006C03B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ГИА</w:t>
            </w:r>
          </w:p>
        </w:tc>
        <w:tc>
          <w:tcPr>
            <w:tcW w:w="1963" w:type="dxa"/>
          </w:tcPr>
          <w:p w:rsidR="00515212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3904" w:type="dxa"/>
          </w:tcPr>
          <w:p w:rsidR="00515212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обучающихся об итогах успеваемости их детей.</w:t>
            </w:r>
          </w:p>
        </w:tc>
        <w:tc>
          <w:tcPr>
            <w:tcW w:w="1963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</w:tcPr>
          <w:p w:rsidR="00515212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5212" w:rsidRPr="00085F16" w:rsidTr="00515212">
        <w:tc>
          <w:tcPr>
            <w:tcW w:w="817" w:type="dxa"/>
          </w:tcPr>
          <w:p w:rsidR="00515212" w:rsidRPr="00085F16" w:rsidRDefault="005152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BC4" w:rsidRPr="00085F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предметам.</w:t>
            </w:r>
          </w:p>
        </w:tc>
        <w:tc>
          <w:tcPr>
            <w:tcW w:w="1963" w:type="dxa"/>
          </w:tcPr>
          <w:p w:rsidR="00515212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4" w:type="dxa"/>
          </w:tcPr>
          <w:p w:rsidR="00515212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93BC4" w:rsidRPr="00085F16" w:rsidTr="00515212">
        <w:tc>
          <w:tcPr>
            <w:tcW w:w="817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ТБ, проведение инструктажа с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обучающимися.</w:t>
            </w:r>
          </w:p>
        </w:tc>
        <w:tc>
          <w:tcPr>
            <w:tcW w:w="1963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04" w:type="dxa"/>
          </w:tcPr>
          <w:p w:rsidR="00593BC4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93BC4" w:rsidRPr="00085F16" w:rsidTr="00515212">
        <w:tc>
          <w:tcPr>
            <w:tcW w:w="817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930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всеобучу.</w:t>
            </w:r>
          </w:p>
        </w:tc>
        <w:tc>
          <w:tcPr>
            <w:tcW w:w="1963" w:type="dxa"/>
          </w:tcPr>
          <w:p w:rsidR="00593BC4" w:rsidRPr="00085F16" w:rsidRDefault="00593BC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904" w:type="dxa"/>
          </w:tcPr>
          <w:p w:rsidR="00593BC4" w:rsidRPr="00085F16" w:rsidRDefault="00D630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F10E99" w:rsidRDefault="00F10E99" w:rsidP="00153F86">
      <w:pPr>
        <w:pStyle w:val="2"/>
        <w:jc w:val="left"/>
        <w:rPr>
          <w:lang w:val="ru-RU"/>
        </w:rPr>
      </w:pPr>
      <w:bookmarkStart w:id="5" w:name="_Toc120516843"/>
    </w:p>
    <w:p w:rsidR="00D630E3" w:rsidRPr="004F6EA6" w:rsidRDefault="00D630E3" w:rsidP="007364F2">
      <w:pPr>
        <w:pStyle w:val="2"/>
        <w:rPr>
          <w:lang w:val="ru-RU"/>
        </w:rPr>
      </w:pPr>
      <w:r w:rsidRPr="004F6EA6">
        <w:rPr>
          <w:lang w:val="ru-RU"/>
        </w:rPr>
        <w:t>План работы по реализации ФГОС НОО</w:t>
      </w:r>
      <w:r w:rsidR="00212E83" w:rsidRPr="004F6EA6">
        <w:rPr>
          <w:lang w:val="ru-RU"/>
        </w:rPr>
        <w:t xml:space="preserve"> (1 класс)</w:t>
      </w:r>
      <w:r w:rsidRPr="004F6EA6">
        <w:rPr>
          <w:lang w:val="ru-RU"/>
        </w:rPr>
        <w:t xml:space="preserve"> и ФГОС ООО</w:t>
      </w:r>
      <w:r w:rsidR="00212E83" w:rsidRPr="004F6EA6">
        <w:rPr>
          <w:lang w:val="ru-RU"/>
        </w:rPr>
        <w:t xml:space="preserve"> (5 класс)</w:t>
      </w:r>
      <w:r w:rsidRPr="004F6EA6">
        <w:rPr>
          <w:lang w:val="ru-RU"/>
        </w:rPr>
        <w:t>.</w:t>
      </w:r>
      <w:bookmarkEnd w:id="5"/>
    </w:p>
    <w:p w:rsidR="00D630E3" w:rsidRPr="00085F16" w:rsidRDefault="00D630E3" w:rsidP="00085F16">
      <w:pPr>
        <w:rPr>
          <w:rFonts w:ascii="Times New Roman" w:hAnsi="Times New Roman" w:cs="Times New Roman"/>
          <w:b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630E3" w:rsidRPr="00085F16" w:rsidRDefault="00D630E3" w:rsidP="00085F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212E83" w:rsidRPr="00085F16">
        <w:rPr>
          <w:rFonts w:ascii="Times New Roman" w:hAnsi="Times New Roman" w:cs="Times New Roman"/>
          <w:sz w:val="24"/>
          <w:szCs w:val="24"/>
        </w:rPr>
        <w:t>2021</w:t>
      </w:r>
      <w:r w:rsidRPr="00085F16">
        <w:rPr>
          <w:rFonts w:ascii="Times New Roman" w:hAnsi="Times New Roman" w:cs="Times New Roman"/>
          <w:sz w:val="24"/>
          <w:szCs w:val="24"/>
        </w:rPr>
        <w:t>в соответствие с нормативными документами.</w:t>
      </w:r>
    </w:p>
    <w:p w:rsidR="00D630E3" w:rsidRPr="00085F16" w:rsidRDefault="00D630E3" w:rsidP="00085F1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Методическое и информационное сопровождения реализации ФГОС </w:t>
      </w:r>
      <w:r w:rsidR="00212E83" w:rsidRPr="00085F16">
        <w:rPr>
          <w:rFonts w:ascii="Times New Roman" w:hAnsi="Times New Roman" w:cs="Times New Roman"/>
          <w:sz w:val="24"/>
          <w:szCs w:val="24"/>
        </w:rPr>
        <w:t>2021</w:t>
      </w:r>
      <w:r w:rsidRPr="00085F16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12E83" w:rsidRPr="00085F16">
        <w:rPr>
          <w:rFonts w:ascii="Times New Roman" w:hAnsi="Times New Roman" w:cs="Times New Roman"/>
          <w:sz w:val="24"/>
          <w:szCs w:val="24"/>
        </w:rPr>
        <w:t>2022-2023</w:t>
      </w:r>
      <w:r w:rsidRPr="00085F16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630E3" w:rsidRPr="00085F16" w:rsidRDefault="00D630E3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Реализация мероприятий в рамках методической темы ОУ</w:t>
      </w:r>
      <w:r w:rsidR="00496112" w:rsidRPr="00085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781A" w:rsidRPr="00085F16">
        <w:rPr>
          <w:rFonts w:ascii="Times New Roman" w:hAnsi="Times New Roman" w:cs="Times New Roman"/>
          <w:sz w:val="24"/>
          <w:szCs w:val="24"/>
        </w:rPr>
        <w:t>«</w:t>
      </w:r>
      <w:r w:rsidR="00212E83" w:rsidRPr="00085F16">
        <w:rPr>
          <w:rFonts w:ascii="Times New Roman" w:hAnsi="Times New Roman" w:cs="Times New Roman"/>
          <w:sz w:val="24"/>
          <w:szCs w:val="24"/>
          <w:u w:val="single"/>
        </w:rPr>
        <w:t>Создание условий для обеспечения позитивной динамики школы как открытой системы обладающей конкурентоспособностью, способствующей развитию образовательной среды на основе ФГОС и обновленных ФГОС НОО и ООО».</w:t>
      </w:r>
    </w:p>
    <w:tbl>
      <w:tblPr>
        <w:tblStyle w:val="a3"/>
        <w:tblW w:w="0" w:type="auto"/>
        <w:tblInd w:w="360" w:type="dxa"/>
        <w:tblLook w:val="04A0"/>
      </w:tblPr>
      <w:tblGrid>
        <w:gridCol w:w="608"/>
        <w:gridCol w:w="3731"/>
        <w:gridCol w:w="1909"/>
        <w:gridCol w:w="2043"/>
        <w:gridCol w:w="2424"/>
      </w:tblGrid>
      <w:tr w:rsidR="00496112" w:rsidRPr="00085F16" w:rsidTr="00496112">
        <w:tc>
          <w:tcPr>
            <w:tcW w:w="741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32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051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</w:tr>
      <w:tr w:rsidR="003D0B74" w:rsidRPr="00085F16" w:rsidTr="003D0B74">
        <w:tc>
          <w:tcPr>
            <w:tcW w:w="15254" w:type="dxa"/>
            <w:gridSpan w:val="5"/>
          </w:tcPr>
          <w:p w:rsidR="003D0B74" w:rsidRPr="00085F16" w:rsidRDefault="003D0B74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Организационное обеспечение</w:t>
            </w:r>
          </w:p>
        </w:tc>
      </w:tr>
      <w:tr w:rsidR="00496112" w:rsidRPr="00085F16" w:rsidTr="00496112">
        <w:tc>
          <w:tcPr>
            <w:tcW w:w="741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школы:</w:t>
            </w:r>
          </w:p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 внесение изменений в план работы с учетом новых задач на 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51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школы на 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96112" w:rsidRPr="00085F16" w:rsidTr="00496112">
        <w:tc>
          <w:tcPr>
            <w:tcW w:w="741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семинарах-совещаниях муниципального и регионального уровня по вопросам реализации </w:t>
            </w:r>
            <w:r w:rsidR="00AC5EB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</w:tc>
        <w:tc>
          <w:tcPr>
            <w:tcW w:w="2126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УО</w:t>
            </w:r>
          </w:p>
        </w:tc>
        <w:tc>
          <w:tcPr>
            <w:tcW w:w="2532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учителя</w:t>
            </w:r>
          </w:p>
        </w:tc>
        <w:tc>
          <w:tcPr>
            <w:tcW w:w="305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6112" w:rsidRPr="00085F16">
              <w:rPr>
                <w:rFonts w:ascii="Times New Roman" w:hAnsi="Times New Roman" w:cs="Times New Roman"/>
                <w:sz w:val="24"/>
                <w:szCs w:val="24"/>
              </w:rPr>
              <w:t>нформирование всех заинтересованных лиц о результатах семинара</w:t>
            </w:r>
          </w:p>
        </w:tc>
      </w:tr>
      <w:tr w:rsidR="00496112" w:rsidRPr="00085F16" w:rsidTr="00496112">
        <w:tc>
          <w:tcPr>
            <w:tcW w:w="741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и реализации </w:t>
            </w:r>
            <w:r w:rsidR="00AC5EB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ФГОС НОО,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ФГОС ООО:</w:t>
            </w:r>
          </w:p>
          <w:p w:rsidR="00496112" w:rsidRPr="00085F16" w:rsidRDefault="0049611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о промежуточных итогах реали</w:t>
            </w:r>
            <w:r w:rsidR="009705C0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зации ФГОС в </w:t>
            </w:r>
            <w:r w:rsidR="00AC5EB3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, 5-х</w:t>
            </w:r>
            <w:r w:rsidR="009705C0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2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решения совещания</w:t>
            </w:r>
          </w:p>
        </w:tc>
      </w:tr>
      <w:tr w:rsidR="00496112" w:rsidRPr="00085F16" w:rsidTr="00496112">
        <w:tc>
          <w:tcPr>
            <w:tcW w:w="74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</w:t>
            </w:r>
            <w:r w:rsidR="0007110A"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ООО: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- входная диагностика обучающихся 5-</w:t>
            </w:r>
            <w:r w:rsidR="003F0895"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результатов освоения </w:t>
            </w:r>
            <w:r w:rsidR="00883632" w:rsidRPr="00085F16">
              <w:rPr>
                <w:rFonts w:ascii="Times New Roman" w:hAnsi="Times New Roman" w:cs="Times New Roman"/>
                <w:sz w:val="24"/>
                <w:szCs w:val="24"/>
              </w:rPr>
              <w:t>ООП ООО по итогам обучения в 5-</w:t>
            </w:r>
            <w:r w:rsidR="003F0895"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2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мониторинга, разработка предложений по повышению качества реализации ФГОС в 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9A3BD5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</w:tr>
      <w:tr w:rsidR="00496112" w:rsidRPr="00085F16" w:rsidTr="00496112">
        <w:tc>
          <w:tcPr>
            <w:tcW w:w="74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804" w:type="dxa"/>
          </w:tcPr>
          <w:p w:rsidR="00496112" w:rsidRPr="00085F16" w:rsidRDefault="009A3BD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05C0" w:rsidRPr="00085F16">
              <w:rPr>
                <w:rFonts w:ascii="Times New Roman" w:hAnsi="Times New Roman" w:cs="Times New Roman"/>
                <w:sz w:val="24"/>
                <w:szCs w:val="24"/>
              </w:rPr>
              <w:t>рганизация:</w:t>
            </w:r>
          </w:p>
          <w:p w:rsidR="009705C0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внеурочной деятельности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2E83" w:rsidRPr="00085F16" w:rsidRDefault="00212E8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-дополнительного образования.</w:t>
            </w:r>
          </w:p>
        </w:tc>
        <w:tc>
          <w:tcPr>
            <w:tcW w:w="2126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32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утвержденное расписание</w:t>
            </w:r>
          </w:p>
        </w:tc>
      </w:tr>
      <w:tr w:rsidR="00496112" w:rsidRPr="00085F16" w:rsidTr="00496112">
        <w:tc>
          <w:tcPr>
            <w:tcW w:w="741" w:type="dxa"/>
          </w:tcPr>
          <w:p w:rsidR="00496112" w:rsidRPr="00085F16" w:rsidRDefault="009705C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496112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реализации</w:t>
            </w:r>
            <w:r w:rsidR="00AC5EB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в </w:t>
            </w:r>
            <w:r w:rsidR="00212E83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6" w:type="dxa"/>
          </w:tcPr>
          <w:p w:rsidR="00496112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32" w:type="dxa"/>
          </w:tcPr>
          <w:p w:rsidR="00496112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496112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утвержденное расписание</w:t>
            </w:r>
          </w:p>
        </w:tc>
      </w:tr>
      <w:tr w:rsidR="003D0B74" w:rsidRPr="00085F16" w:rsidTr="003D0B74">
        <w:tc>
          <w:tcPr>
            <w:tcW w:w="15254" w:type="dxa"/>
            <w:gridSpan w:val="5"/>
          </w:tcPr>
          <w:p w:rsidR="003D0B74" w:rsidRPr="00085F16" w:rsidRDefault="003D0B74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Нормативно-правовое обеспечение</w:t>
            </w:r>
          </w:p>
        </w:tc>
      </w:tr>
      <w:tr w:rsidR="003D0B74" w:rsidRPr="00085F16" w:rsidTr="00496112">
        <w:tc>
          <w:tcPr>
            <w:tcW w:w="74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2126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32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стендов, совещаний, педагогических советов</w:t>
            </w:r>
          </w:p>
        </w:tc>
      </w:tr>
      <w:tr w:rsidR="003D0B74" w:rsidRPr="00085F16" w:rsidTr="00496112">
        <w:tc>
          <w:tcPr>
            <w:tcW w:w="74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Внесение коррективов в нормативно-правовые документы школы по итогам их апробации, с учетом изменений федерального и регионального уровня и ООП в части 5-</w:t>
            </w:r>
            <w:r w:rsidR="003F0895"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26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32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реализация регламента утверждения нормативно-правовых документов в соответствии с Уставом школы</w:t>
            </w:r>
          </w:p>
        </w:tc>
      </w:tr>
      <w:tr w:rsidR="003D0B74" w:rsidRPr="00085F16" w:rsidTr="00496112">
        <w:tc>
          <w:tcPr>
            <w:tcW w:w="74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</w:tcPr>
          <w:p w:rsidR="003D0B74" w:rsidRPr="00085F16" w:rsidRDefault="00212E8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новых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ООП НОО (1 класс),  ООП ООО (5 класс); продолжение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реализации ООП НОО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(2-4 классы)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ООП ООО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(6-9 классы)</w:t>
            </w:r>
          </w:p>
        </w:tc>
        <w:tc>
          <w:tcPr>
            <w:tcW w:w="2126" w:type="dxa"/>
          </w:tcPr>
          <w:p w:rsidR="003D0B74" w:rsidRPr="00085F16" w:rsidRDefault="00D543D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5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</w:tr>
      <w:tr w:rsidR="003D0B74" w:rsidRPr="00085F16" w:rsidTr="003D0B74">
        <w:tc>
          <w:tcPr>
            <w:tcW w:w="15254" w:type="dxa"/>
            <w:gridSpan w:val="5"/>
          </w:tcPr>
          <w:p w:rsidR="003D0B74" w:rsidRPr="00085F16" w:rsidRDefault="003D0B74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3.Финансово-экономическое обеспечение</w:t>
            </w:r>
          </w:p>
        </w:tc>
      </w:tr>
      <w:tr w:rsidR="003D0B74" w:rsidRPr="00085F16" w:rsidTr="00496112">
        <w:tc>
          <w:tcPr>
            <w:tcW w:w="74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обеспеченности учебниками обучающихся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5AE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532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05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D0B74" w:rsidRPr="00085F16" w:rsidTr="00496112">
        <w:tc>
          <w:tcPr>
            <w:tcW w:w="741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3D0B74" w:rsidRPr="00085F16" w:rsidRDefault="003D0B7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школьной библиотеки печатными и электронными образовательными ресурсами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всем предметам учебного плана ООП</w:t>
            </w:r>
          </w:p>
        </w:tc>
        <w:tc>
          <w:tcPr>
            <w:tcW w:w="2126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051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 школы</w:t>
            </w:r>
          </w:p>
        </w:tc>
      </w:tr>
      <w:tr w:rsidR="003D0B74" w:rsidRPr="00085F16" w:rsidTr="00496112">
        <w:tc>
          <w:tcPr>
            <w:tcW w:w="741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учебному году:</w:t>
            </w:r>
          </w:p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- инвентаризация материально-технической базы на соответствие требованиям ООП ОУ</w:t>
            </w:r>
            <w:r w:rsidR="00AC5EB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ФГОС НОО,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2126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051" w:type="dxa"/>
          </w:tcPr>
          <w:p w:rsidR="003D0B74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дополнение базы данных по материально-техническому обеспечению школы, базы учебной и учебно-методической литературы</w:t>
            </w:r>
          </w:p>
        </w:tc>
      </w:tr>
      <w:tr w:rsidR="0077109C" w:rsidRPr="00085F16" w:rsidTr="00364C4F">
        <w:tc>
          <w:tcPr>
            <w:tcW w:w="15254" w:type="dxa"/>
            <w:gridSpan w:val="5"/>
          </w:tcPr>
          <w:p w:rsidR="0077109C" w:rsidRPr="00085F16" w:rsidRDefault="0077109C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4.Кадровое обеспечение</w:t>
            </w:r>
          </w:p>
        </w:tc>
      </w:tr>
      <w:tr w:rsidR="0077109C" w:rsidRPr="00085F16" w:rsidTr="00496112">
        <w:tc>
          <w:tcPr>
            <w:tcW w:w="74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штатного расписания и расстановка кадров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год</w:t>
            </w:r>
          </w:p>
        </w:tc>
        <w:tc>
          <w:tcPr>
            <w:tcW w:w="2126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532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5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77109C" w:rsidRPr="00085F16" w:rsidTr="00496112">
        <w:tc>
          <w:tcPr>
            <w:tcW w:w="74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04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заявки на курсовую подготовку.</w:t>
            </w:r>
          </w:p>
        </w:tc>
        <w:tc>
          <w:tcPr>
            <w:tcW w:w="2126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2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77109C" w:rsidRPr="00085F16" w:rsidTr="00496112">
        <w:tc>
          <w:tcPr>
            <w:tcW w:w="74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на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035DBF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77109C" w:rsidRPr="00085F16" w:rsidRDefault="008F12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август, январь</w:t>
            </w:r>
          </w:p>
        </w:tc>
        <w:tc>
          <w:tcPr>
            <w:tcW w:w="2532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5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тарификация</w:t>
            </w:r>
          </w:p>
        </w:tc>
      </w:tr>
      <w:tr w:rsidR="008F12B1" w:rsidRPr="00085F16" w:rsidTr="00694949">
        <w:tc>
          <w:tcPr>
            <w:tcW w:w="15254" w:type="dxa"/>
            <w:gridSpan w:val="5"/>
          </w:tcPr>
          <w:p w:rsidR="008F12B1" w:rsidRPr="00085F16" w:rsidRDefault="008F12B1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5.Информационное обе</w:t>
            </w:r>
            <w:r w:rsidR="00A137D0"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печение</w:t>
            </w:r>
          </w:p>
        </w:tc>
      </w:tr>
      <w:tr w:rsidR="0077109C" w:rsidRPr="00085F16" w:rsidTr="00496112">
        <w:tc>
          <w:tcPr>
            <w:tcW w:w="741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:rsidR="0077109C" w:rsidRPr="00085F16" w:rsidRDefault="0077109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учителей по обсуждению вопросов ФГОС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, обмену опытом</w:t>
            </w:r>
          </w:p>
        </w:tc>
        <w:tc>
          <w:tcPr>
            <w:tcW w:w="2126" w:type="dxa"/>
          </w:tcPr>
          <w:p w:rsidR="0077109C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7109C" w:rsidRPr="00085F16">
              <w:rPr>
                <w:rFonts w:ascii="Times New Roman" w:hAnsi="Times New Roman" w:cs="Times New Roman"/>
                <w:sz w:val="24"/>
                <w:szCs w:val="24"/>
              </w:rPr>
              <w:t>о плану МО</w:t>
            </w:r>
          </w:p>
        </w:tc>
        <w:tc>
          <w:tcPr>
            <w:tcW w:w="2532" w:type="dxa"/>
          </w:tcPr>
          <w:p w:rsidR="0077109C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109C" w:rsidRPr="00085F16">
              <w:rPr>
                <w:rFonts w:ascii="Times New Roman" w:hAnsi="Times New Roman" w:cs="Times New Roman"/>
                <w:sz w:val="24"/>
                <w:szCs w:val="24"/>
              </w:rPr>
              <w:t>уководитель МО</w:t>
            </w:r>
          </w:p>
        </w:tc>
        <w:tc>
          <w:tcPr>
            <w:tcW w:w="3051" w:type="dxa"/>
          </w:tcPr>
          <w:p w:rsidR="0077109C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проб</w:t>
            </w:r>
            <w:r w:rsidR="0077109C" w:rsidRPr="00085F16">
              <w:rPr>
                <w:rFonts w:ascii="Times New Roman" w:hAnsi="Times New Roman" w:cs="Times New Roman"/>
                <w:sz w:val="24"/>
                <w:szCs w:val="24"/>
              </w:rPr>
              <w:t>лем, вынесенных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на обсуждение; протоколы МО</w:t>
            </w:r>
          </w:p>
        </w:tc>
      </w:tr>
      <w:tr w:rsidR="00000763" w:rsidRPr="00085F16" w:rsidTr="00496112">
        <w:tc>
          <w:tcPr>
            <w:tcW w:w="741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04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2126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32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3051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000763" w:rsidRPr="00085F16" w:rsidTr="00496112">
        <w:tc>
          <w:tcPr>
            <w:tcW w:w="741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</w:t>
            </w:r>
            <w:r w:rsidR="003F0895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5AE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</w:tcPr>
          <w:p w:rsidR="00000763" w:rsidRPr="00085F16" w:rsidRDefault="0000076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2532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051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364C4F" w:rsidRPr="00085F16" w:rsidTr="00496112">
        <w:tc>
          <w:tcPr>
            <w:tcW w:w="741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родителей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перво- и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пятиклассников</w:t>
            </w:r>
          </w:p>
        </w:tc>
        <w:tc>
          <w:tcPr>
            <w:tcW w:w="2126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32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051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63" w:rsidRPr="00085F16" w:rsidTr="00496112">
        <w:tc>
          <w:tcPr>
            <w:tcW w:w="741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804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родителей, учителей и детей к ЭОР ОУ, сайту школы</w:t>
            </w:r>
          </w:p>
        </w:tc>
        <w:tc>
          <w:tcPr>
            <w:tcW w:w="2126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необходимости и согласованию</w:t>
            </w:r>
          </w:p>
        </w:tc>
        <w:tc>
          <w:tcPr>
            <w:tcW w:w="2532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051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журнал посещений</w:t>
            </w:r>
          </w:p>
        </w:tc>
      </w:tr>
      <w:tr w:rsidR="00364C4F" w:rsidRPr="00085F16" w:rsidTr="00364C4F">
        <w:tc>
          <w:tcPr>
            <w:tcW w:w="15254" w:type="dxa"/>
            <w:gridSpan w:val="5"/>
          </w:tcPr>
          <w:p w:rsidR="00364C4F" w:rsidRPr="00085F16" w:rsidRDefault="00364C4F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Методическое обеспечение</w:t>
            </w:r>
          </w:p>
        </w:tc>
      </w:tr>
      <w:tr w:rsidR="00000763" w:rsidRPr="00085F16" w:rsidTr="00496112">
        <w:tc>
          <w:tcPr>
            <w:tcW w:w="741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804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учебных достижений пятиклассников на начало учебного года. Подбор диагностического инструментария для изучения готовности обучающихся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са к освоению ООП Н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2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051" w:type="dxa"/>
          </w:tcPr>
          <w:p w:rsidR="00000763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банк диагностик</w:t>
            </w:r>
          </w:p>
        </w:tc>
      </w:tr>
      <w:tr w:rsidR="00364C4F" w:rsidRPr="00085F16" w:rsidTr="00496112">
        <w:tc>
          <w:tcPr>
            <w:tcW w:w="741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804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результатов реализации внеурочной деятельности в </w:t>
            </w:r>
            <w:r w:rsidR="00D543D7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5AE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364C4F" w:rsidRPr="00085F16" w:rsidRDefault="00D543D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занятий в 1</w:t>
            </w:r>
            <w:r w:rsidR="00364C4F" w:rsidRPr="00085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25AE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64C4F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26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2532" w:type="dxa"/>
          </w:tcPr>
          <w:p w:rsidR="00364C4F" w:rsidRPr="00085F16" w:rsidRDefault="00364C4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364C4F" w:rsidRPr="00085F16" w:rsidRDefault="00D514A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4C4F" w:rsidRPr="00085F16">
              <w:rPr>
                <w:rFonts w:ascii="Times New Roman" w:hAnsi="Times New Roman" w:cs="Times New Roman"/>
                <w:sz w:val="24"/>
                <w:szCs w:val="24"/>
              </w:rPr>
              <w:t>едагоги, ведущие часы внеурочной деятельности</w:t>
            </w:r>
          </w:p>
        </w:tc>
        <w:tc>
          <w:tcPr>
            <w:tcW w:w="3051" w:type="dxa"/>
          </w:tcPr>
          <w:p w:rsidR="00364C4F" w:rsidRPr="00085F16" w:rsidRDefault="00D514A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проблем, вынесенных на обсуждение</w:t>
            </w:r>
          </w:p>
        </w:tc>
      </w:tr>
    </w:tbl>
    <w:p w:rsidR="00496112" w:rsidRPr="00085F16" w:rsidRDefault="00496112" w:rsidP="00085F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2921" w:rsidRDefault="00972921" w:rsidP="007364F2">
      <w:pPr>
        <w:pStyle w:val="2"/>
        <w:rPr>
          <w:lang w:val="ru-RU"/>
        </w:rPr>
      </w:pPr>
      <w:bookmarkStart w:id="6" w:name="_Toc120516844"/>
    </w:p>
    <w:p w:rsidR="00972921" w:rsidRPr="00972921" w:rsidRDefault="00972921" w:rsidP="00972921"/>
    <w:p w:rsidR="00D514A1" w:rsidRPr="00972921" w:rsidRDefault="00D514A1" w:rsidP="007364F2">
      <w:pPr>
        <w:pStyle w:val="2"/>
        <w:rPr>
          <w:lang w:val="ru-RU"/>
        </w:rPr>
      </w:pPr>
      <w:r w:rsidRPr="00972921">
        <w:rPr>
          <w:lang w:val="ru-RU"/>
        </w:rPr>
        <w:lastRenderedPageBreak/>
        <w:t>План работы по предупреждению неуспеваемости</w:t>
      </w:r>
      <w:bookmarkEnd w:id="6"/>
    </w:p>
    <w:tbl>
      <w:tblPr>
        <w:tblStyle w:val="a3"/>
        <w:tblW w:w="0" w:type="auto"/>
        <w:tblInd w:w="360" w:type="dxa"/>
        <w:tblLook w:val="04A0"/>
      </w:tblPr>
      <w:tblGrid>
        <w:gridCol w:w="818"/>
        <w:gridCol w:w="5416"/>
        <w:gridCol w:w="2074"/>
        <w:gridCol w:w="2407"/>
      </w:tblGrid>
      <w:tr w:rsidR="00D514A1" w:rsidRPr="00085F16" w:rsidTr="00D514A1">
        <w:tc>
          <w:tcPr>
            <w:tcW w:w="1166" w:type="dxa"/>
          </w:tcPr>
          <w:p w:rsidR="00D514A1" w:rsidRPr="00085F16" w:rsidRDefault="002E1BE5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D514A1" w:rsidRPr="00085F16" w:rsidRDefault="002E1BE5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E1BE5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E1BE5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весенние, осенние каникулы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при директоре «Состояние УВР со слабоуспевающими обучающимися»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МО по профилактике неуспеваемости и академической задолженности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работы со слабоуспевающими учащимися на педагогических советах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август, ноябрь, декабрь, март, май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514A1" w:rsidRPr="00085F16" w:rsidTr="00D514A1">
        <w:tc>
          <w:tcPr>
            <w:tcW w:w="1166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2835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90" w:type="dxa"/>
          </w:tcPr>
          <w:p w:rsidR="00D514A1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FBA" w:rsidRPr="00085F16" w:rsidTr="00D514A1">
        <w:tc>
          <w:tcPr>
            <w:tcW w:w="1166" w:type="dxa"/>
          </w:tcPr>
          <w:p w:rsidR="00701FBA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:rsidR="00701FBA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835" w:type="dxa"/>
          </w:tcPr>
          <w:p w:rsidR="00701FBA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90" w:type="dxa"/>
          </w:tcPr>
          <w:p w:rsidR="00701FBA" w:rsidRPr="00085F16" w:rsidRDefault="00701FB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701FBA" w:rsidRPr="00085F16" w:rsidRDefault="00701FBA" w:rsidP="00085F16">
      <w:pPr>
        <w:rPr>
          <w:rFonts w:ascii="Times New Roman" w:hAnsi="Times New Roman" w:cs="Times New Roman"/>
          <w:sz w:val="24"/>
          <w:szCs w:val="24"/>
        </w:rPr>
      </w:pPr>
    </w:p>
    <w:p w:rsidR="00F10E99" w:rsidRPr="00F10E99" w:rsidRDefault="00F10E99" w:rsidP="00F10E99">
      <w:bookmarkStart w:id="7" w:name="_Toc120516845"/>
    </w:p>
    <w:p w:rsidR="00701FBA" w:rsidRPr="00F10E99" w:rsidRDefault="00701FBA" w:rsidP="007364F2">
      <w:pPr>
        <w:pStyle w:val="1"/>
        <w:rPr>
          <w:lang w:val="ru-RU"/>
        </w:rPr>
      </w:pPr>
      <w:r w:rsidRPr="007364F2">
        <w:t>II</w:t>
      </w:r>
      <w:r w:rsidRPr="00F10E99">
        <w:rPr>
          <w:lang w:val="ru-RU"/>
        </w:rPr>
        <w:t>. Организационно-педагогические мероприятия</w:t>
      </w:r>
      <w:bookmarkEnd w:id="7"/>
      <w:r w:rsidRPr="00F10E99">
        <w:rPr>
          <w:lang w:val="ru-RU"/>
        </w:rPr>
        <w:t xml:space="preserve"> </w:t>
      </w:r>
    </w:p>
    <w:p w:rsidR="00701FBA" w:rsidRPr="00085F16" w:rsidRDefault="00416775" w:rsidP="00085F1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447CF4" w:rsidRPr="00085F16" w:rsidRDefault="00447CF4" w:rsidP="00085F16">
      <w:pPr>
        <w:ind w:left="36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5F16">
        <w:rPr>
          <w:rFonts w:ascii="Times New Roman" w:hAnsi="Times New Roman" w:cs="Times New Roman"/>
          <w:sz w:val="24"/>
          <w:szCs w:val="24"/>
        </w:rPr>
        <w:t xml:space="preserve">коллективная выработка управленческих решений по созданию условий для эффективного решения приоритетных задач педагогического коллектива на </w:t>
      </w:r>
      <w:r w:rsidR="00543861" w:rsidRPr="00085F16">
        <w:rPr>
          <w:rFonts w:ascii="Times New Roman" w:hAnsi="Times New Roman" w:cs="Times New Roman"/>
          <w:sz w:val="24"/>
          <w:szCs w:val="24"/>
        </w:rPr>
        <w:t>2022-2023</w:t>
      </w:r>
      <w:r w:rsidRPr="00085F1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3"/>
        <w:tblW w:w="0" w:type="auto"/>
        <w:tblInd w:w="360" w:type="dxa"/>
        <w:tblLook w:val="04A0"/>
      </w:tblPr>
      <w:tblGrid>
        <w:gridCol w:w="729"/>
        <w:gridCol w:w="5541"/>
        <w:gridCol w:w="2840"/>
        <w:gridCol w:w="1605"/>
      </w:tblGrid>
      <w:tr w:rsidR="00416775" w:rsidRPr="00085F16" w:rsidTr="00DA609F">
        <w:tc>
          <w:tcPr>
            <w:tcW w:w="882" w:type="dxa"/>
          </w:tcPr>
          <w:p w:rsidR="00416775" w:rsidRPr="00085F16" w:rsidRDefault="00DA609F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416775" w:rsidRPr="00085F16" w:rsidRDefault="00DA609F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педагогических советов</w:t>
            </w:r>
          </w:p>
        </w:tc>
        <w:tc>
          <w:tcPr>
            <w:tcW w:w="3686" w:type="dxa"/>
          </w:tcPr>
          <w:p w:rsidR="00416775" w:rsidRPr="00085F16" w:rsidRDefault="00E27291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A609F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  <w:tc>
          <w:tcPr>
            <w:tcW w:w="2039" w:type="dxa"/>
          </w:tcPr>
          <w:p w:rsidR="00416775" w:rsidRPr="00085F16" w:rsidRDefault="00E27291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A609F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FE1B07" w:rsidRPr="00085F16" w:rsidTr="00DA609F">
        <w:tc>
          <w:tcPr>
            <w:tcW w:w="882" w:type="dxa"/>
            <w:vMerge w:val="restart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="0054287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71789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Единое образовательное пространство и единое</w:t>
            </w:r>
            <w:r w:rsidR="00046DF8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общего образования</w:t>
            </w:r>
            <w:r w:rsidR="0054287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ЗД по УВР</w:t>
            </w:r>
          </w:p>
        </w:tc>
        <w:tc>
          <w:tcPr>
            <w:tcW w:w="2039" w:type="dxa"/>
            <w:vMerge w:val="restart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FE1B07" w:rsidRPr="00085F16" w:rsidTr="00DA609F">
        <w:tc>
          <w:tcPr>
            <w:tcW w:w="882" w:type="dxa"/>
            <w:vMerge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</w:t>
            </w:r>
            <w:r w:rsidR="0054287A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коллектива за </w:t>
            </w:r>
            <w:r w:rsidR="00035DBF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861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87A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686" w:type="dxa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07" w:rsidRPr="00085F16" w:rsidTr="00DA609F">
        <w:tc>
          <w:tcPr>
            <w:tcW w:w="882" w:type="dxa"/>
            <w:vMerge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база.</w:t>
            </w:r>
          </w:p>
        </w:tc>
        <w:tc>
          <w:tcPr>
            <w:tcW w:w="3686" w:type="dxa"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FE1B07" w:rsidRPr="00085F16" w:rsidRDefault="00FE1B0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A0" w:rsidRPr="00085F16" w:rsidTr="00DA609F">
        <w:tc>
          <w:tcPr>
            <w:tcW w:w="882" w:type="dxa"/>
            <w:vMerge w:val="restart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="0054287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46DF8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Наставничество в образовании: современные теории и инновационные практики».</w:t>
            </w:r>
          </w:p>
        </w:tc>
        <w:tc>
          <w:tcPr>
            <w:tcW w:w="3686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 w:val="restart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C432A0" w:rsidRPr="00085F16" w:rsidTr="00DA609F">
        <w:tc>
          <w:tcPr>
            <w:tcW w:w="882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Итоги УВР за 1 четверть.</w:t>
            </w:r>
          </w:p>
        </w:tc>
        <w:tc>
          <w:tcPr>
            <w:tcW w:w="3686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A0" w:rsidRPr="00085F16" w:rsidTr="00DA609F">
        <w:tc>
          <w:tcPr>
            <w:tcW w:w="882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432A0" w:rsidRPr="00085F16" w:rsidRDefault="004A6B3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и одаренными детьми, с детьми с ОВЗ.</w:t>
            </w:r>
          </w:p>
        </w:tc>
        <w:tc>
          <w:tcPr>
            <w:tcW w:w="3686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A0" w:rsidRPr="00085F16" w:rsidTr="00DA609F">
        <w:tc>
          <w:tcPr>
            <w:tcW w:w="882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3686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039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2A0" w:rsidRPr="00085F16" w:rsidTr="00DA609F">
        <w:tc>
          <w:tcPr>
            <w:tcW w:w="882" w:type="dxa"/>
            <w:vMerge w:val="restart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="0054287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046DF8" w:rsidRPr="00085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 и оценк</w:t>
            </w:r>
            <w:r w:rsidR="003F77D3" w:rsidRPr="00085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046DF8" w:rsidRPr="00085F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функциональной грамотности в цифровой образовательной среде</w:t>
            </w:r>
            <w:r w:rsidR="0054287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 w:val="restart"/>
          </w:tcPr>
          <w:p w:rsidR="00C432A0" w:rsidRPr="00085F16" w:rsidRDefault="0054287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432A0" w:rsidRPr="00085F16" w:rsidTr="00DA609F">
        <w:tc>
          <w:tcPr>
            <w:tcW w:w="882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</w:t>
            </w:r>
            <w:r w:rsidR="00657216" w:rsidRPr="00085F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216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Итоги успеваемости за 1 полугодие во 2-</w:t>
            </w:r>
            <w:r w:rsidR="003F77D3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7216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3686" w:type="dxa"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C432A0" w:rsidRPr="00085F16" w:rsidRDefault="00C432A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A" w:rsidRPr="00085F16" w:rsidTr="00DA609F">
        <w:tc>
          <w:tcPr>
            <w:tcW w:w="882" w:type="dxa"/>
            <w:vMerge w:val="restart"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0A56DA" w:rsidRPr="00085F16" w:rsidRDefault="000A56DA" w:rsidP="00355F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="0054287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55F28" w:rsidRPr="00355F2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ситуацией успеха</w:t>
            </w:r>
            <w:r w:rsidR="0054287A" w:rsidRPr="00355F28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686" w:type="dxa"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 w:val="restart"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0A56DA" w:rsidRPr="00085F16" w:rsidTr="00DA609F">
        <w:tc>
          <w:tcPr>
            <w:tcW w:w="882" w:type="dxa"/>
            <w:vMerge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Итоги УВР за 3 четверть.</w:t>
            </w:r>
          </w:p>
        </w:tc>
        <w:tc>
          <w:tcPr>
            <w:tcW w:w="3686" w:type="dxa"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9" w:type="dxa"/>
            <w:vMerge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F8" w:rsidRPr="00085F16" w:rsidTr="00DA609F">
        <w:tc>
          <w:tcPr>
            <w:tcW w:w="882" w:type="dxa"/>
            <w:vMerge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предметов оп выбору на ГИА выпускников 9</w:t>
            </w:r>
            <w:r w:rsidR="003F77D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F77D3" w:rsidRPr="00085F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итоговой аттестации в 2023 году.</w:t>
            </w:r>
          </w:p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порядке подготовки и проведении ГИА обучающихся 9</w:t>
            </w:r>
            <w:r w:rsidR="00820EF2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20EF2" w:rsidRPr="00085F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DF8" w:rsidRPr="00085F16" w:rsidTr="00DA609F">
        <w:tc>
          <w:tcPr>
            <w:tcW w:w="882" w:type="dxa"/>
            <w:vMerge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046DF8" w:rsidRPr="00085F16" w:rsidRDefault="00046DF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DA" w:rsidRPr="00085F16" w:rsidTr="00DA609F">
        <w:tc>
          <w:tcPr>
            <w:tcW w:w="882" w:type="dxa"/>
            <w:vMerge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0A56DA" w:rsidRPr="00085F16" w:rsidRDefault="004A6B3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</w:t>
            </w:r>
          </w:p>
        </w:tc>
        <w:tc>
          <w:tcPr>
            <w:tcW w:w="3686" w:type="dxa"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0A56DA" w:rsidRPr="00085F16" w:rsidRDefault="000A56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 w:val="restart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допуске </w:t>
            </w:r>
            <w:r w:rsidR="00A7170B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820EF2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820EF2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сдаче выпускных экзаменов за курс основной</w:t>
            </w:r>
            <w:r w:rsidR="00820EF2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средней 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 w:val="restart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школы за год.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окончания 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 w:val="restart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«Об итогах учебного года </w:t>
            </w:r>
            <w:r w:rsidR="00365292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  <w:r w:rsidR="00820EF2" w:rsidRPr="00085F1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 w:val="restart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переводе обучающихся 1-8</w:t>
            </w:r>
            <w:r w:rsidR="00820EF2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,10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следующий класс.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 дневного пребывания.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 w:val="restart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«О выпуске учащихся 9-го</w:t>
            </w:r>
            <w:r w:rsidR="00820EF2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11 –го 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класса, успешно сдавших экзамены за курс основной</w:t>
            </w:r>
            <w:r w:rsidR="00820EF2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средней 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  <w:r w:rsidR="00447CF4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 w:val="restart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выдаче аттестатов особого образца, награждении похвальными грамотами.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за 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Задачи школы по повышению эффективности и качества образовательного процесса в 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плана работы школы на 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47CF4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DA609F">
        <w:tc>
          <w:tcPr>
            <w:tcW w:w="882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Проект учебного плана на </w:t>
            </w:r>
            <w:r w:rsidR="00046DF8" w:rsidRPr="00085F1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447CF4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3686" w:type="dxa"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39" w:type="dxa"/>
            <w:vMerge/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775" w:rsidRPr="00085F16" w:rsidRDefault="00416775" w:rsidP="00085F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A51C2" w:rsidRPr="00085F16" w:rsidRDefault="0096625A" w:rsidP="007364F2">
      <w:pPr>
        <w:pStyle w:val="2"/>
      </w:pPr>
      <w:bookmarkStart w:id="8" w:name="_Toc120516846"/>
      <w:r w:rsidRPr="00085F16">
        <w:lastRenderedPageBreak/>
        <w:t>План проведения административных совещаний</w:t>
      </w:r>
      <w:bookmarkEnd w:id="8"/>
    </w:p>
    <w:tbl>
      <w:tblPr>
        <w:tblStyle w:val="a3"/>
        <w:tblW w:w="0" w:type="auto"/>
        <w:tblLook w:val="04A0"/>
      </w:tblPr>
      <w:tblGrid>
        <w:gridCol w:w="768"/>
        <w:gridCol w:w="5828"/>
        <w:gridCol w:w="2851"/>
        <w:gridCol w:w="1628"/>
      </w:tblGrid>
      <w:tr w:rsidR="0096625A" w:rsidRPr="00085F16" w:rsidTr="00727E7E">
        <w:tc>
          <w:tcPr>
            <w:tcW w:w="959" w:type="dxa"/>
          </w:tcPr>
          <w:p w:rsidR="00727E7E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625A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30" w:type="dxa"/>
          </w:tcPr>
          <w:p w:rsidR="0096625A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совещаний при директоре</w:t>
            </w:r>
          </w:p>
        </w:tc>
        <w:tc>
          <w:tcPr>
            <w:tcW w:w="3686" w:type="dxa"/>
          </w:tcPr>
          <w:p w:rsidR="0096625A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39" w:type="dxa"/>
          </w:tcPr>
          <w:p w:rsidR="0096625A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6625A" w:rsidRPr="00085F16" w:rsidTr="00117D4A">
        <w:tc>
          <w:tcPr>
            <w:tcW w:w="959" w:type="dxa"/>
            <w:tcBorders>
              <w:bottom w:val="nil"/>
            </w:tcBorders>
          </w:tcPr>
          <w:p w:rsidR="0096625A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6625A" w:rsidRPr="00085F16" w:rsidRDefault="00727E7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r w:rsidR="00B9549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гигиенический режим и техника безопасности труда.</w:t>
            </w:r>
          </w:p>
        </w:tc>
        <w:tc>
          <w:tcPr>
            <w:tcW w:w="3686" w:type="dxa"/>
          </w:tcPr>
          <w:p w:rsidR="0096625A" w:rsidRPr="00085F16" w:rsidRDefault="00727E7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bottom w:val="nil"/>
            </w:tcBorders>
          </w:tcPr>
          <w:p w:rsidR="0096625A" w:rsidRPr="00085F16" w:rsidRDefault="00727E7E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6625A" w:rsidRPr="00085F16" w:rsidTr="00117D4A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25A" w:rsidRPr="00085F16" w:rsidRDefault="0096625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</w:tcPr>
          <w:p w:rsidR="0096625A" w:rsidRPr="00085F16" w:rsidRDefault="00727E7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</w:tc>
        <w:tc>
          <w:tcPr>
            <w:tcW w:w="3686" w:type="dxa"/>
          </w:tcPr>
          <w:p w:rsidR="0096625A" w:rsidRPr="00085F16" w:rsidRDefault="00727E7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117D4A">
        <w:tc>
          <w:tcPr>
            <w:tcW w:w="959" w:type="dxa"/>
            <w:tcBorders>
              <w:top w:val="nil"/>
              <w:bottom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96625A" w:rsidRPr="00085F16" w:rsidRDefault="00727E7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Организованное начало учебного года (состояние учебных кабинетов, пищеблока, укомплектованность кадрами).</w:t>
            </w:r>
          </w:p>
        </w:tc>
        <w:tc>
          <w:tcPr>
            <w:tcW w:w="3686" w:type="dxa"/>
          </w:tcPr>
          <w:p w:rsidR="0096625A" w:rsidRPr="00085F16" w:rsidRDefault="00727E7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117D4A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96625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B9549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 УВП.</w:t>
            </w:r>
          </w:p>
        </w:tc>
        <w:tc>
          <w:tcPr>
            <w:tcW w:w="3686" w:type="dxa"/>
          </w:tcPr>
          <w:p w:rsidR="0096625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3D0472">
        <w:trPr>
          <w:trHeight w:val="364"/>
        </w:trPr>
        <w:tc>
          <w:tcPr>
            <w:tcW w:w="959" w:type="dxa"/>
            <w:tcBorders>
              <w:bottom w:val="nil"/>
            </w:tcBorders>
          </w:tcPr>
          <w:p w:rsidR="0096625A" w:rsidRPr="00085F16" w:rsidRDefault="00117D4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96625A" w:rsidRPr="00085F16" w:rsidRDefault="003D047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Состояние работы классных руководителей.</w:t>
            </w:r>
          </w:p>
        </w:tc>
        <w:tc>
          <w:tcPr>
            <w:tcW w:w="3686" w:type="dxa"/>
          </w:tcPr>
          <w:p w:rsidR="0096625A" w:rsidRPr="00085F16" w:rsidRDefault="00B954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117D4A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bottom w:val="nil"/>
            </w:tcBorders>
          </w:tcPr>
          <w:p w:rsidR="0096625A" w:rsidRPr="00085F16" w:rsidRDefault="00117D4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6625A" w:rsidRPr="00085F16" w:rsidTr="00117D4A">
        <w:tc>
          <w:tcPr>
            <w:tcW w:w="959" w:type="dxa"/>
            <w:tcBorders>
              <w:top w:val="nil"/>
              <w:bottom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96625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планировании спортивно</w:t>
            </w:r>
            <w:r w:rsidR="00B9549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оздоровительной работы в рамках учебной и внеурочной работы.</w:t>
            </w:r>
          </w:p>
        </w:tc>
        <w:tc>
          <w:tcPr>
            <w:tcW w:w="3686" w:type="dxa"/>
          </w:tcPr>
          <w:p w:rsidR="0096625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25A" w:rsidRPr="00085F16" w:rsidTr="00117D4A">
        <w:tc>
          <w:tcPr>
            <w:tcW w:w="959" w:type="dxa"/>
            <w:tcBorders>
              <w:top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96625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обучающихся.</w:t>
            </w:r>
          </w:p>
        </w:tc>
        <w:tc>
          <w:tcPr>
            <w:tcW w:w="3686" w:type="dxa"/>
          </w:tcPr>
          <w:p w:rsidR="0096625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</w:tcBorders>
          </w:tcPr>
          <w:p w:rsidR="0096625A" w:rsidRPr="00085F16" w:rsidRDefault="0096625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4A" w:rsidRPr="00085F16" w:rsidTr="00D250E8">
        <w:tc>
          <w:tcPr>
            <w:tcW w:w="959" w:type="dxa"/>
            <w:tcBorders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843CC2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1,5 классов</w:t>
            </w:r>
          </w:p>
        </w:tc>
        <w:tc>
          <w:tcPr>
            <w:tcW w:w="3686" w:type="dxa"/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кл. руководитель</w:t>
            </w:r>
          </w:p>
        </w:tc>
        <w:tc>
          <w:tcPr>
            <w:tcW w:w="2039" w:type="dxa"/>
            <w:tcBorders>
              <w:bottom w:val="nil"/>
            </w:tcBorders>
          </w:tcPr>
          <w:p w:rsidR="00117D4A" w:rsidRPr="00085F16" w:rsidRDefault="00D250E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17D4A" w:rsidRPr="00085F16" w:rsidTr="00D250E8">
        <w:tc>
          <w:tcPr>
            <w:tcW w:w="95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инструкций по технике безопасности на рабочем месте учителей, классных руководителей; наличие документов, подтверждающих проведение </w:t>
            </w:r>
            <w:r w:rsidR="00D250E8" w:rsidRPr="00085F16">
              <w:rPr>
                <w:rFonts w:ascii="Times New Roman" w:hAnsi="Times New Roman" w:cs="Times New Roman"/>
                <w:sz w:val="24"/>
                <w:szCs w:val="24"/>
              </w:rPr>
              <w:t>инструктажа.</w:t>
            </w:r>
          </w:p>
        </w:tc>
        <w:tc>
          <w:tcPr>
            <w:tcW w:w="3686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4A" w:rsidRPr="00085F16" w:rsidTr="00D250E8">
        <w:tc>
          <w:tcPr>
            <w:tcW w:w="95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проведения школьных олимпиад.</w:t>
            </w:r>
          </w:p>
        </w:tc>
        <w:tc>
          <w:tcPr>
            <w:tcW w:w="3686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4A" w:rsidRPr="00085F16" w:rsidTr="00D250E8">
        <w:tc>
          <w:tcPr>
            <w:tcW w:w="95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школьного сайта</w:t>
            </w:r>
          </w:p>
        </w:tc>
        <w:tc>
          <w:tcPr>
            <w:tcW w:w="3686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B9549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за сайт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4A" w:rsidRPr="00085F16" w:rsidTr="00D250E8">
        <w:tc>
          <w:tcPr>
            <w:tcW w:w="95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Состояние журналов, дневников.</w:t>
            </w:r>
          </w:p>
        </w:tc>
        <w:tc>
          <w:tcPr>
            <w:tcW w:w="3686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4A" w:rsidRPr="00085F16" w:rsidTr="00D250E8">
        <w:tc>
          <w:tcPr>
            <w:tcW w:w="959" w:type="dxa"/>
            <w:tcBorders>
              <w:top w:val="nil"/>
              <w:bottom w:val="nil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классных руководителей и социальной службы с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3686" w:type="dxa"/>
          </w:tcPr>
          <w:p w:rsidR="00117D4A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Психолог- педагог</w:t>
            </w: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</w:tcPr>
          <w:p w:rsidR="00117D4A" w:rsidRPr="00085F16" w:rsidRDefault="00117D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250E8">
        <w:tc>
          <w:tcPr>
            <w:tcW w:w="959" w:type="dxa"/>
            <w:tcBorders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Выполнение правил техники безопасности в спортивном зале на уроках физкультуры</w:t>
            </w:r>
          </w:p>
        </w:tc>
        <w:tc>
          <w:tcPr>
            <w:tcW w:w="3686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039" w:type="dxa"/>
            <w:tcBorders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250E8" w:rsidRPr="00085F16" w:rsidTr="00D250E8">
        <w:tc>
          <w:tcPr>
            <w:tcW w:w="95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мерах безопасности во время проведения новогодних праздников и зимних каникул.</w:t>
            </w:r>
          </w:p>
        </w:tc>
        <w:tc>
          <w:tcPr>
            <w:tcW w:w="3686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="00843CC2"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ОТ и ТБ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03B5D">
        <w:tc>
          <w:tcPr>
            <w:tcW w:w="959" w:type="dxa"/>
            <w:tcBorders>
              <w:top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школьной документации по итогам 1 полугодия. </w:t>
            </w:r>
          </w:p>
        </w:tc>
        <w:tc>
          <w:tcPr>
            <w:tcW w:w="3686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 по УВР. </w:t>
            </w: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03B5D">
        <w:tc>
          <w:tcPr>
            <w:tcW w:w="959" w:type="dxa"/>
            <w:tcBorders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посещаемости занятий 1-</w:t>
            </w:r>
            <w:r w:rsidR="007F52DA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686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039" w:type="dxa"/>
            <w:tcBorders>
              <w:top w:val="single" w:sz="4" w:space="0" w:color="auto"/>
              <w:bottom w:val="nil"/>
            </w:tcBorders>
          </w:tcPr>
          <w:p w:rsidR="00D250E8" w:rsidRPr="00085F16" w:rsidRDefault="00D03B5D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250E8" w:rsidRPr="00085F16" w:rsidTr="00D03B5D">
        <w:tc>
          <w:tcPr>
            <w:tcW w:w="95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3D047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Состояние профориентационной работы в 9 классе. Выбор путей образования.</w:t>
            </w:r>
          </w:p>
        </w:tc>
        <w:tc>
          <w:tcPr>
            <w:tcW w:w="3686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03B5D">
        <w:tc>
          <w:tcPr>
            <w:tcW w:w="95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занятости во внеурочное время обучающихся, находящихся на внутри школьном учете и в социально</w:t>
            </w:r>
            <w:r w:rsidR="008F12B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опасном положении.</w:t>
            </w:r>
          </w:p>
        </w:tc>
        <w:tc>
          <w:tcPr>
            <w:tcW w:w="3686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03B5D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ходе курсовой подготовки и аттестации педагогических работников школы.</w:t>
            </w:r>
          </w:p>
        </w:tc>
        <w:tc>
          <w:tcPr>
            <w:tcW w:w="3686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Работник МО</w:t>
            </w: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03B5D">
        <w:tc>
          <w:tcPr>
            <w:tcW w:w="959" w:type="dxa"/>
            <w:tcBorders>
              <w:bottom w:val="nil"/>
            </w:tcBorders>
          </w:tcPr>
          <w:p w:rsidR="00D250E8" w:rsidRPr="00085F16" w:rsidRDefault="00D03B5D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Реализация плана проведения месячника по военно</w:t>
            </w:r>
            <w:r w:rsidR="008F12B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патриотическому воспитанию.</w:t>
            </w:r>
          </w:p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проведения предметных недель</w:t>
            </w:r>
            <w:r w:rsidR="003D0472"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:rsidR="00D250E8" w:rsidRPr="00085F16" w:rsidRDefault="00D03B5D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250E8" w:rsidRPr="00085F16" w:rsidTr="00D03B5D">
        <w:tc>
          <w:tcPr>
            <w:tcW w:w="95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</w:t>
            </w:r>
            <w:r w:rsidR="00412C7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 современному уроку (итоги посещения уроков).</w:t>
            </w:r>
          </w:p>
        </w:tc>
        <w:tc>
          <w:tcPr>
            <w:tcW w:w="3686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0E8" w:rsidRPr="00085F16" w:rsidTr="00D03B5D">
        <w:tc>
          <w:tcPr>
            <w:tcW w:w="95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качестве проведения классных часов.</w:t>
            </w:r>
          </w:p>
        </w:tc>
        <w:tc>
          <w:tcPr>
            <w:tcW w:w="3686" w:type="dxa"/>
          </w:tcPr>
          <w:p w:rsidR="00D250E8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250E8" w:rsidRPr="00085F16" w:rsidRDefault="00D250E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AE33B8">
        <w:tc>
          <w:tcPr>
            <w:tcW w:w="959" w:type="dxa"/>
            <w:tcBorders>
              <w:top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Изучение нормативно</w:t>
            </w:r>
            <w:r w:rsidR="008F12B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правовой базы проведения государственной (итоговой) аттестации.</w:t>
            </w:r>
          </w:p>
        </w:tc>
        <w:tc>
          <w:tcPr>
            <w:tcW w:w="3686" w:type="dxa"/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AE33B8">
        <w:tc>
          <w:tcPr>
            <w:tcW w:w="959" w:type="dxa"/>
            <w:tcBorders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 ходе выполнения </w:t>
            </w:r>
            <w:r w:rsidR="00AE33B8" w:rsidRPr="00085F16">
              <w:rPr>
                <w:rFonts w:ascii="Times New Roman" w:hAnsi="Times New Roman" w:cs="Times New Roman"/>
                <w:sz w:val="24"/>
                <w:szCs w:val="24"/>
              </w:rPr>
              <w:t>мероприятий по подготовке и проведению ГИА в текущем учебном году.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bottom w:val="nil"/>
            </w:tcBorders>
          </w:tcPr>
          <w:p w:rsidR="00D03B5D" w:rsidRPr="00085F16" w:rsidRDefault="00AE33B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03B5D" w:rsidRPr="00085F16" w:rsidTr="00AE33B8">
        <w:tc>
          <w:tcPr>
            <w:tcW w:w="95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Предварительная тарификация на </w:t>
            </w:r>
            <w:r w:rsidR="00412C71" w:rsidRPr="00085F1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AE33B8">
        <w:tc>
          <w:tcPr>
            <w:tcW w:w="959" w:type="dxa"/>
            <w:tcBorders>
              <w:top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учителей предметников </w:t>
            </w:r>
            <w:r w:rsidR="003D0472"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реализации ФГОС.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AE33B8">
        <w:tc>
          <w:tcPr>
            <w:tcW w:w="959" w:type="dxa"/>
            <w:tcBorders>
              <w:bottom w:val="nil"/>
            </w:tcBorders>
          </w:tcPr>
          <w:p w:rsidR="00D03B5D" w:rsidRPr="00085F16" w:rsidRDefault="00AE33B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Итоги пробных экзаменов по русскому языку и математике и предметов по выбору в 9</w:t>
            </w:r>
            <w:r w:rsidR="007F52DA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F52DA" w:rsidRPr="00085F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bottom w:val="nil"/>
            </w:tcBorders>
          </w:tcPr>
          <w:p w:rsidR="00D03B5D" w:rsidRPr="00085F16" w:rsidRDefault="00AE33B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03B5D" w:rsidRPr="00085F16" w:rsidTr="00AE33B8">
        <w:tc>
          <w:tcPr>
            <w:tcW w:w="95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Состояние работы с детьми «группы риска».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F12B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AE33B8">
        <w:tc>
          <w:tcPr>
            <w:tcW w:w="95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контроле за сохранением здоровья школьников в пер</w:t>
            </w:r>
            <w:r w:rsidR="008F12B1" w:rsidRPr="00085F16">
              <w:rPr>
                <w:rFonts w:ascii="Times New Roman" w:hAnsi="Times New Roman" w:cs="Times New Roman"/>
                <w:sz w:val="24"/>
                <w:szCs w:val="24"/>
              </w:rPr>
              <w:t>иод их подготовки к экзаменам (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52DA" w:rsidRPr="00085F1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класс) в учебной деятельности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AE33B8">
        <w:tc>
          <w:tcPr>
            <w:tcW w:w="959" w:type="dxa"/>
            <w:tcBorders>
              <w:top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организации активного отдыха, эффективного оздоровления и занятости обучающихся в летний период.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top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505F61">
        <w:tc>
          <w:tcPr>
            <w:tcW w:w="959" w:type="dxa"/>
            <w:tcBorders>
              <w:bottom w:val="nil"/>
            </w:tcBorders>
          </w:tcPr>
          <w:p w:rsidR="00D03B5D" w:rsidRPr="00085F16" w:rsidRDefault="00AE33B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работы, педагога – библиотекаря, </w:t>
            </w:r>
            <w:r w:rsidR="00843CC2" w:rsidRPr="00085F1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39" w:type="dxa"/>
            <w:tcBorders>
              <w:bottom w:val="nil"/>
            </w:tcBorders>
          </w:tcPr>
          <w:p w:rsidR="00D03B5D" w:rsidRPr="00085F16" w:rsidRDefault="00AE33B8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03B5D" w:rsidRPr="00085F16" w:rsidTr="00505F61">
        <w:tc>
          <w:tcPr>
            <w:tcW w:w="95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методической службы.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B5D" w:rsidRPr="00085F16" w:rsidTr="00505F61">
        <w:tc>
          <w:tcPr>
            <w:tcW w:w="95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Об оформлении личных дел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03B5D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D03B5D" w:rsidRPr="00085F16" w:rsidRDefault="00D03B5D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B8" w:rsidRPr="00085F16" w:rsidTr="00505F61">
        <w:tc>
          <w:tcPr>
            <w:tcW w:w="959" w:type="dxa"/>
            <w:tcBorders>
              <w:top w:val="nil"/>
              <w:bottom w:val="nil"/>
            </w:tcBorders>
          </w:tcPr>
          <w:p w:rsidR="00AE33B8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AE33B8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проведении праздников «Последний звонок».</w:t>
            </w:r>
          </w:p>
        </w:tc>
        <w:tc>
          <w:tcPr>
            <w:tcW w:w="3686" w:type="dxa"/>
          </w:tcPr>
          <w:p w:rsidR="00AE33B8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AE33B8" w:rsidRPr="00085F16" w:rsidRDefault="00AE33B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61" w:rsidRPr="00085F16" w:rsidTr="00505F61">
        <w:tc>
          <w:tcPr>
            <w:tcW w:w="959" w:type="dxa"/>
            <w:tcBorders>
              <w:top w:val="nil"/>
            </w:tcBorders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 выполнении образовательных программ. Объективность выставления оценок, их накопляемость.</w:t>
            </w:r>
          </w:p>
        </w:tc>
        <w:tc>
          <w:tcPr>
            <w:tcW w:w="3686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039" w:type="dxa"/>
            <w:tcBorders>
              <w:top w:val="nil"/>
            </w:tcBorders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61" w:rsidRPr="00085F16" w:rsidTr="00505F61">
        <w:tc>
          <w:tcPr>
            <w:tcW w:w="959" w:type="dxa"/>
            <w:tcBorders>
              <w:bottom w:val="nil"/>
            </w:tcBorders>
          </w:tcPr>
          <w:p w:rsidR="00505F61" w:rsidRPr="00085F16" w:rsidRDefault="00505F61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итоговой аттестации уч-ся 9</w:t>
            </w:r>
            <w:r w:rsidR="007F52DA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843CC2" w:rsidRPr="00085F16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7F52DA" w:rsidRPr="00085F1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43CC2"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bottom w:val="nil"/>
            </w:tcBorders>
          </w:tcPr>
          <w:p w:rsidR="00505F61" w:rsidRPr="00085F16" w:rsidRDefault="00505F61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505F61" w:rsidRPr="00085F16" w:rsidTr="00505F61">
        <w:tc>
          <w:tcPr>
            <w:tcW w:w="959" w:type="dxa"/>
            <w:tcBorders>
              <w:top w:val="nil"/>
              <w:bottom w:val="nil"/>
            </w:tcBorders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Выполнение планов и решений за прошедший месяц.</w:t>
            </w:r>
          </w:p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Перспективное планирование на </w:t>
            </w:r>
            <w:r w:rsidR="00412C71" w:rsidRPr="00085F16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администрацией школы.</w:t>
            </w:r>
          </w:p>
        </w:tc>
        <w:tc>
          <w:tcPr>
            <w:tcW w:w="3686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top w:val="nil"/>
              <w:bottom w:val="nil"/>
            </w:tcBorders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F61" w:rsidRPr="00085F16" w:rsidTr="00505F61">
        <w:tc>
          <w:tcPr>
            <w:tcW w:w="959" w:type="dxa"/>
            <w:tcBorders>
              <w:top w:val="nil"/>
            </w:tcBorders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Итоги государственной итоговой аттестации.</w:t>
            </w:r>
          </w:p>
        </w:tc>
        <w:tc>
          <w:tcPr>
            <w:tcW w:w="3686" w:type="dxa"/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39" w:type="dxa"/>
            <w:tcBorders>
              <w:top w:val="nil"/>
            </w:tcBorders>
          </w:tcPr>
          <w:p w:rsidR="00505F61" w:rsidRPr="00085F16" w:rsidRDefault="00505F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4B6" w:rsidRPr="00085F16" w:rsidRDefault="00505F61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374B6" w:rsidRDefault="005374B6" w:rsidP="007364F2">
      <w:pPr>
        <w:pStyle w:val="1"/>
        <w:rPr>
          <w:lang w:val="ru-RU"/>
        </w:rPr>
      </w:pPr>
      <w:bookmarkStart w:id="9" w:name="_Toc120516847"/>
    </w:p>
    <w:p w:rsidR="00972921" w:rsidRDefault="00972921" w:rsidP="00972921"/>
    <w:p w:rsidR="00972921" w:rsidRDefault="00972921" w:rsidP="00972921"/>
    <w:p w:rsidR="00972921" w:rsidRPr="00972921" w:rsidRDefault="00972921" w:rsidP="00972921"/>
    <w:p w:rsidR="00505F61" w:rsidRPr="00085F16" w:rsidRDefault="00505F61" w:rsidP="007364F2">
      <w:pPr>
        <w:pStyle w:val="1"/>
      </w:pPr>
      <w:r w:rsidRPr="00085F16">
        <w:lastRenderedPageBreak/>
        <w:t>III. Методическая работа школы</w:t>
      </w:r>
      <w:bookmarkEnd w:id="9"/>
    </w:p>
    <w:p w:rsidR="00505F61" w:rsidRPr="00085F16" w:rsidRDefault="00505F61" w:rsidP="00085F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="00843CC2" w:rsidRPr="00085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F16">
        <w:rPr>
          <w:rFonts w:ascii="Times New Roman" w:hAnsi="Times New Roman" w:cs="Times New Roman"/>
          <w:b/>
          <w:sz w:val="24"/>
          <w:szCs w:val="24"/>
        </w:rPr>
        <w:t>«</w:t>
      </w:r>
      <w:r w:rsidR="00412C71" w:rsidRPr="00085F16">
        <w:rPr>
          <w:rFonts w:ascii="Times New Roman" w:hAnsi="Times New Roman" w:cs="Times New Roman"/>
          <w:sz w:val="24"/>
          <w:szCs w:val="24"/>
          <w:u w:val="single"/>
        </w:rPr>
        <w:t>Создание условий для обеспечения позитивной динамики школы как открытой системы обладающей конкурентоспособностью, способствующей развитию образовательной среды на основе ФГОС и обновленных ФГОС НОО и ООО».</w:t>
      </w:r>
    </w:p>
    <w:p w:rsidR="003D0472" w:rsidRPr="00085F16" w:rsidRDefault="003D0472" w:rsidP="007364F2">
      <w:pPr>
        <w:pStyle w:val="2"/>
      </w:pPr>
      <w:bookmarkStart w:id="10" w:name="_Toc120516848"/>
      <w:r w:rsidRPr="00085F16">
        <w:t>Ключевые направления школы:</w:t>
      </w:r>
      <w:bookmarkEnd w:id="10"/>
    </w:p>
    <w:p w:rsidR="003D0472" w:rsidRPr="00085F16" w:rsidRDefault="003D0472" w:rsidP="007C65A1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Обновление содержания образования</w:t>
      </w:r>
    </w:p>
    <w:p w:rsidR="003D0472" w:rsidRPr="00085F16" w:rsidRDefault="003D0472" w:rsidP="007C65A1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Формирование системы выявления и поддержки талантливых детей, сопровождение их в те</w:t>
      </w:r>
      <w:r w:rsidR="00111046" w:rsidRPr="00085F16">
        <w:rPr>
          <w:rFonts w:ascii="Times New Roman" w:hAnsi="Times New Roman" w:cs="Times New Roman"/>
          <w:sz w:val="24"/>
          <w:szCs w:val="24"/>
        </w:rPr>
        <w:t>ч</w:t>
      </w:r>
      <w:r w:rsidRPr="00085F16">
        <w:rPr>
          <w:rFonts w:ascii="Times New Roman" w:hAnsi="Times New Roman" w:cs="Times New Roman"/>
          <w:sz w:val="24"/>
          <w:szCs w:val="24"/>
        </w:rPr>
        <w:t>ение всего периода становления личности</w:t>
      </w:r>
    </w:p>
    <w:p w:rsidR="00111046" w:rsidRPr="00085F16" w:rsidRDefault="00111046" w:rsidP="007C65A1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Развитие учительского потенциала</w:t>
      </w:r>
    </w:p>
    <w:p w:rsidR="00111046" w:rsidRPr="00085F16" w:rsidRDefault="00111046" w:rsidP="007C65A1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Формирование современной школьной инфраструктуры</w:t>
      </w:r>
    </w:p>
    <w:p w:rsidR="00111046" w:rsidRPr="00085F16" w:rsidRDefault="00111046" w:rsidP="007C65A1">
      <w:pPr>
        <w:pStyle w:val="a8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Забота о здоровье школьников</w:t>
      </w:r>
    </w:p>
    <w:p w:rsidR="00843CC2" w:rsidRPr="00085F16" w:rsidRDefault="00505F61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</w:t>
      </w:r>
      <w:r w:rsidRPr="00085F16">
        <w:rPr>
          <w:rFonts w:ascii="Times New Roman" w:hAnsi="Times New Roman" w:cs="Times New Roman"/>
          <w:b/>
          <w:sz w:val="24"/>
          <w:szCs w:val="24"/>
        </w:rPr>
        <w:t xml:space="preserve">Цель:  </w:t>
      </w:r>
      <w:r w:rsidR="00111046" w:rsidRPr="00085F16">
        <w:rPr>
          <w:rFonts w:ascii="Times New Roman" w:hAnsi="Times New Roman" w:cs="Times New Roman"/>
          <w:sz w:val="24"/>
          <w:szCs w:val="24"/>
        </w:rPr>
        <w:t>методическое сопровождение системного развития профессиональной компетентности педагогических кадров, обеспечивающих достижение нового качества образования</w:t>
      </w:r>
      <w:r w:rsidR="00A137D0" w:rsidRPr="00085F16">
        <w:rPr>
          <w:rFonts w:ascii="Times New Roman" w:hAnsi="Times New Roman" w:cs="Times New Roman"/>
          <w:sz w:val="24"/>
          <w:szCs w:val="24"/>
        </w:rPr>
        <w:t>.</w:t>
      </w:r>
    </w:p>
    <w:p w:rsidR="00B01510" w:rsidRPr="00085F16" w:rsidRDefault="00B01510" w:rsidP="00085F16">
      <w:p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1. </w:t>
      </w:r>
      <w:r w:rsidRPr="00085F16">
        <w:rPr>
          <w:rFonts w:ascii="Times New Roman" w:hAnsi="Times New Roman" w:cs="Times New Roman"/>
          <w:sz w:val="24"/>
          <w:szCs w:val="24"/>
          <w:u w:val="single"/>
        </w:rPr>
        <w:t>Обновление системы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</w:t>
      </w:r>
      <w:r w:rsidRPr="00085F16">
        <w:rPr>
          <w:rFonts w:ascii="Times New Roman" w:hAnsi="Times New Roman" w:cs="Times New Roman"/>
          <w:sz w:val="24"/>
          <w:szCs w:val="24"/>
        </w:rPr>
        <w:t>: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реализация образовательной программы начального и основного общего образования;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</w:t>
      </w:r>
      <w:r w:rsidR="007C017F" w:rsidRPr="00085F16">
        <w:rPr>
          <w:rFonts w:ascii="Times New Roman" w:hAnsi="Times New Roman" w:cs="Times New Roman"/>
          <w:sz w:val="24"/>
          <w:szCs w:val="24"/>
        </w:rPr>
        <w:t>внедрение на уровнях начального и основного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вовлечённости в образовательный процесс</w:t>
      </w:r>
      <w:r w:rsidRPr="00085F16">
        <w:rPr>
          <w:rFonts w:ascii="Times New Roman" w:hAnsi="Times New Roman" w:cs="Times New Roman"/>
          <w:sz w:val="24"/>
          <w:szCs w:val="24"/>
        </w:rPr>
        <w:t>;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оптимизация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освоение новых подходов к оценке образовательных достижений </w:t>
      </w:r>
      <w:r w:rsidR="00A7170B" w:rsidRPr="00085F16">
        <w:rPr>
          <w:rFonts w:ascii="Times New Roman" w:hAnsi="Times New Roman" w:cs="Times New Roman"/>
          <w:sz w:val="24"/>
          <w:szCs w:val="24"/>
        </w:rPr>
        <w:t>обучающихся</w:t>
      </w:r>
      <w:r w:rsidRPr="00085F16">
        <w:rPr>
          <w:rFonts w:ascii="Times New Roman" w:hAnsi="Times New Roman" w:cs="Times New Roman"/>
          <w:sz w:val="24"/>
          <w:szCs w:val="24"/>
        </w:rPr>
        <w:t>;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совершенствование технологий и методик работы с творческими и одаренными детьми, системная подготовка к предметным олимпиадам;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активизация работы по организации проектно- исследовательской деятельности обучающихся и педагогов;</w:t>
      </w:r>
    </w:p>
    <w:p w:rsidR="00B01510" w:rsidRPr="00085F16" w:rsidRDefault="00B0151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- совершенствование подготовки к государственной (итоговой) аттестации выпускников </w:t>
      </w:r>
      <w:r w:rsidR="007F52DA" w:rsidRPr="00085F16">
        <w:rPr>
          <w:rFonts w:ascii="Times New Roman" w:hAnsi="Times New Roman" w:cs="Times New Roman"/>
          <w:sz w:val="24"/>
          <w:szCs w:val="24"/>
        </w:rPr>
        <w:t>школы</w:t>
      </w:r>
      <w:r w:rsidRPr="00085F16">
        <w:rPr>
          <w:rFonts w:ascii="Times New Roman" w:hAnsi="Times New Roman" w:cs="Times New Roman"/>
          <w:sz w:val="24"/>
          <w:szCs w:val="24"/>
        </w:rPr>
        <w:t>.</w:t>
      </w:r>
    </w:p>
    <w:p w:rsidR="00DC0870" w:rsidRPr="00085F16" w:rsidRDefault="00DC087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2. </w:t>
      </w:r>
      <w:r w:rsidRPr="00085F16">
        <w:rPr>
          <w:rFonts w:ascii="Times New Roman" w:hAnsi="Times New Roman" w:cs="Times New Roman"/>
          <w:sz w:val="24"/>
          <w:szCs w:val="24"/>
          <w:u w:val="single"/>
        </w:rPr>
        <w:t>Изучение и распространение положительного педагогического опыта творчески работающих учителей</w:t>
      </w:r>
      <w:r w:rsidRPr="00085F16">
        <w:rPr>
          <w:rFonts w:ascii="Times New Roman" w:hAnsi="Times New Roman" w:cs="Times New Roman"/>
          <w:sz w:val="24"/>
          <w:szCs w:val="24"/>
        </w:rPr>
        <w:t>:</w:t>
      </w:r>
    </w:p>
    <w:p w:rsidR="00DC0870" w:rsidRPr="00085F16" w:rsidRDefault="00DC087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повышение уровня профессиональной подготовки учителей;</w:t>
      </w:r>
    </w:p>
    <w:p w:rsidR="00DC0870" w:rsidRPr="00085F16" w:rsidRDefault="00DC087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совершенствование информационной компетентности педагогов.</w:t>
      </w:r>
    </w:p>
    <w:p w:rsidR="00DC0870" w:rsidRPr="00085F16" w:rsidRDefault="00DC087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3. </w:t>
      </w:r>
      <w:r w:rsidRPr="00085F16">
        <w:rPr>
          <w:rFonts w:ascii="Times New Roman" w:hAnsi="Times New Roman" w:cs="Times New Roman"/>
          <w:sz w:val="24"/>
          <w:szCs w:val="24"/>
          <w:u w:val="single"/>
        </w:rPr>
        <w:t>Информационно-методическое обеспечение образовательного процесса и системы повышения квалификации педагогического коллектива</w:t>
      </w:r>
      <w:r w:rsidRPr="00085F16">
        <w:rPr>
          <w:rFonts w:ascii="Times New Roman" w:hAnsi="Times New Roman" w:cs="Times New Roman"/>
          <w:sz w:val="24"/>
          <w:szCs w:val="24"/>
        </w:rPr>
        <w:t>:</w:t>
      </w:r>
    </w:p>
    <w:p w:rsidR="007C017F" w:rsidRPr="00085F16" w:rsidRDefault="007C017F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DC0870" w:rsidRPr="00085F16" w:rsidRDefault="00DC087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- 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DC0870" w:rsidRDefault="00DC0870" w:rsidP="00085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 информационное сопровождение учителя в условиях перехода на ФГОС второго поколения.</w:t>
      </w:r>
    </w:p>
    <w:p w:rsidR="005374B6" w:rsidRDefault="005374B6" w:rsidP="00085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4B6" w:rsidRPr="00085F16" w:rsidRDefault="005374B6" w:rsidP="00085F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40E" w:rsidRPr="00085F16" w:rsidRDefault="009F340E" w:rsidP="00085F1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10"/>
        <w:gridCol w:w="4333"/>
        <w:gridCol w:w="1521"/>
        <w:gridCol w:w="2071"/>
        <w:gridCol w:w="2540"/>
      </w:tblGrid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DC0870" w:rsidRPr="00085F16" w:rsidRDefault="00DC0870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DC0870" w:rsidRPr="00085F16" w:rsidRDefault="00DC0870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2" w:type="dxa"/>
          </w:tcPr>
          <w:p w:rsidR="00DC0870" w:rsidRPr="00085F16" w:rsidRDefault="00DC0870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123" w:type="dxa"/>
          </w:tcPr>
          <w:p w:rsidR="00DC0870" w:rsidRPr="00085F16" w:rsidRDefault="00DC0870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«Задачи методической работы в </w:t>
            </w:r>
            <w:r w:rsidR="00412C7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учебном году»</w:t>
            </w:r>
          </w:p>
        </w:tc>
        <w:tc>
          <w:tcPr>
            <w:tcW w:w="1984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02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3123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решение методической работы 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методической работе учителей (тема самообразования) и их профессиональных качествах</w:t>
            </w:r>
          </w:p>
        </w:tc>
        <w:tc>
          <w:tcPr>
            <w:tcW w:w="1984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2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123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Рассмотрение календарно-тематических планов по предметам</w:t>
            </w:r>
          </w:p>
        </w:tc>
        <w:tc>
          <w:tcPr>
            <w:tcW w:w="1984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2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FC00A2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123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уроков, открытых внеклассных мероприятий по предмету, планов по самообразованию</w:t>
            </w:r>
          </w:p>
        </w:tc>
        <w:tc>
          <w:tcPr>
            <w:tcW w:w="1984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02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123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квалификации учителями МО</w:t>
            </w:r>
          </w:p>
        </w:tc>
        <w:tc>
          <w:tcPr>
            <w:tcW w:w="1984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02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  <w:tc>
          <w:tcPr>
            <w:tcW w:w="3123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плана проведения предметной недели </w:t>
            </w:r>
          </w:p>
        </w:tc>
        <w:tc>
          <w:tcPr>
            <w:tcW w:w="1984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02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123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DC0870" w:rsidRPr="00085F16" w:rsidTr="00DC0870">
        <w:tc>
          <w:tcPr>
            <w:tcW w:w="675" w:type="dxa"/>
          </w:tcPr>
          <w:p w:rsidR="00DC0870" w:rsidRPr="00085F16" w:rsidRDefault="00DC087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МО </w:t>
            </w:r>
          </w:p>
        </w:tc>
        <w:tc>
          <w:tcPr>
            <w:tcW w:w="1984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602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3123" w:type="dxa"/>
          </w:tcPr>
          <w:p w:rsidR="00DC0870" w:rsidRPr="00085F16" w:rsidRDefault="00FC00A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</w:tbl>
    <w:p w:rsidR="009F340E" w:rsidRPr="00085F16" w:rsidRDefault="009F340E" w:rsidP="00085F16">
      <w:pPr>
        <w:rPr>
          <w:rFonts w:ascii="Times New Roman" w:hAnsi="Times New Roman" w:cs="Times New Roman"/>
          <w:b/>
          <w:sz w:val="24"/>
          <w:szCs w:val="24"/>
        </w:rPr>
      </w:pPr>
    </w:p>
    <w:p w:rsidR="007F52DA" w:rsidRPr="00085F16" w:rsidRDefault="007F52DA" w:rsidP="00085F16">
      <w:pPr>
        <w:rPr>
          <w:rFonts w:ascii="Times New Roman" w:hAnsi="Times New Roman" w:cs="Times New Roman"/>
          <w:b/>
          <w:sz w:val="24"/>
          <w:szCs w:val="24"/>
        </w:rPr>
      </w:pPr>
    </w:p>
    <w:p w:rsidR="007F52DA" w:rsidRDefault="007F52DA" w:rsidP="007364F2">
      <w:pPr>
        <w:pStyle w:val="2"/>
        <w:rPr>
          <w:lang w:val="ru-RU"/>
        </w:rPr>
      </w:pPr>
    </w:p>
    <w:p w:rsidR="005374B6" w:rsidRDefault="005374B6" w:rsidP="005374B6"/>
    <w:p w:rsidR="005374B6" w:rsidRDefault="005374B6" w:rsidP="005374B6"/>
    <w:p w:rsidR="005374B6" w:rsidRDefault="005374B6" w:rsidP="005374B6"/>
    <w:p w:rsidR="00972921" w:rsidRDefault="00972921" w:rsidP="005374B6"/>
    <w:p w:rsidR="00972921" w:rsidRDefault="00972921" w:rsidP="005374B6"/>
    <w:p w:rsidR="00972921" w:rsidRDefault="00972921" w:rsidP="005374B6"/>
    <w:p w:rsidR="00972921" w:rsidRDefault="00972921" w:rsidP="005374B6"/>
    <w:p w:rsidR="00972921" w:rsidRDefault="00972921" w:rsidP="005374B6"/>
    <w:p w:rsidR="00972921" w:rsidRDefault="00972921" w:rsidP="005374B6"/>
    <w:p w:rsidR="00972921" w:rsidRPr="005374B6" w:rsidRDefault="00972921" w:rsidP="005374B6"/>
    <w:p w:rsidR="00B01510" w:rsidRPr="007364F2" w:rsidRDefault="00835959" w:rsidP="007364F2">
      <w:pPr>
        <w:pStyle w:val="2"/>
      </w:pPr>
      <w:bookmarkStart w:id="11" w:name="_Toc120516849"/>
      <w:r w:rsidRPr="007364F2">
        <w:lastRenderedPageBreak/>
        <w:t>Методический совет школы.</w:t>
      </w:r>
      <w:bookmarkEnd w:id="11"/>
    </w:p>
    <w:tbl>
      <w:tblPr>
        <w:tblStyle w:val="a3"/>
        <w:tblW w:w="0" w:type="auto"/>
        <w:tblLook w:val="04A0"/>
      </w:tblPr>
      <w:tblGrid>
        <w:gridCol w:w="681"/>
        <w:gridCol w:w="5908"/>
        <w:gridCol w:w="1984"/>
        <w:gridCol w:w="2502"/>
      </w:tblGrid>
      <w:tr w:rsidR="00835959" w:rsidRPr="00085F16" w:rsidTr="00412C71">
        <w:tc>
          <w:tcPr>
            <w:tcW w:w="817" w:type="dxa"/>
            <w:shd w:val="clear" w:color="auto" w:fill="auto"/>
          </w:tcPr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МС школы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73" w:type="dxa"/>
            <w:shd w:val="clear" w:color="auto" w:fill="auto"/>
          </w:tcPr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5959" w:rsidRPr="00085F16" w:rsidTr="00412C71">
        <w:tc>
          <w:tcPr>
            <w:tcW w:w="817" w:type="dxa"/>
            <w:shd w:val="clear" w:color="auto" w:fill="auto"/>
          </w:tcPr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FFFFFF" w:themeFill="background1"/>
          </w:tcPr>
          <w:p w:rsidR="00ED1BBA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2C71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«Приоритетные задачи методической работы в новом учебном году и отражение их в планах методической работы МС в свете перехода к внедрению ФГОС третьего поколения».</w:t>
            </w:r>
          </w:p>
          <w:p w:rsidR="00412C71" w:rsidRPr="00085F16" w:rsidRDefault="00412C7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412C71" w:rsidRPr="00085F16" w:rsidRDefault="00412C7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работы школы на 2022-2023 учебный год.</w:t>
            </w:r>
          </w:p>
          <w:p w:rsidR="00412C71" w:rsidRPr="00085F16" w:rsidRDefault="00412C7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Утверждение рабочих программ.</w:t>
            </w:r>
          </w:p>
          <w:p w:rsidR="00412C71" w:rsidRPr="00085F16" w:rsidRDefault="00412C7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Процедура аттестации в 2022-2023 годах.</w:t>
            </w:r>
          </w:p>
          <w:p w:rsidR="00412C71" w:rsidRPr="00085F16" w:rsidRDefault="00412C7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 планирование системы открытых уроков в рамках ШМО.</w:t>
            </w:r>
          </w:p>
        </w:tc>
        <w:tc>
          <w:tcPr>
            <w:tcW w:w="2552" w:type="dxa"/>
            <w:shd w:val="clear" w:color="auto" w:fill="FFFFFF" w:themeFill="background1"/>
          </w:tcPr>
          <w:p w:rsidR="00835959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73" w:type="dxa"/>
            <w:shd w:val="clear" w:color="auto" w:fill="auto"/>
          </w:tcPr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835959" w:rsidRPr="00085F16" w:rsidRDefault="0083595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E0CEE" w:rsidRPr="00085F16" w:rsidTr="00412C71">
        <w:tc>
          <w:tcPr>
            <w:tcW w:w="817" w:type="dxa"/>
            <w:shd w:val="clear" w:color="auto" w:fill="auto"/>
          </w:tcPr>
          <w:p w:rsidR="008E0CEE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FFFFFF" w:themeFill="background1"/>
          </w:tcPr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«О ходе реализации педагогическим коллективом ФГОС 2021».</w:t>
            </w:r>
          </w:p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8E0CEE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0CEE"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ВОШ.</w:t>
            </w:r>
          </w:p>
          <w:p w:rsidR="008E0CEE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E0CEE"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наставничества.</w:t>
            </w:r>
          </w:p>
          <w:p w:rsidR="008E0CEE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Единые формы оформления документации.</w:t>
            </w:r>
          </w:p>
        </w:tc>
        <w:tc>
          <w:tcPr>
            <w:tcW w:w="2552" w:type="dxa"/>
            <w:shd w:val="clear" w:color="auto" w:fill="FFFFFF" w:themeFill="background1"/>
          </w:tcPr>
          <w:p w:rsidR="008E0CEE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173" w:type="dxa"/>
            <w:shd w:val="clear" w:color="auto" w:fill="auto"/>
          </w:tcPr>
          <w:p w:rsidR="008E0CEE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8E0CEE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8E0CEE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5959" w:rsidRPr="00085F16" w:rsidTr="00412C71">
        <w:tc>
          <w:tcPr>
            <w:tcW w:w="817" w:type="dxa"/>
            <w:shd w:val="clear" w:color="auto" w:fill="auto"/>
          </w:tcPr>
          <w:p w:rsidR="00835959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«Современный урок как условие выхода на новые образовательные результаты в ходе реализации ФГОС 2021».</w:t>
            </w:r>
          </w:p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835959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D1BBA" w:rsidRPr="00085F1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низкомотивированных  неуспевающих обучающихся по итогам 1 четверти</w:t>
            </w:r>
            <w:r w:rsidR="001D4DB1"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D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4DB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школьного </w:t>
            </w:r>
            <w:r w:rsidR="008E0CEE" w:rsidRPr="00085F16">
              <w:rPr>
                <w:rFonts w:ascii="Times New Roman" w:hAnsi="Times New Roman" w:cs="Times New Roman"/>
                <w:sz w:val="24"/>
                <w:szCs w:val="24"/>
              </w:rPr>
              <w:t>и муниципального этапов</w:t>
            </w:r>
            <w:r w:rsidR="001D4DB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ВОШ.</w:t>
            </w:r>
          </w:p>
          <w:p w:rsidR="001D4D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0CEE" w:rsidRPr="00085F1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профессионального мастерства.</w:t>
            </w:r>
          </w:p>
          <w:p w:rsidR="008E0CEE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0CEE" w:rsidRPr="00085F16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(русский язык, математика, техника чтения).</w:t>
            </w:r>
          </w:p>
        </w:tc>
        <w:tc>
          <w:tcPr>
            <w:tcW w:w="2552" w:type="dxa"/>
            <w:shd w:val="clear" w:color="auto" w:fill="auto"/>
          </w:tcPr>
          <w:p w:rsidR="00835959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73" w:type="dxa"/>
            <w:shd w:val="clear" w:color="auto" w:fill="auto"/>
          </w:tcPr>
          <w:p w:rsidR="00835959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E511B1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35959" w:rsidRPr="00085F16" w:rsidTr="00412C71">
        <w:tc>
          <w:tcPr>
            <w:tcW w:w="817" w:type="dxa"/>
            <w:shd w:val="clear" w:color="auto" w:fill="auto"/>
          </w:tcPr>
          <w:p w:rsidR="00835959" w:rsidRPr="00085F16" w:rsidRDefault="008E0CEE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компетенций обучающихся в области использования ИКТ технологий, научно-практической и проектной деятельности в ходе внедрения новых ФГОС».</w:t>
            </w:r>
          </w:p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E1484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4843" w:rsidRPr="00085F16">
              <w:rPr>
                <w:rFonts w:ascii="Times New Roman" w:hAnsi="Times New Roman" w:cs="Times New Roman"/>
                <w:sz w:val="24"/>
                <w:szCs w:val="24"/>
              </w:rPr>
              <w:t>Управление познавательной деятельностью учащихся на уроке как средство эффективной подготовки выпускников к государственной итоговой аттестации.</w:t>
            </w:r>
          </w:p>
          <w:p w:rsidR="00E511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4843"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ВПР.</w:t>
            </w:r>
          </w:p>
          <w:p w:rsidR="00E511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0CF4" w:rsidRPr="00085F1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обучающихся при подготовке к ГИА.</w:t>
            </w:r>
          </w:p>
        </w:tc>
        <w:tc>
          <w:tcPr>
            <w:tcW w:w="2552" w:type="dxa"/>
            <w:shd w:val="clear" w:color="auto" w:fill="auto"/>
          </w:tcPr>
          <w:p w:rsidR="00835959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3173" w:type="dxa"/>
            <w:shd w:val="clear" w:color="auto" w:fill="auto"/>
          </w:tcPr>
          <w:p w:rsidR="00835959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E511B1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835959" w:rsidRPr="00085F16" w:rsidTr="00412C71">
        <w:tc>
          <w:tcPr>
            <w:tcW w:w="817" w:type="dxa"/>
            <w:shd w:val="clear" w:color="auto" w:fill="auto"/>
          </w:tcPr>
          <w:p w:rsidR="00835959" w:rsidRPr="00085F16" w:rsidRDefault="005001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72" w:type="dxa"/>
            <w:shd w:val="clear" w:color="auto" w:fill="auto"/>
          </w:tcPr>
          <w:p w:rsidR="0050014A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0014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работы с одаренными и высокомотивированными учащимися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0014A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E511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организации олимпиадной подготовки учащихся.</w:t>
            </w:r>
          </w:p>
          <w:p w:rsidR="0050014A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Т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ворческий отчёт МС о результатах инновационной деятельности.</w:t>
            </w:r>
          </w:p>
          <w:p w:rsidR="0050014A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темам самообразования.</w:t>
            </w:r>
          </w:p>
        </w:tc>
        <w:tc>
          <w:tcPr>
            <w:tcW w:w="2552" w:type="dxa"/>
            <w:shd w:val="clear" w:color="auto" w:fill="auto"/>
          </w:tcPr>
          <w:p w:rsidR="00835959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173" w:type="dxa"/>
            <w:shd w:val="clear" w:color="auto" w:fill="auto"/>
          </w:tcPr>
          <w:p w:rsidR="00835959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E511B1" w:rsidRPr="00085F16" w:rsidRDefault="00E511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35959" w:rsidRPr="00085F16" w:rsidTr="00412C71">
        <w:tc>
          <w:tcPr>
            <w:tcW w:w="817" w:type="dxa"/>
            <w:shd w:val="clear" w:color="auto" w:fill="auto"/>
          </w:tcPr>
          <w:p w:rsidR="00835959" w:rsidRPr="00085F16" w:rsidRDefault="0050014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835959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511B1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методической работы школы за второе полугодие, учебный год</w:t>
            </w: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511B1"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09D3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E511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1B1" w:rsidRPr="00085F1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МС.</w:t>
            </w:r>
          </w:p>
          <w:p w:rsidR="00E511B1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511B1" w:rsidRPr="00085F16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21445B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аттестации, курсовой подготовки педагогических кадров школы за учебный год.</w:t>
            </w:r>
          </w:p>
          <w:p w:rsidR="0021445B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1445B" w:rsidRPr="00085F16">
              <w:rPr>
                <w:rFonts w:ascii="Times New Roman" w:hAnsi="Times New Roman" w:cs="Times New Roman"/>
                <w:sz w:val="24"/>
                <w:szCs w:val="24"/>
              </w:rPr>
              <w:t>Подведение итогов обмена опытом и обобщение опыта.</w:t>
            </w:r>
          </w:p>
          <w:p w:rsidR="0021445B" w:rsidRPr="00085F16" w:rsidRDefault="003D09D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1445B" w:rsidRPr="00085F16">
              <w:rPr>
                <w:rFonts w:ascii="Times New Roman" w:hAnsi="Times New Roman" w:cs="Times New Roman"/>
                <w:sz w:val="24"/>
                <w:szCs w:val="24"/>
              </w:rPr>
              <w:t>Обсуждение плана методической работы на следующий учебный год.</w:t>
            </w:r>
          </w:p>
        </w:tc>
        <w:tc>
          <w:tcPr>
            <w:tcW w:w="2552" w:type="dxa"/>
            <w:shd w:val="clear" w:color="auto" w:fill="auto"/>
          </w:tcPr>
          <w:p w:rsidR="00835959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3173" w:type="dxa"/>
            <w:shd w:val="clear" w:color="auto" w:fill="auto"/>
          </w:tcPr>
          <w:p w:rsidR="00835959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</w:t>
            </w:r>
            <w:r w:rsidR="00E27CFA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21445B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21445B" w:rsidRPr="00085F16" w:rsidRDefault="0021445B" w:rsidP="00085F16">
      <w:pPr>
        <w:rPr>
          <w:rFonts w:ascii="Times New Roman" w:hAnsi="Times New Roman" w:cs="Times New Roman"/>
          <w:sz w:val="24"/>
          <w:szCs w:val="24"/>
        </w:rPr>
      </w:pPr>
    </w:p>
    <w:p w:rsidR="0021445B" w:rsidRPr="007364F2" w:rsidRDefault="0021445B" w:rsidP="004E5488">
      <w:pPr>
        <w:pStyle w:val="2"/>
      </w:pPr>
      <w:bookmarkStart w:id="12" w:name="_Toc120516850"/>
      <w:r w:rsidRPr="007364F2">
        <w:t>График проведения предметных недель</w:t>
      </w:r>
      <w:bookmarkEnd w:id="12"/>
    </w:p>
    <w:tbl>
      <w:tblPr>
        <w:tblStyle w:val="a3"/>
        <w:tblW w:w="0" w:type="auto"/>
        <w:tblLook w:val="04A0"/>
      </w:tblPr>
      <w:tblGrid>
        <w:gridCol w:w="2281"/>
        <w:gridCol w:w="4961"/>
        <w:gridCol w:w="3833"/>
      </w:tblGrid>
      <w:tr w:rsidR="0021445B" w:rsidRPr="00085F16" w:rsidTr="004E5488">
        <w:trPr>
          <w:trHeight w:val="1126"/>
        </w:trPr>
        <w:tc>
          <w:tcPr>
            <w:tcW w:w="2359" w:type="dxa"/>
          </w:tcPr>
          <w:p w:rsidR="0021445B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176" w:type="dxa"/>
          </w:tcPr>
          <w:p w:rsidR="0021445B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965" w:type="dxa"/>
          </w:tcPr>
          <w:p w:rsidR="0021445B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1445B" w:rsidRPr="00085F16" w:rsidTr="004E5488">
        <w:tc>
          <w:tcPr>
            <w:tcW w:w="2359" w:type="dxa"/>
          </w:tcPr>
          <w:p w:rsidR="0021445B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76" w:type="dxa"/>
          </w:tcPr>
          <w:p w:rsidR="0021445B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965" w:type="dxa"/>
          </w:tcPr>
          <w:p w:rsidR="0021445B" w:rsidRPr="00085F16" w:rsidRDefault="007F52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И.В.Лесковская</w:t>
            </w:r>
          </w:p>
        </w:tc>
      </w:tr>
      <w:tr w:rsidR="007F52DA" w:rsidRPr="00085F16" w:rsidTr="004E5488">
        <w:tc>
          <w:tcPr>
            <w:tcW w:w="2359" w:type="dxa"/>
          </w:tcPr>
          <w:p w:rsidR="007F52DA" w:rsidRPr="00085F16" w:rsidRDefault="007F52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76" w:type="dxa"/>
          </w:tcPr>
          <w:p w:rsidR="007F52DA" w:rsidRPr="00085F16" w:rsidRDefault="007F52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65" w:type="dxa"/>
          </w:tcPr>
          <w:p w:rsidR="007F52DA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Ж.И. Качмазова</w:t>
            </w:r>
          </w:p>
        </w:tc>
      </w:tr>
      <w:tr w:rsidR="0021445B" w:rsidRPr="00085F16" w:rsidTr="004E5488">
        <w:tc>
          <w:tcPr>
            <w:tcW w:w="2359" w:type="dxa"/>
          </w:tcPr>
          <w:p w:rsidR="0021445B" w:rsidRPr="00085F16" w:rsidRDefault="007F52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76" w:type="dxa"/>
          </w:tcPr>
          <w:p w:rsidR="0021445B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3965" w:type="dxa"/>
          </w:tcPr>
          <w:p w:rsidR="0021445B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Э.Г.Кудухова</w:t>
            </w:r>
          </w:p>
        </w:tc>
      </w:tr>
      <w:tr w:rsidR="0021445B" w:rsidRPr="00085F16" w:rsidTr="004E5488">
        <w:tc>
          <w:tcPr>
            <w:tcW w:w="2359" w:type="dxa"/>
          </w:tcPr>
          <w:p w:rsidR="0021445B" w:rsidRPr="00085F16" w:rsidRDefault="0028153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76" w:type="dxa"/>
          </w:tcPr>
          <w:p w:rsidR="0021445B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3965" w:type="dxa"/>
          </w:tcPr>
          <w:p w:rsidR="0021445B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М.Н.Таймазова</w:t>
            </w:r>
          </w:p>
        </w:tc>
      </w:tr>
      <w:tr w:rsidR="0021445B" w:rsidRPr="00085F16" w:rsidTr="004E5488">
        <w:tc>
          <w:tcPr>
            <w:tcW w:w="2359" w:type="dxa"/>
          </w:tcPr>
          <w:p w:rsidR="0021445B" w:rsidRPr="00085F16" w:rsidRDefault="0028153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76" w:type="dxa"/>
          </w:tcPr>
          <w:p w:rsidR="0021445B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 дисциплин</w:t>
            </w:r>
          </w:p>
        </w:tc>
        <w:tc>
          <w:tcPr>
            <w:tcW w:w="3965" w:type="dxa"/>
          </w:tcPr>
          <w:p w:rsidR="0021445B" w:rsidRPr="00085F16" w:rsidRDefault="003857E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С.Ф.</w:t>
            </w:r>
            <w:r w:rsidR="00A7026F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Багиаева </w:t>
            </w:r>
          </w:p>
        </w:tc>
      </w:tr>
      <w:tr w:rsidR="007F52DA" w:rsidRPr="00085F16" w:rsidTr="004E5488">
        <w:tc>
          <w:tcPr>
            <w:tcW w:w="2359" w:type="dxa"/>
          </w:tcPr>
          <w:p w:rsidR="007F52DA" w:rsidRPr="00085F16" w:rsidRDefault="007F52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76" w:type="dxa"/>
          </w:tcPr>
          <w:p w:rsidR="007F52DA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Истории и общества</w:t>
            </w:r>
          </w:p>
        </w:tc>
        <w:tc>
          <w:tcPr>
            <w:tcW w:w="3965" w:type="dxa"/>
          </w:tcPr>
          <w:p w:rsidR="007F52DA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Н.Г.Кобесова</w:t>
            </w:r>
          </w:p>
        </w:tc>
      </w:tr>
      <w:tr w:rsidR="007F52DA" w:rsidRPr="00085F16" w:rsidTr="004E5488">
        <w:tc>
          <w:tcPr>
            <w:tcW w:w="2359" w:type="dxa"/>
          </w:tcPr>
          <w:p w:rsidR="007F52DA" w:rsidRPr="00085F16" w:rsidRDefault="007F52D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76" w:type="dxa"/>
          </w:tcPr>
          <w:p w:rsidR="007F52DA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3965" w:type="dxa"/>
          </w:tcPr>
          <w:p w:rsidR="007F52DA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Р.Б.Макеева</w:t>
            </w:r>
          </w:p>
        </w:tc>
      </w:tr>
      <w:tr w:rsidR="00281538" w:rsidRPr="00085F16" w:rsidTr="004E5488">
        <w:tc>
          <w:tcPr>
            <w:tcW w:w="2359" w:type="dxa"/>
          </w:tcPr>
          <w:p w:rsidR="00281538" w:rsidRPr="00085F16" w:rsidRDefault="0028153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76" w:type="dxa"/>
          </w:tcPr>
          <w:p w:rsidR="00281538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Естественно-научных дисциплин</w:t>
            </w:r>
          </w:p>
        </w:tc>
        <w:tc>
          <w:tcPr>
            <w:tcW w:w="3965" w:type="dxa"/>
          </w:tcPr>
          <w:p w:rsidR="00281538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З.Б.Дзугаева</w:t>
            </w:r>
          </w:p>
        </w:tc>
      </w:tr>
      <w:tr w:rsidR="00281538" w:rsidRPr="00085F16" w:rsidTr="004E5488">
        <w:tc>
          <w:tcPr>
            <w:tcW w:w="2359" w:type="dxa"/>
          </w:tcPr>
          <w:p w:rsidR="00281538" w:rsidRPr="00085F16" w:rsidRDefault="0028153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76" w:type="dxa"/>
          </w:tcPr>
          <w:p w:rsidR="00281538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3965" w:type="dxa"/>
          </w:tcPr>
          <w:p w:rsidR="00281538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281538" w:rsidRPr="00085F16" w:rsidTr="004E5488">
        <w:tc>
          <w:tcPr>
            <w:tcW w:w="2359" w:type="dxa"/>
          </w:tcPr>
          <w:p w:rsidR="00281538" w:rsidRPr="00085F16" w:rsidRDefault="00281538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76" w:type="dxa"/>
          </w:tcPr>
          <w:p w:rsidR="00281538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5" w:type="dxa"/>
          </w:tcPr>
          <w:p w:rsidR="00281538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А.К.Царахов</w:t>
            </w: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26F" w:rsidRPr="00085F16" w:rsidTr="004E5488">
        <w:tc>
          <w:tcPr>
            <w:tcW w:w="2359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A7026F" w:rsidRPr="00085F16" w:rsidRDefault="00A702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7E3" w:rsidRPr="00085F16" w:rsidRDefault="003857E3" w:rsidP="00085F16">
      <w:pPr>
        <w:rPr>
          <w:rFonts w:ascii="Times New Roman" w:hAnsi="Times New Roman" w:cs="Times New Roman"/>
          <w:sz w:val="24"/>
          <w:szCs w:val="24"/>
        </w:rPr>
      </w:pPr>
    </w:p>
    <w:p w:rsidR="007364F2" w:rsidRPr="004E5488" w:rsidRDefault="007364F2" w:rsidP="004E5488">
      <w:pPr>
        <w:pStyle w:val="1"/>
      </w:pPr>
    </w:p>
    <w:p w:rsidR="0021445B" w:rsidRPr="004E5488" w:rsidRDefault="0021445B" w:rsidP="004E5488">
      <w:pPr>
        <w:pStyle w:val="1"/>
      </w:pPr>
      <w:bookmarkStart w:id="13" w:name="_Toc120516851"/>
      <w:r w:rsidRPr="004E5488">
        <w:t>IV. Организация работы с кадрами</w:t>
      </w:r>
      <w:bookmarkEnd w:id="13"/>
    </w:p>
    <w:p w:rsidR="0021445B" w:rsidRPr="004F6EA6" w:rsidRDefault="0021445B" w:rsidP="004E5488">
      <w:pPr>
        <w:pStyle w:val="2"/>
        <w:rPr>
          <w:lang w:val="ru-RU"/>
        </w:rPr>
      </w:pPr>
      <w:bookmarkStart w:id="14" w:name="_Toc120516852"/>
      <w:r w:rsidRPr="004F6EA6">
        <w:rPr>
          <w:lang w:val="ru-RU"/>
        </w:rPr>
        <w:t>План работы с педагогическими кадрами.</w:t>
      </w:r>
      <w:bookmarkEnd w:id="14"/>
    </w:p>
    <w:tbl>
      <w:tblPr>
        <w:tblStyle w:val="a3"/>
        <w:tblW w:w="0" w:type="auto"/>
        <w:tblLook w:val="04A0"/>
      </w:tblPr>
      <w:tblGrid>
        <w:gridCol w:w="560"/>
        <w:gridCol w:w="6005"/>
        <w:gridCol w:w="1960"/>
        <w:gridCol w:w="2550"/>
      </w:tblGrid>
      <w:tr w:rsidR="00BE0AC7" w:rsidRPr="00085F16" w:rsidTr="00A0456C">
        <w:tc>
          <w:tcPr>
            <w:tcW w:w="540" w:type="dxa"/>
          </w:tcPr>
          <w:p w:rsidR="0021445B" w:rsidRPr="00085F16" w:rsidRDefault="0021445B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445B" w:rsidRPr="00085F16" w:rsidRDefault="0021445B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74" w:type="dxa"/>
          </w:tcPr>
          <w:p w:rsidR="0021445B" w:rsidRPr="00085F16" w:rsidRDefault="0021445B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27" w:type="dxa"/>
          </w:tcPr>
          <w:p w:rsidR="0021445B" w:rsidRPr="00085F16" w:rsidRDefault="0021445B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73" w:type="dxa"/>
          </w:tcPr>
          <w:p w:rsidR="0021445B" w:rsidRPr="00085F16" w:rsidRDefault="0021445B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4" w:type="dxa"/>
          </w:tcPr>
          <w:p w:rsidR="00A0456C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комплектования необходимого кадрового состава.</w:t>
            </w:r>
          </w:p>
        </w:tc>
        <w:tc>
          <w:tcPr>
            <w:tcW w:w="2127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4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2127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4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руководителем МО по корректировке планов работы.</w:t>
            </w:r>
          </w:p>
        </w:tc>
        <w:tc>
          <w:tcPr>
            <w:tcW w:w="2127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73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74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Согласование плана проведения предметных недель.</w:t>
            </w:r>
          </w:p>
        </w:tc>
        <w:tc>
          <w:tcPr>
            <w:tcW w:w="2127" w:type="dxa"/>
          </w:tcPr>
          <w:p w:rsidR="0021445B" w:rsidRPr="00085F16" w:rsidRDefault="00CD21C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0456C" w:rsidRPr="00085F1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3" w:type="dxa"/>
          </w:tcPr>
          <w:p w:rsidR="0021445B" w:rsidRPr="00085F16" w:rsidRDefault="0021445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74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2127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ЗД по УВР</w:t>
            </w: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74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МО учителей и классных руководителей в соответствии с планом работы.</w:t>
            </w:r>
          </w:p>
        </w:tc>
        <w:tc>
          <w:tcPr>
            <w:tcW w:w="2127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73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E0AC7" w:rsidRPr="00085F16" w:rsidTr="00A0456C">
        <w:tc>
          <w:tcPr>
            <w:tcW w:w="540" w:type="dxa"/>
          </w:tcPr>
          <w:p w:rsidR="0021445B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74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методического совета школы.</w:t>
            </w:r>
          </w:p>
        </w:tc>
        <w:tc>
          <w:tcPr>
            <w:tcW w:w="2127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73" w:type="dxa"/>
          </w:tcPr>
          <w:p w:rsidR="0021445B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МС</w:t>
            </w:r>
          </w:p>
        </w:tc>
      </w:tr>
      <w:tr w:rsidR="00BE0AC7" w:rsidRPr="00085F16" w:rsidTr="00A0456C">
        <w:tc>
          <w:tcPr>
            <w:tcW w:w="540" w:type="dxa"/>
          </w:tcPr>
          <w:p w:rsidR="00D847B1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4" w:type="dxa"/>
          </w:tcPr>
          <w:p w:rsidR="00D847B1" w:rsidRPr="00085F16" w:rsidRDefault="00A0456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Посещение и организация взаимопосещения уроков с целью совершенствования дидактических принципов обучения.</w:t>
            </w:r>
          </w:p>
        </w:tc>
        <w:tc>
          <w:tcPr>
            <w:tcW w:w="2127" w:type="dxa"/>
          </w:tcPr>
          <w:p w:rsidR="00D847B1" w:rsidRPr="00085F16" w:rsidRDefault="00CD21C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D847B1" w:rsidRPr="00085F16" w:rsidRDefault="00CD21C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A0456C">
        <w:tc>
          <w:tcPr>
            <w:tcW w:w="540" w:type="dxa"/>
          </w:tcPr>
          <w:p w:rsidR="00D847B1" w:rsidRPr="00085F16" w:rsidRDefault="00D847B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4" w:type="dxa"/>
          </w:tcPr>
          <w:p w:rsidR="00D847B1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учителями.</w:t>
            </w:r>
          </w:p>
        </w:tc>
        <w:tc>
          <w:tcPr>
            <w:tcW w:w="2127" w:type="dxa"/>
          </w:tcPr>
          <w:p w:rsidR="00D847B1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D847B1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E0AC7" w:rsidRPr="00085F16" w:rsidTr="00A0456C">
        <w:tc>
          <w:tcPr>
            <w:tcW w:w="540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74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педагогическому совету.</w:t>
            </w:r>
          </w:p>
        </w:tc>
        <w:tc>
          <w:tcPr>
            <w:tcW w:w="2127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3173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A0456C">
        <w:tc>
          <w:tcPr>
            <w:tcW w:w="540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74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учителей-предметников (по результатам административных контрольных работ и индивидуальным отчетам). </w:t>
            </w:r>
          </w:p>
        </w:tc>
        <w:tc>
          <w:tcPr>
            <w:tcW w:w="2127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E0AC7" w:rsidRPr="00085F16" w:rsidTr="00A0456C">
        <w:tc>
          <w:tcPr>
            <w:tcW w:w="540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4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проведения консультаций учителями-предметниками при подготовке к экзаменам.</w:t>
            </w:r>
          </w:p>
        </w:tc>
        <w:tc>
          <w:tcPr>
            <w:tcW w:w="2127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 25.04.</w:t>
            </w:r>
            <w:r w:rsidR="009F340E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111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E0AC7" w:rsidRPr="00085F16" w:rsidTr="00A0456C">
        <w:tc>
          <w:tcPr>
            <w:tcW w:w="540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74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итоговой аттестации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(выявление недочетов в профессиональной подготовке учителей и планирование мероприятий по ее совершенствованию на новый учебный год).</w:t>
            </w:r>
          </w:p>
        </w:tc>
        <w:tc>
          <w:tcPr>
            <w:tcW w:w="2127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26.06.</w:t>
            </w:r>
            <w:r w:rsidR="009F340E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111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E0AC7" w:rsidRPr="00085F16" w:rsidTr="00A0456C">
        <w:tc>
          <w:tcPr>
            <w:tcW w:w="540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4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труда, создания условий для труда и отдыха работников.</w:t>
            </w:r>
          </w:p>
        </w:tc>
        <w:tc>
          <w:tcPr>
            <w:tcW w:w="2127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21445B" w:rsidRPr="00085F16" w:rsidRDefault="0021445B" w:rsidP="00085F16">
      <w:pPr>
        <w:rPr>
          <w:rFonts w:ascii="Times New Roman" w:hAnsi="Times New Roman" w:cs="Times New Roman"/>
          <w:sz w:val="24"/>
          <w:szCs w:val="24"/>
        </w:rPr>
      </w:pPr>
    </w:p>
    <w:p w:rsidR="00EE2C79" w:rsidRPr="00085F16" w:rsidRDefault="00EE2C79" w:rsidP="00085F16">
      <w:pPr>
        <w:rPr>
          <w:rFonts w:ascii="Times New Roman" w:hAnsi="Times New Roman" w:cs="Times New Roman"/>
          <w:sz w:val="24"/>
          <w:szCs w:val="24"/>
        </w:rPr>
      </w:pPr>
    </w:p>
    <w:p w:rsidR="00EE2C79" w:rsidRPr="00085F16" w:rsidRDefault="00EE2C79" w:rsidP="00085F16">
      <w:pPr>
        <w:rPr>
          <w:rFonts w:ascii="Times New Roman" w:hAnsi="Times New Roman" w:cs="Times New Roman"/>
          <w:sz w:val="24"/>
          <w:szCs w:val="24"/>
        </w:rPr>
      </w:pPr>
    </w:p>
    <w:p w:rsidR="00A7026F" w:rsidRPr="00085F16" w:rsidRDefault="00A7026F" w:rsidP="00085F16">
      <w:pPr>
        <w:rPr>
          <w:rFonts w:ascii="Times New Roman" w:hAnsi="Times New Roman" w:cs="Times New Roman"/>
          <w:sz w:val="24"/>
          <w:szCs w:val="24"/>
        </w:rPr>
      </w:pPr>
    </w:p>
    <w:p w:rsidR="00BE0AC7" w:rsidRPr="004F6EA6" w:rsidRDefault="00BE0AC7" w:rsidP="004E5488">
      <w:pPr>
        <w:pStyle w:val="2"/>
        <w:rPr>
          <w:lang w:val="ru-RU"/>
        </w:rPr>
      </w:pPr>
      <w:bookmarkStart w:id="15" w:name="_Toc120516853"/>
      <w:r w:rsidRPr="004F6EA6">
        <w:rPr>
          <w:lang w:val="ru-RU"/>
        </w:rPr>
        <w:t xml:space="preserve">План подготовки и проведения аттестации педагогических работников в </w:t>
      </w:r>
      <w:r w:rsidR="00875111" w:rsidRPr="004F6EA6">
        <w:rPr>
          <w:lang w:val="ru-RU"/>
        </w:rPr>
        <w:t>2022-2023</w:t>
      </w:r>
      <w:r w:rsidRPr="004F6EA6">
        <w:rPr>
          <w:lang w:val="ru-RU"/>
        </w:rPr>
        <w:t xml:space="preserve"> учебном году</w:t>
      </w:r>
      <w:bookmarkEnd w:id="15"/>
    </w:p>
    <w:p w:rsidR="007364F2" w:rsidRPr="00085F16" w:rsidRDefault="007364F2" w:rsidP="00085F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6242"/>
        <w:gridCol w:w="1687"/>
        <w:gridCol w:w="2586"/>
      </w:tblGrid>
      <w:tr w:rsidR="00BE0AC7" w:rsidRPr="00085F16" w:rsidTr="0007110A">
        <w:tc>
          <w:tcPr>
            <w:tcW w:w="560" w:type="dxa"/>
          </w:tcPr>
          <w:p w:rsidR="00BE0AC7" w:rsidRPr="00085F16" w:rsidRDefault="00BE0AC7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60" w:type="dxa"/>
          </w:tcPr>
          <w:p w:rsidR="00BE0AC7" w:rsidRPr="00085F16" w:rsidRDefault="00BE0AC7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4" w:type="dxa"/>
          </w:tcPr>
          <w:p w:rsidR="00BE0AC7" w:rsidRPr="00085F16" w:rsidRDefault="00BE0AC7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70" w:type="dxa"/>
          </w:tcPr>
          <w:p w:rsidR="00BE0AC7" w:rsidRPr="00085F16" w:rsidRDefault="00BE0AC7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0AC7" w:rsidRPr="00085F16" w:rsidTr="00BE0AC7">
        <w:tc>
          <w:tcPr>
            <w:tcW w:w="15614" w:type="dxa"/>
            <w:gridSpan w:val="4"/>
          </w:tcPr>
          <w:p w:rsidR="00BE0AC7" w:rsidRPr="00085F16" w:rsidRDefault="00BE0AC7" w:rsidP="00085F1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создание условий для успешного прохождения педагогическими работниками аттестации на соответствие квалификационной категории.</w:t>
            </w:r>
          </w:p>
        </w:tc>
      </w:tr>
      <w:tr w:rsidR="00BE0AC7" w:rsidRPr="00085F16" w:rsidTr="00BE0AC7">
        <w:tc>
          <w:tcPr>
            <w:tcW w:w="15614" w:type="dxa"/>
            <w:gridSpan w:val="4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этап.</w:t>
            </w:r>
          </w:p>
        </w:tc>
      </w:tr>
      <w:tr w:rsidR="00BE0AC7" w:rsidRPr="00085F16" w:rsidTr="0007110A">
        <w:tc>
          <w:tcPr>
            <w:tcW w:w="5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аттестации педагогов.</w:t>
            </w:r>
          </w:p>
        </w:tc>
        <w:tc>
          <w:tcPr>
            <w:tcW w:w="2124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07110A">
        <w:tc>
          <w:tcPr>
            <w:tcW w:w="5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материалов, необходимых для оценки уровня квалификации сотрудника школы и эффективности его работы.</w:t>
            </w:r>
          </w:p>
        </w:tc>
        <w:tc>
          <w:tcPr>
            <w:tcW w:w="2124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07110A">
        <w:tc>
          <w:tcPr>
            <w:tcW w:w="5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 и написанию самоанализа.</w:t>
            </w:r>
          </w:p>
        </w:tc>
        <w:tc>
          <w:tcPr>
            <w:tcW w:w="2124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07110A">
        <w:tc>
          <w:tcPr>
            <w:tcW w:w="5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</w:tcPr>
          <w:p w:rsidR="00BE0AC7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аттестующихся педагогов «Подготовка материалов собственной педагогической деятельности к аттестации».</w:t>
            </w:r>
          </w:p>
        </w:tc>
        <w:tc>
          <w:tcPr>
            <w:tcW w:w="2124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E0AC7" w:rsidRPr="00085F16" w:rsidTr="0007110A">
        <w:tc>
          <w:tcPr>
            <w:tcW w:w="56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0" w:type="dxa"/>
          </w:tcPr>
          <w:p w:rsidR="00BE0AC7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организации, формам и процедурам аттестации педагогических работников в новой форме.</w:t>
            </w:r>
          </w:p>
        </w:tc>
        <w:tc>
          <w:tcPr>
            <w:tcW w:w="2124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0" w:type="dxa"/>
          </w:tcPr>
          <w:p w:rsidR="00BE0AC7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D220A" w:rsidRPr="00085F16" w:rsidTr="0007110A">
        <w:tc>
          <w:tcPr>
            <w:tcW w:w="560" w:type="dxa"/>
          </w:tcPr>
          <w:p w:rsidR="005D220A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0" w:type="dxa"/>
          </w:tcPr>
          <w:p w:rsidR="005D22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2124" w:type="dxa"/>
          </w:tcPr>
          <w:p w:rsidR="005D220A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70" w:type="dxa"/>
          </w:tcPr>
          <w:p w:rsidR="005D220A" w:rsidRPr="00085F16" w:rsidRDefault="005D22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7110A" w:rsidRPr="00085F16" w:rsidTr="0007110A">
        <w:tc>
          <w:tcPr>
            <w:tcW w:w="15614" w:type="dxa"/>
            <w:gridSpan w:val="4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5D220A" w:rsidRPr="00085F16" w:rsidTr="0007110A">
        <w:tc>
          <w:tcPr>
            <w:tcW w:w="560" w:type="dxa"/>
          </w:tcPr>
          <w:p w:rsidR="005D22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:rsidR="005D22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Прием заявлений от сотрудников школы.</w:t>
            </w:r>
          </w:p>
        </w:tc>
        <w:tc>
          <w:tcPr>
            <w:tcW w:w="2124" w:type="dxa"/>
          </w:tcPr>
          <w:p w:rsidR="005D22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0" w:type="dxa"/>
          </w:tcPr>
          <w:p w:rsidR="005D22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7110A" w:rsidRPr="00085F16" w:rsidTr="0007110A">
        <w:tc>
          <w:tcPr>
            <w:tcW w:w="560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</w:p>
        </w:tc>
        <w:tc>
          <w:tcPr>
            <w:tcW w:w="2124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0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7110A" w:rsidRPr="00085F16" w:rsidTr="0007110A">
        <w:tc>
          <w:tcPr>
            <w:tcW w:w="560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«Аттестация педагогических работников»</w:t>
            </w:r>
          </w:p>
        </w:tc>
        <w:tc>
          <w:tcPr>
            <w:tcW w:w="2124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0" w:type="dxa"/>
          </w:tcPr>
          <w:p w:rsidR="0007110A" w:rsidRPr="00085F16" w:rsidRDefault="0007110A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4E5488" w:rsidRDefault="004E5488" w:rsidP="004E5488">
      <w:pPr>
        <w:pStyle w:val="1"/>
        <w:rPr>
          <w:lang w:val="ru-RU"/>
        </w:rPr>
      </w:pPr>
    </w:p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Pr="005374B6" w:rsidRDefault="005374B6" w:rsidP="005374B6"/>
    <w:p w:rsidR="000D7256" w:rsidRPr="004E5488" w:rsidRDefault="0007110A" w:rsidP="004E5488">
      <w:pPr>
        <w:pStyle w:val="1"/>
        <w:rPr>
          <w:lang w:val="ru-RU"/>
        </w:rPr>
      </w:pPr>
      <w:bookmarkStart w:id="16" w:name="_Toc120516854"/>
      <w:r w:rsidRPr="00085F16">
        <w:t>V</w:t>
      </w:r>
      <w:r w:rsidRPr="004E5488">
        <w:rPr>
          <w:lang w:val="ru-RU"/>
        </w:rPr>
        <w:t>. Деятельность педагогического коллектива, направленная на улучшение образовательного процесса</w:t>
      </w:r>
      <w:bookmarkEnd w:id="16"/>
    </w:p>
    <w:tbl>
      <w:tblPr>
        <w:tblStyle w:val="a3"/>
        <w:tblW w:w="0" w:type="auto"/>
        <w:tblLook w:val="04A0"/>
      </w:tblPr>
      <w:tblGrid>
        <w:gridCol w:w="560"/>
        <w:gridCol w:w="6242"/>
        <w:gridCol w:w="1687"/>
        <w:gridCol w:w="2586"/>
      </w:tblGrid>
      <w:tr w:rsidR="0007110A" w:rsidRPr="00085F16" w:rsidTr="0013199B">
        <w:tc>
          <w:tcPr>
            <w:tcW w:w="560" w:type="dxa"/>
          </w:tcPr>
          <w:p w:rsidR="0007110A" w:rsidRPr="00085F16" w:rsidRDefault="0007110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110A" w:rsidRPr="00085F16" w:rsidRDefault="0007110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60" w:type="dxa"/>
          </w:tcPr>
          <w:p w:rsidR="0007110A" w:rsidRPr="00085F16" w:rsidRDefault="0007110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124" w:type="dxa"/>
          </w:tcPr>
          <w:p w:rsidR="0007110A" w:rsidRPr="00085F16" w:rsidRDefault="0007110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70" w:type="dxa"/>
          </w:tcPr>
          <w:p w:rsidR="0007110A" w:rsidRPr="00085F16" w:rsidRDefault="0007110A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199B" w:rsidRPr="00085F16" w:rsidTr="00842B25">
        <w:tc>
          <w:tcPr>
            <w:tcW w:w="15614" w:type="dxa"/>
            <w:gridSpan w:val="4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преемственности начальной и основной школы</w:t>
            </w:r>
          </w:p>
        </w:tc>
      </w:tr>
      <w:tr w:rsidR="0007110A" w:rsidRPr="00085F16" w:rsidTr="0013199B">
        <w:tc>
          <w:tcPr>
            <w:tcW w:w="5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преемственности образования, адаптации </w:t>
            </w:r>
            <w:r w:rsidR="009F340E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5 класса.</w:t>
            </w:r>
          </w:p>
        </w:tc>
        <w:tc>
          <w:tcPr>
            <w:tcW w:w="2124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07110A" w:rsidRPr="00085F16" w:rsidTr="0013199B">
        <w:tc>
          <w:tcPr>
            <w:tcW w:w="5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Анализ адаптации </w:t>
            </w:r>
            <w:r w:rsidR="009F340E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1 класса к школе.</w:t>
            </w:r>
          </w:p>
        </w:tc>
        <w:tc>
          <w:tcPr>
            <w:tcW w:w="2124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7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07110A" w:rsidRPr="00085F16" w:rsidTr="0013199B">
        <w:tc>
          <w:tcPr>
            <w:tcW w:w="5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Посещение учителями начальной школы уроков в 5</w:t>
            </w:r>
            <w:r w:rsidR="008D13FD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  <w:tc>
          <w:tcPr>
            <w:tcW w:w="2124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7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 нач. кл.</w:t>
            </w:r>
          </w:p>
        </w:tc>
      </w:tr>
      <w:tr w:rsidR="0007110A" w:rsidRPr="00085F16" w:rsidTr="0013199B">
        <w:tc>
          <w:tcPr>
            <w:tcW w:w="5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учителями будущего 5 класса уроков в 4 классе. </w:t>
            </w:r>
          </w:p>
        </w:tc>
        <w:tc>
          <w:tcPr>
            <w:tcW w:w="2124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7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07110A" w:rsidRPr="00085F16" w:rsidTr="0013199B">
        <w:tc>
          <w:tcPr>
            <w:tcW w:w="5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учебной деятельности </w:t>
            </w:r>
            <w:r w:rsidR="009F340E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4 класса. </w:t>
            </w:r>
          </w:p>
        </w:tc>
        <w:tc>
          <w:tcPr>
            <w:tcW w:w="2124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7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07110A" w:rsidRPr="00085F16" w:rsidTr="0013199B">
        <w:tc>
          <w:tcPr>
            <w:tcW w:w="5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4 классе предметниками, планируемыми на новый учебный год. </w:t>
            </w:r>
          </w:p>
        </w:tc>
        <w:tc>
          <w:tcPr>
            <w:tcW w:w="2124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170" w:type="dxa"/>
          </w:tcPr>
          <w:p w:rsidR="0007110A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13199B" w:rsidRPr="00085F16" w:rsidTr="00842B25">
        <w:tc>
          <w:tcPr>
            <w:tcW w:w="15614" w:type="dxa"/>
            <w:gridSpan w:val="4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Дифференциация обучения. Работа с одаренными детьми.</w:t>
            </w:r>
          </w:p>
        </w:tc>
      </w:tr>
      <w:tr w:rsidR="0013199B" w:rsidRPr="00085F16" w:rsidTr="0013199B">
        <w:tc>
          <w:tcPr>
            <w:tcW w:w="56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вновь прибывшими учениками. Работа по их адаптации к условиям обучения в образовательном учреждении. </w:t>
            </w:r>
          </w:p>
        </w:tc>
        <w:tc>
          <w:tcPr>
            <w:tcW w:w="2124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9B" w:rsidRPr="00085F16" w:rsidTr="0013199B">
        <w:tc>
          <w:tcPr>
            <w:tcW w:w="56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F340E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 школьным и районным олимпиадам.</w:t>
            </w:r>
          </w:p>
        </w:tc>
        <w:tc>
          <w:tcPr>
            <w:tcW w:w="2124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17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13199B" w:rsidRPr="00085F16" w:rsidTr="0013199B">
        <w:tc>
          <w:tcPr>
            <w:tcW w:w="56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Выбор и подготовка тем к научным конференциям. </w:t>
            </w:r>
          </w:p>
        </w:tc>
        <w:tc>
          <w:tcPr>
            <w:tcW w:w="2124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7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13199B" w:rsidRPr="00085F16" w:rsidTr="0013199B">
        <w:tc>
          <w:tcPr>
            <w:tcW w:w="56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предметных олимпиадах. </w:t>
            </w:r>
          </w:p>
        </w:tc>
        <w:tc>
          <w:tcPr>
            <w:tcW w:w="2124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17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13199B" w:rsidRPr="00085F16" w:rsidTr="0013199B">
        <w:tc>
          <w:tcPr>
            <w:tcW w:w="560" w:type="dxa"/>
          </w:tcPr>
          <w:p w:rsidR="0013199B" w:rsidRPr="00085F16" w:rsidRDefault="0013199B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Инструктирование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по выборам экзаменов для итоговой аттестации.</w:t>
            </w:r>
          </w:p>
        </w:tc>
        <w:tc>
          <w:tcPr>
            <w:tcW w:w="2124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70" w:type="dxa"/>
          </w:tcPr>
          <w:p w:rsidR="0013199B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Предметники </w:t>
            </w:r>
          </w:p>
        </w:tc>
      </w:tr>
      <w:tr w:rsidR="00842B25" w:rsidRPr="00085F16" w:rsidTr="00842B25">
        <w:tc>
          <w:tcPr>
            <w:tcW w:w="15614" w:type="dxa"/>
            <w:gridSpan w:val="4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Программа дополнительного образования детей. </w:t>
            </w:r>
          </w:p>
        </w:tc>
      </w:tr>
      <w:tr w:rsidR="00842B25" w:rsidRPr="00085F16" w:rsidTr="0013199B">
        <w:tc>
          <w:tcPr>
            <w:tcW w:w="56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внеурочной деятельности. </w:t>
            </w:r>
          </w:p>
        </w:tc>
        <w:tc>
          <w:tcPr>
            <w:tcW w:w="2124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42B25" w:rsidRPr="00085F16" w:rsidTr="0013199B">
        <w:tc>
          <w:tcPr>
            <w:tcW w:w="56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«группы риска» досуговой деятельностью. </w:t>
            </w:r>
          </w:p>
        </w:tc>
        <w:tc>
          <w:tcPr>
            <w:tcW w:w="2124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7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842B25" w:rsidRPr="00085F16" w:rsidTr="0013199B">
        <w:tc>
          <w:tcPr>
            <w:tcW w:w="56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проведение школьных коллективных творческих дел (по отдельному плану). </w:t>
            </w:r>
          </w:p>
        </w:tc>
        <w:tc>
          <w:tcPr>
            <w:tcW w:w="2124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0" w:type="dxa"/>
          </w:tcPr>
          <w:p w:rsidR="00842B25" w:rsidRPr="00085F16" w:rsidRDefault="00842B2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</w:tbl>
    <w:p w:rsidR="00EE2C79" w:rsidRPr="00085F16" w:rsidRDefault="00EE2C79" w:rsidP="00085F16">
      <w:pPr>
        <w:rPr>
          <w:rFonts w:ascii="Times New Roman" w:hAnsi="Times New Roman" w:cs="Times New Roman"/>
          <w:b/>
          <w:sz w:val="24"/>
          <w:szCs w:val="24"/>
        </w:rPr>
      </w:pPr>
    </w:p>
    <w:p w:rsidR="007364F2" w:rsidRDefault="007364F2" w:rsidP="007364F2">
      <w:pPr>
        <w:pStyle w:val="2"/>
        <w:rPr>
          <w:lang w:val="ru-RU"/>
        </w:rPr>
      </w:pPr>
    </w:p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Default="005374B6" w:rsidP="005374B6"/>
    <w:p w:rsidR="005374B6" w:rsidRPr="005374B6" w:rsidRDefault="005374B6" w:rsidP="005374B6"/>
    <w:p w:rsidR="0007110A" w:rsidRPr="004F6EA6" w:rsidRDefault="00842B25" w:rsidP="005374B6">
      <w:pPr>
        <w:pStyle w:val="2"/>
        <w:ind w:left="567"/>
        <w:rPr>
          <w:lang w:val="ru-RU"/>
        </w:rPr>
      </w:pPr>
      <w:bookmarkStart w:id="17" w:name="_Toc120516855"/>
      <w:r w:rsidRPr="004F6EA6">
        <w:rPr>
          <w:lang w:val="ru-RU"/>
        </w:rPr>
        <w:t>План мероприятий по подготовке к государственной  (итоговой) аттестации.</w:t>
      </w:r>
      <w:bookmarkEnd w:id="17"/>
    </w:p>
    <w:p w:rsidR="00842B25" w:rsidRPr="00085F16" w:rsidRDefault="00842B25" w:rsidP="005374B6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42B25" w:rsidRPr="00085F16" w:rsidRDefault="00842B25" w:rsidP="005374B6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Грамотная организация работы школы по подготовке к итоговой аттестации выпускников в форме ГИА, составление дорожной карты.</w:t>
      </w:r>
    </w:p>
    <w:p w:rsidR="00842B25" w:rsidRPr="00085F16" w:rsidRDefault="00842B25" w:rsidP="005374B6">
      <w:pPr>
        <w:pStyle w:val="a8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Формирование базы данных по данному направлению:</w:t>
      </w:r>
    </w:p>
    <w:p w:rsidR="00842B25" w:rsidRPr="00085F16" w:rsidRDefault="00842B25" w:rsidP="005374B6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-потребности обучающихся, их учебные и психологические возможности и особенности;</w:t>
      </w:r>
    </w:p>
    <w:p w:rsidR="003B534C" w:rsidRPr="00085F16" w:rsidRDefault="00842B25" w:rsidP="005374B6">
      <w:pPr>
        <w:pStyle w:val="a8"/>
        <w:ind w:left="567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-методическое  и психологическое обеспечение подготовки.</w:t>
      </w:r>
    </w:p>
    <w:p w:rsidR="00842B25" w:rsidRPr="00085F16" w:rsidRDefault="00842B25" w:rsidP="005374B6">
      <w:pPr>
        <w:ind w:left="567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 xml:space="preserve">     3.  Обеспечение обучающихся, их родителей и учителей своевременной информацией. </w:t>
      </w:r>
    </w:p>
    <w:p w:rsidR="004E5488" w:rsidRPr="004F6EA6" w:rsidRDefault="004E5488" w:rsidP="004E5488">
      <w:pPr>
        <w:pStyle w:val="3"/>
        <w:rPr>
          <w:lang w:val="ru-RU"/>
        </w:rPr>
      </w:pPr>
    </w:p>
    <w:p w:rsidR="00842B25" w:rsidRPr="00085F16" w:rsidRDefault="00842B25" w:rsidP="004E5488">
      <w:pPr>
        <w:pStyle w:val="3"/>
      </w:pPr>
      <w:r w:rsidRPr="004F6EA6">
        <w:rPr>
          <w:lang w:val="ru-RU"/>
        </w:rPr>
        <w:t xml:space="preserve">   </w:t>
      </w:r>
      <w:bookmarkStart w:id="18" w:name="_Toc120516856"/>
      <w:r w:rsidRPr="00085F16">
        <w:t>Направления деятельности школы:</w:t>
      </w:r>
      <w:bookmarkEnd w:id="18"/>
    </w:p>
    <w:p w:rsidR="00842B25" w:rsidRPr="00085F16" w:rsidRDefault="00842B25" w:rsidP="00085F1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Работа с нормативно-правовой базой;</w:t>
      </w:r>
    </w:p>
    <w:p w:rsidR="00842B25" w:rsidRPr="00085F16" w:rsidRDefault="00842B25" w:rsidP="00085F1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Работа с учениками;</w:t>
      </w:r>
    </w:p>
    <w:p w:rsidR="00842B25" w:rsidRPr="00085F16" w:rsidRDefault="00842B25" w:rsidP="00085F1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Работа с родителями;</w:t>
      </w:r>
    </w:p>
    <w:p w:rsidR="00842B25" w:rsidRPr="00085F16" w:rsidRDefault="00842B25" w:rsidP="00085F16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Работа с учителями.</w:t>
      </w:r>
    </w:p>
    <w:p w:rsidR="00CB1BA9" w:rsidRPr="00085F16" w:rsidRDefault="00CB1BA9" w:rsidP="00085F16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516"/>
        <w:gridCol w:w="6186"/>
        <w:gridCol w:w="1833"/>
        <w:gridCol w:w="2574"/>
      </w:tblGrid>
      <w:tr w:rsidR="00CB1BA9" w:rsidRPr="00085F16" w:rsidTr="00CB1BA9">
        <w:tc>
          <w:tcPr>
            <w:tcW w:w="568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127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73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B0414" w:rsidRPr="00085F16" w:rsidTr="00CB0414">
        <w:tc>
          <w:tcPr>
            <w:tcW w:w="15648" w:type="dxa"/>
            <w:gridSpan w:val="4"/>
          </w:tcPr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CB1BA9" w:rsidRPr="00085F16" w:rsidTr="00CB1BA9">
        <w:tc>
          <w:tcPr>
            <w:tcW w:w="568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нормативно-правовой базы проведения государственной итоговой аттестации в 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на совещаниях при директоре;</w:t>
            </w:r>
          </w:p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-на методических </w:t>
            </w:r>
            <w:r w:rsidR="002600AF" w:rsidRPr="00085F16">
              <w:rPr>
                <w:rFonts w:ascii="Times New Roman" w:hAnsi="Times New Roman" w:cs="Times New Roman"/>
                <w:sz w:val="24"/>
                <w:szCs w:val="24"/>
              </w:rPr>
              <w:t>совещаниях;</w:t>
            </w:r>
          </w:p>
          <w:p w:rsidR="002600AF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-на классных часах, родительских собраниях.</w:t>
            </w:r>
          </w:p>
        </w:tc>
        <w:tc>
          <w:tcPr>
            <w:tcW w:w="2127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173" w:type="dxa"/>
          </w:tcPr>
          <w:p w:rsidR="00CB1BA9" w:rsidRPr="00085F16" w:rsidRDefault="00CB1BA9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BA9" w:rsidRPr="00085F16" w:rsidTr="00CB1BA9">
        <w:tc>
          <w:tcPr>
            <w:tcW w:w="568" w:type="dxa"/>
          </w:tcPr>
          <w:p w:rsidR="00CB1BA9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CB1BA9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школе.</w:t>
            </w:r>
          </w:p>
        </w:tc>
        <w:tc>
          <w:tcPr>
            <w:tcW w:w="2127" w:type="dxa"/>
          </w:tcPr>
          <w:p w:rsidR="00CB1BA9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3" w:type="dxa"/>
          </w:tcPr>
          <w:p w:rsidR="00CB1BA9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1BA9" w:rsidRPr="00085F16" w:rsidTr="00CB1BA9">
        <w:tc>
          <w:tcPr>
            <w:tcW w:w="568" w:type="dxa"/>
          </w:tcPr>
          <w:p w:rsidR="00CB1BA9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CB1BA9" w:rsidRPr="00085F16" w:rsidRDefault="002600A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r w:rsidR="00CB0414" w:rsidRPr="00085F16">
              <w:rPr>
                <w:rFonts w:ascii="Times New Roman" w:hAnsi="Times New Roman" w:cs="Times New Roman"/>
                <w:sz w:val="24"/>
                <w:szCs w:val="24"/>
              </w:rPr>
              <w:t>чение инструкций и методических материалов на заседаниях МО: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спецификации, кодификаторов, методических и инструктивных писем по предметам;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ГИА в новой форме.</w:t>
            </w:r>
          </w:p>
        </w:tc>
        <w:tc>
          <w:tcPr>
            <w:tcW w:w="2127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3173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0414" w:rsidRPr="00085F16" w:rsidTr="00CB0414">
        <w:tc>
          <w:tcPr>
            <w:tcW w:w="15648" w:type="dxa"/>
            <w:gridSpan w:val="4"/>
          </w:tcPr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Кадры</w:t>
            </w:r>
          </w:p>
        </w:tc>
      </w:tr>
      <w:tr w:rsidR="00CB1BA9" w:rsidRPr="00085F16" w:rsidTr="00CB1BA9">
        <w:tc>
          <w:tcPr>
            <w:tcW w:w="568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-анализ результатов ГИА в новой форме в 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на заседаниях МО учителей-предметников;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проектов КИМов на </w:t>
            </w:r>
            <w:r w:rsidR="000D7256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-изучение нормативно - правовой базы проведения ГИА в </w:t>
            </w:r>
            <w:r w:rsidR="000D7256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127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73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УВР,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</w:tr>
      <w:tr w:rsidR="00CB1BA9" w:rsidRPr="00085F16" w:rsidTr="00CB1BA9">
        <w:tc>
          <w:tcPr>
            <w:tcW w:w="568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0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Участие учителей школы, работающих в 9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классе, в работе семинаров муниципального уровня по вопросу подготовки к ГИА.</w:t>
            </w:r>
          </w:p>
        </w:tc>
        <w:tc>
          <w:tcPr>
            <w:tcW w:w="2127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Сентябрь-май </w:t>
            </w:r>
          </w:p>
        </w:tc>
        <w:tc>
          <w:tcPr>
            <w:tcW w:w="3173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1BA9" w:rsidRPr="00085F16" w:rsidTr="00CB1BA9">
        <w:tc>
          <w:tcPr>
            <w:tcW w:w="568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CB1BA9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-утверждение выбора обучающимися экз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аменов ГИА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414" w:rsidRPr="00085F16" w:rsidRDefault="00CB0414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-о допуске обучающихся к </w:t>
            </w:r>
            <w:r w:rsidR="00A124AC" w:rsidRPr="00085F16">
              <w:rPr>
                <w:rFonts w:ascii="Times New Roman" w:hAnsi="Times New Roman" w:cs="Times New Roman"/>
                <w:sz w:val="24"/>
                <w:szCs w:val="24"/>
              </w:rPr>
              <w:t>ГИА;</w:t>
            </w:r>
          </w:p>
          <w:p w:rsidR="00A124AC" w:rsidRPr="00085F16" w:rsidRDefault="00A124AC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-анализ результатов</w:t>
            </w:r>
            <w:r w:rsidR="00B5396E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ГИА и определение задач на 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14A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396E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7" w:type="dxa"/>
          </w:tcPr>
          <w:p w:rsidR="00CB1BA9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173" w:type="dxa"/>
          </w:tcPr>
          <w:p w:rsidR="00CB1BA9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B5396E">
        <w:tc>
          <w:tcPr>
            <w:tcW w:w="15648" w:type="dxa"/>
            <w:gridSpan w:val="4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Организация. Управление. Контроль.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выборе предметов для прохождения ГИА через анкетирование выпускников 9 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9-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 к ГИА:</w:t>
            </w:r>
          </w:p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собраний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-изучение нормативно-правовой базы, регулирующей проведение ГИА;</w:t>
            </w:r>
          </w:p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-практические занятия с учащимися по обучению технологии оформления бланков;</w:t>
            </w:r>
          </w:p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целью овладения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методикой выполнения заданий.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</w:p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6476A3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руководитель, учителя-предметники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ГИА  по обязательным предметам и предметам по выбору.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программ.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классного руководителя по подготовке к ГИА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9 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класса на экзамены по выбору.</w:t>
            </w:r>
          </w:p>
        </w:tc>
        <w:tc>
          <w:tcPr>
            <w:tcW w:w="2127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списка обучающихся 9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класса, подлежащих по состоянию здоровья итоговой аттестации в особых условиях.</w:t>
            </w:r>
          </w:p>
        </w:tc>
        <w:tc>
          <w:tcPr>
            <w:tcW w:w="2127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73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пропусков на ГИА для выпускников, допущенных к ГИА.</w:t>
            </w:r>
          </w:p>
        </w:tc>
        <w:tc>
          <w:tcPr>
            <w:tcW w:w="2127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3173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и явки выпускников на экзамены.</w:t>
            </w:r>
          </w:p>
        </w:tc>
        <w:tc>
          <w:tcPr>
            <w:tcW w:w="2127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73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экзаменов в новой форме (ГИА).</w:t>
            </w:r>
          </w:p>
        </w:tc>
        <w:tc>
          <w:tcPr>
            <w:tcW w:w="2127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3173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 результатах ГИА в 9 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 11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  <w:tc>
          <w:tcPr>
            <w:tcW w:w="2127" w:type="dxa"/>
          </w:tcPr>
          <w:p w:rsidR="00B5396E" w:rsidRPr="00085F16" w:rsidRDefault="00B5396E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F14E5F" w:rsidRPr="00085F16" w:rsidTr="006476A3">
        <w:tc>
          <w:tcPr>
            <w:tcW w:w="15648" w:type="dxa"/>
            <w:gridSpan w:val="4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обеспечение.</w:t>
            </w:r>
          </w:p>
        </w:tc>
      </w:tr>
      <w:tr w:rsidR="00B5396E" w:rsidRPr="00085F16" w:rsidTr="00CB1BA9">
        <w:tc>
          <w:tcPr>
            <w:tcW w:w="568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(в кабинетах) с отражением нормативно-правовой базы проведения Г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 выпускников 9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</w:t>
            </w:r>
            <w:r w:rsidR="000D7256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27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173" w:type="dxa"/>
          </w:tcPr>
          <w:p w:rsidR="00B5396E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14E5F" w:rsidRPr="00085F16" w:rsidTr="00CB1BA9">
        <w:tc>
          <w:tcPr>
            <w:tcW w:w="568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проведения ГИА выпускников 9</w:t>
            </w:r>
            <w:r w:rsidR="00EE2C7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11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2127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14E5F" w:rsidRPr="00085F16" w:rsidTr="00CB1BA9">
        <w:tc>
          <w:tcPr>
            <w:tcW w:w="568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  <w:r w:rsidR="006476A3" w:rsidRPr="00085F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76A3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-нормативно-правовая база, регулирующая проведение ГИА в 20</w:t>
            </w:r>
            <w:r w:rsidR="000D7256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6476A3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-подготовка учащихся к итоговой аттестации;</w:t>
            </w:r>
          </w:p>
          <w:p w:rsidR="006476A3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-проблемы профориентации и правильного выбора предметов для экзаменов в период итоговой аттестации.</w:t>
            </w:r>
          </w:p>
        </w:tc>
        <w:tc>
          <w:tcPr>
            <w:tcW w:w="2127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173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F14E5F" w:rsidRPr="00085F16" w:rsidTr="00CB1BA9">
        <w:tc>
          <w:tcPr>
            <w:tcW w:w="568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родителей о портале информационной поддержки ГИА, размещение необходимой информации на сайте школы.</w:t>
            </w:r>
          </w:p>
        </w:tc>
        <w:tc>
          <w:tcPr>
            <w:tcW w:w="2127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Февраль-май </w:t>
            </w:r>
          </w:p>
        </w:tc>
        <w:tc>
          <w:tcPr>
            <w:tcW w:w="3173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14E5F" w:rsidRPr="00085F16" w:rsidTr="00CB1BA9">
        <w:tc>
          <w:tcPr>
            <w:tcW w:w="568" w:type="dxa"/>
          </w:tcPr>
          <w:p w:rsidR="00F14E5F" w:rsidRPr="00085F16" w:rsidRDefault="00F14E5F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отчетов по результатам ГИА в </w:t>
            </w:r>
            <w:r w:rsidR="000D7256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2E1B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127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173" w:type="dxa"/>
          </w:tcPr>
          <w:p w:rsidR="00F14E5F" w:rsidRPr="00085F16" w:rsidRDefault="006476A3" w:rsidP="00085F16">
            <w:pPr>
              <w:pStyle w:val="a8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4E5488" w:rsidRPr="005374B6" w:rsidRDefault="004E5488" w:rsidP="005374B6">
      <w:pPr>
        <w:pStyle w:val="2"/>
        <w:jc w:val="left"/>
        <w:rPr>
          <w:lang w:val="ru-RU"/>
        </w:rPr>
      </w:pPr>
    </w:p>
    <w:p w:rsidR="00CB1BA9" w:rsidRPr="004E5488" w:rsidRDefault="006476A3" w:rsidP="004E5488">
      <w:pPr>
        <w:pStyle w:val="2"/>
      </w:pPr>
      <w:bookmarkStart w:id="19" w:name="_Toc120516857"/>
      <w:r w:rsidRPr="004E5488">
        <w:t>План работы по информатизации.</w:t>
      </w:r>
      <w:bookmarkEnd w:id="19"/>
    </w:p>
    <w:p w:rsidR="006476A3" w:rsidRPr="00085F16" w:rsidRDefault="006476A3" w:rsidP="00085F16">
      <w:pPr>
        <w:rPr>
          <w:rFonts w:ascii="Times New Roman" w:hAnsi="Times New Roman" w:cs="Times New Roman"/>
          <w:b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85F16">
        <w:rPr>
          <w:rFonts w:ascii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технологий.</w:t>
      </w:r>
    </w:p>
    <w:tbl>
      <w:tblPr>
        <w:tblStyle w:val="a3"/>
        <w:tblW w:w="0" w:type="auto"/>
        <w:tblLook w:val="04A0"/>
      </w:tblPr>
      <w:tblGrid>
        <w:gridCol w:w="498"/>
        <w:gridCol w:w="6229"/>
        <w:gridCol w:w="1759"/>
        <w:gridCol w:w="2589"/>
      </w:tblGrid>
      <w:tr w:rsidR="006476A3" w:rsidRPr="00085F16" w:rsidTr="006476A3">
        <w:tc>
          <w:tcPr>
            <w:tcW w:w="534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73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76A3" w:rsidRPr="00085F16" w:rsidTr="006476A3">
        <w:tc>
          <w:tcPr>
            <w:tcW w:w="534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информационно-коммуникативной компетентности обучающихся через уроки, групповые и индивидуальные занятия, проектную деятельность.</w:t>
            </w:r>
          </w:p>
        </w:tc>
        <w:tc>
          <w:tcPr>
            <w:tcW w:w="2127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476A3" w:rsidRPr="00085F16" w:rsidTr="006476A3">
        <w:tc>
          <w:tcPr>
            <w:tcW w:w="534" w:type="dxa"/>
          </w:tcPr>
          <w:p w:rsidR="006476A3" w:rsidRPr="00085F16" w:rsidRDefault="006476A3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</w:t>
            </w:r>
            <w:r w:rsidR="00036C93" w:rsidRPr="00085F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Б работы в кабинете информатики и работе в сети Интернет с участниками образовательного процесса.</w:t>
            </w:r>
          </w:p>
        </w:tc>
        <w:tc>
          <w:tcPr>
            <w:tcW w:w="2127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73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Зав.кабинетом</w:t>
            </w:r>
          </w:p>
        </w:tc>
      </w:tr>
      <w:tr w:rsidR="006476A3" w:rsidRPr="00085F16" w:rsidTr="006476A3">
        <w:tc>
          <w:tcPr>
            <w:tcW w:w="534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свободного доступа </w:t>
            </w:r>
            <w:r w:rsidR="00A7170B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преподавателей к сетевым образовательным ресурсам, к системе электронных учебных материалов.</w:t>
            </w:r>
          </w:p>
        </w:tc>
        <w:tc>
          <w:tcPr>
            <w:tcW w:w="2127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Зав.кабинетом информатики</w:t>
            </w:r>
          </w:p>
        </w:tc>
      </w:tr>
      <w:tr w:rsidR="006476A3" w:rsidRPr="00085F16" w:rsidTr="006476A3">
        <w:tc>
          <w:tcPr>
            <w:tcW w:w="534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Создание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2127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3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D4799" w:rsidRPr="00085F16" w:rsidTr="00BC16A9">
        <w:tc>
          <w:tcPr>
            <w:tcW w:w="15614" w:type="dxa"/>
            <w:gridSpan w:val="4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</w:tc>
      </w:tr>
      <w:tr w:rsidR="006476A3" w:rsidRPr="00085F16" w:rsidTr="006476A3">
        <w:tc>
          <w:tcPr>
            <w:tcW w:w="534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Развитие школьного сайта:</w:t>
            </w:r>
          </w:p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-обновление разделов сайта;</w:t>
            </w:r>
          </w:p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-своевременное размещение информации на странице новостей.</w:t>
            </w:r>
          </w:p>
        </w:tc>
        <w:tc>
          <w:tcPr>
            <w:tcW w:w="2127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73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6476A3" w:rsidRPr="00085F16" w:rsidTr="006476A3">
        <w:tc>
          <w:tcPr>
            <w:tcW w:w="534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80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Заполнение мониторинговых таблиц.</w:t>
            </w:r>
          </w:p>
        </w:tc>
        <w:tc>
          <w:tcPr>
            <w:tcW w:w="2127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3173" w:type="dxa"/>
          </w:tcPr>
          <w:p w:rsidR="006476A3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694949" w:rsidRPr="00085F16" w:rsidTr="00694949">
        <w:tc>
          <w:tcPr>
            <w:tcW w:w="15614" w:type="dxa"/>
            <w:gridSpan w:val="4"/>
          </w:tcPr>
          <w:p w:rsidR="00694949" w:rsidRPr="00085F16" w:rsidRDefault="00694949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</w:t>
            </w:r>
          </w:p>
        </w:tc>
      </w:tr>
      <w:tr w:rsidR="002D4799" w:rsidRPr="00085F16" w:rsidTr="006476A3">
        <w:tc>
          <w:tcPr>
            <w:tcW w:w="534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Документооборот электронной почты.</w:t>
            </w:r>
          </w:p>
        </w:tc>
        <w:tc>
          <w:tcPr>
            <w:tcW w:w="2127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73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</w:tr>
      <w:tr w:rsidR="002D4799" w:rsidRPr="00085F16" w:rsidTr="006476A3">
        <w:tc>
          <w:tcPr>
            <w:tcW w:w="534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регистрации входящей документации. </w:t>
            </w:r>
          </w:p>
        </w:tc>
        <w:tc>
          <w:tcPr>
            <w:tcW w:w="2127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3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2D4799" w:rsidRPr="00085F16" w:rsidTr="006476A3">
        <w:tc>
          <w:tcPr>
            <w:tcW w:w="534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2127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73" w:type="dxa"/>
          </w:tcPr>
          <w:p w:rsidR="002D4799" w:rsidRPr="00085F16" w:rsidRDefault="002D479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476A3" w:rsidRPr="00085F16" w:rsidRDefault="006476A3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6C93" w:rsidRPr="00085F16" w:rsidRDefault="00036C93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25AB" w:rsidRPr="00085F16" w:rsidRDefault="007125AB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488" w:rsidRDefault="004E5488" w:rsidP="004E5488">
      <w:pPr>
        <w:pStyle w:val="2"/>
      </w:pPr>
    </w:p>
    <w:p w:rsidR="004E5488" w:rsidRDefault="004E5488" w:rsidP="004E5488">
      <w:pPr>
        <w:rPr>
          <w:lang w:val="en-US"/>
        </w:rPr>
      </w:pPr>
    </w:p>
    <w:p w:rsidR="004E5488" w:rsidRDefault="004E5488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Default="00972921" w:rsidP="004E5488"/>
    <w:p w:rsidR="00972921" w:rsidRPr="00972921" w:rsidRDefault="00972921" w:rsidP="004E5488"/>
    <w:p w:rsidR="005374B6" w:rsidRPr="005374B6" w:rsidRDefault="005374B6" w:rsidP="005374B6"/>
    <w:p w:rsidR="005B1E50" w:rsidRPr="004E5488" w:rsidRDefault="005B1E50" w:rsidP="004E5488">
      <w:pPr>
        <w:pStyle w:val="2"/>
        <w:rPr>
          <w:lang w:val="ru-RU"/>
        </w:rPr>
      </w:pPr>
      <w:bookmarkStart w:id="20" w:name="_Toc120516858"/>
      <w:r w:rsidRPr="004E5488">
        <w:rPr>
          <w:lang w:val="ru-RU"/>
        </w:rPr>
        <w:lastRenderedPageBreak/>
        <w:t>Внутришкольный контроль на 2022-2023 уч. год.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843"/>
        <w:gridCol w:w="2126"/>
        <w:gridCol w:w="21714"/>
      </w:tblGrid>
      <w:tr w:rsidR="005B1E50" w:rsidRPr="00085F16" w:rsidTr="00FF60E1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Сроки.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tabs>
                <w:tab w:val="left" w:pos="459"/>
                <w:tab w:val="left" w:pos="720"/>
                <w:tab w:val="center" w:pos="10749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ab/>
              <w:t>Форма отчета.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Сентябрь.</w:t>
      </w:r>
    </w:p>
    <w:tbl>
      <w:tblPr>
        <w:tblW w:w="3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727"/>
        <w:gridCol w:w="2245"/>
        <w:gridCol w:w="21711"/>
      </w:tblGrid>
      <w:tr w:rsidR="005B1E50" w:rsidRPr="00085F16" w:rsidTr="00FF60E1">
        <w:trPr>
          <w:trHeight w:val="493"/>
        </w:trPr>
        <w:tc>
          <w:tcPr>
            <w:tcW w:w="3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5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программ, календарно-тематического планирования. Соответствие рабочих программ, календарно – тематического планирования требованиям обновленных  ФГОС (1,5 кл.), новых ФГОС ООО и СОО.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03.09.2022г.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Рабочие программы.</w:t>
            </w:r>
          </w:p>
        </w:tc>
      </w:tr>
      <w:tr w:rsidR="005B1E50" w:rsidRPr="00085F16" w:rsidTr="00FF60E1">
        <w:trPr>
          <w:trHeight w:val="9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Курсовая система повышения квалификации учителей (составление списка учителей, подлежащих аттестации).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10.09.2022г.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Список учителей, подлежащих аттестации.</w:t>
            </w:r>
          </w:p>
        </w:tc>
      </w:tr>
      <w:tr w:rsidR="005B1E50" w:rsidRPr="00085F16" w:rsidTr="00FF60E1">
        <w:trPr>
          <w:trHeight w:val="6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МС, ШМО.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20.09.2022г.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МС, ШМО.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19.09.2022г.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МС, ШМО.</w:t>
            </w:r>
          </w:p>
        </w:tc>
      </w:tr>
      <w:tr w:rsidR="005B1E50" w:rsidRPr="00085F16" w:rsidTr="00FF60E1">
        <w:trPr>
          <w:trHeight w:val="9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контрольных, практических, лабораторных работ, классных часов на 1 полугодие.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19.09.2022г.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Графики. </w:t>
            </w:r>
          </w:p>
        </w:tc>
      </w:tr>
      <w:tr w:rsidR="005B1E50" w:rsidRPr="00085F16" w:rsidTr="00FF60E1">
        <w:trPr>
          <w:trHeight w:val="91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списков по группам, включая ГПД, обновление социального паспорта.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19.09.2022г.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состоянием документации по ТБ, своевременность проведения инструктажа учащихся по ТБ на рабочем месте (физика, химия, информатика).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12.09.2022г.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дежурства.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05.09.2022г.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электронных журналов.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Запись в журналах.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30.09.2022г.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10.09.2022г.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 за горячее питание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05.09.2022г.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педагогическая диагностика в первых классах и итоговая комплексная диагностика за первый класс  учащихся вторых классов.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17.09.2022г.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Школьный психолог, учителя первых, вторых классов.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(мониторинг успеваемости), корректировка рабочих программ (по мере необходимости).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17.09.2022г.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на платформе СФЕРУМ (формирование структуры школы, создание новых пользователей, проведение разъяснительной работы).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УВР- учитель информатики.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и обновление информации на сайте гимназии.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Обновление и проверка базы данных, редактирование данных контингента школы в АИС «Зачисление в ОО».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17.09.2022г.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ответственный за АИС</w:t>
            </w: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списков обучающихся и детей, проживающих в микрорайоне.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9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Учебные кабинеты. Готовность к началу учебного года.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01.08.2022г.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Октябрь.</w:t>
      </w: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8"/>
        <w:gridCol w:w="139"/>
        <w:gridCol w:w="1502"/>
        <w:gridCol w:w="2068"/>
        <w:gridCol w:w="2023"/>
      </w:tblGrid>
      <w:tr w:rsidR="005B1E50" w:rsidRPr="00085F16" w:rsidTr="00FF60E1">
        <w:trPr>
          <w:trHeight w:val="503"/>
        </w:trPr>
        <w:tc>
          <w:tcPr>
            <w:tcW w:w="10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36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поурочных планов учителей, планов воспитательной работы (выборочно).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УВР,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991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олимпиад.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УВР- руководители ШМО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991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Организация, техподдержка и проведение мониторинговых исследований по графику.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Тех.специалист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677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Неделя родного языка.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 15.10.2022г. по 25.10.2022г.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УВР-, Руководитель МО             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61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электронных журналов (своевременность записей учителями – предметниками).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31.10.2022г.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</w:t>
            </w:r>
          </w:p>
        </w:tc>
      </w:tr>
      <w:tr w:rsidR="005B1E50" w:rsidRPr="00085F16" w:rsidTr="00FF60E1">
        <w:trPr>
          <w:trHeight w:val="461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работой со слабоуспевающими и условно переведенными в следующий класс учениками.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24.10.2022г.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График дополнительных занятий</w:t>
            </w:r>
          </w:p>
        </w:tc>
      </w:tr>
      <w:tr w:rsidR="005B1E50" w:rsidRPr="00085F16" w:rsidTr="00FF60E1">
        <w:trPr>
          <w:trHeight w:val="461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сбором информации для базы данных ОГЭ, ЕГЭ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31.10.2022г.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</w:t>
            </w:r>
          </w:p>
        </w:tc>
      </w:tr>
      <w:tr w:rsidR="005B1E50" w:rsidRPr="00085F16" w:rsidTr="00FF60E1">
        <w:trPr>
          <w:trHeight w:val="461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организации горячего питания в СП начальная школа. Соблюдение обучающимися правил поведения в столовой 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 за горячее питание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21"/>
        </w:trPr>
        <w:tc>
          <w:tcPr>
            <w:tcW w:w="10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проверки.</w:t>
            </w:r>
          </w:p>
        </w:tc>
      </w:tr>
      <w:tr w:rsidR="005B1E50" w:rsidRPr="00085F16" w:rsidTr="00FF60E1">
        <w:trPr>
          <w:trHeight w:val="70"/>
        </w:trPr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подготовленности учащихся 5-х классов к успешному продолжению обучения в основной школе; система работы учителей, работающих в 5-х классах с тетрадями (преемственность между начальной школой и средним звеном).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ВР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70"/>
        </w:trPr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Адаптация учащихся первых классов к школьному обучению.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Ноябрь.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1"/>
        <w:gridCol w:w="140"/>
        <w:gridCol w:w="1556"/>
        <w:gridCol w:w="1980"/>
        <w:gridCol w:w="2023"/>
      </w:tblGrid>
      <w:tr w:rsidR="005B1E50" w:rsidRPr="00085F16" w:rsidTr="00FF60E1">
        <w:trPr>
          <w:trHeight w:val="588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городских олимпиадах.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</w:tr>
      <w:tr w:rsidR="005B1E50" w:rsidRPr="00085F16" w:rsidTr="00FF60E1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13.12.2022г.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Неделя английского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Руководитель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             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организации горячего питания в СП «Начальная школа»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Ответственный за горячее питание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заседания МС, ШМО.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 МО.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электронных журналов (объективность выставления четвертных оценок,  своевременность записей учителями – предметниками).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491"/>
        </w:trPr>
        <w:tc>
          <w:tcPr>
            <w:tcW w:w="10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информацией на уроках  математики, географии и биологии в 6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физической культуры в 6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навыков грамматики и чтения в 6 классах в рамках подготовки к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русского языка и литературы истории и обществознания -работающих в 6-х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и 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навыков грамматики в 6 классах (спряжение глагола в настоящем времени).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курирующий предмет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над задачей. Использование нестандартных задач на уроках математики во 2-3 классах.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учителей родного языка и литературы по развитию навыков устной речи во 2-х, 3-х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курирующий предмет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7-10 кл.  «Молодежь против экстремизма»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Декабрь.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701"/>
        <w:gridCol w:w="1985"/>
        <w:gridCol w:w="1931"/>
      </w:tblGrid>
      <w:tr w:rsidR="005B1E50" w:rsidRPr="00085F16" w:rsidTr="00FF60E1">
        <w:trPr>
          <w:trHeight w:val="588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4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контрольных тетрадей в 1-4, 9, 10, 11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24.12.2022г.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полугодовых  контрольных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24.12.2022г.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мониторинговых исследований  качества образования, диагностических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информация на совещании при директоре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Вторая психолого – педагогическая диагностика в первых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17.12.2022г.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Школьный психолог, учителя первых, вторых классов.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15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поурочных планов учителей (выборочно).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91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проверки.</w:t>
            </w:r>
          </w:p>
        </w:tc>
      </w:tr>
      <w:tr w:rsidR="005B1E50" w:rsidRPr="00085F16" w:rsidTr="00FF60E1">
        <w:trPr>
          <w:trHeight w:val="109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Классно-обобщающий контроль в 11-х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Правовое – гражданское воспитание учащихся 6-7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Январь.</w:t>
      </w:r>
    </w:p>
    <w:tbl>
      <w:tblPr>
        <w:tblW w:w="1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701"/>
        <w:gridCol w:w="1984"/>
        <w:gridCol w:w="1955"/>
      </w:tblGrid>
      <w:tr w:rsidR="005B1E50" w:rsidRPr="00085F16" w:rsidTr="00FF60E1">
        <w:trPr>
          <w:trHeight w:val="479"/>
        </w:trPr>
        <w:tc>
          <w:tcPr>
            <w:tcW w:w="1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3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электронных журналов (объективность выставления полугодовых и четвертных оценок).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15.01.2023г.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6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программ, календарно-тематического планирования.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15.01.2023г.</w:t>
            </w:r>
          </w:p>
          <w:p w:rsidR="005B1E50" w:rsidRPr="00085F16" w:rsidRDefault="005B1E50" w:rsidP="00085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54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 контрольных, практических, лабораторных работ, классных часов на 2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15.01.2023г.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График контрольных работ.</w:t>
            </w:r>
          </w:p>
        </w:tc>
      </w:tr>
      <w:tr w:rsidR="005B1E50" w:rsidRPr="00085F16" w:rsidTr="00FF60E1">
        <w:trPr>
          <w:trHeight w:val="4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 МС, ШМО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заместитель директора по ВР руководители ШМО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</w:tc>
      </w:tr>
      <w:tr w:rsidR="005B1E50" w:rsidRPr="00085F16" w:rsidTr="00FF60E1">
        <w:trPr>
          <w:trHeight w:val="4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rPr>
          <w:trHeight w:val="4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15.01.2023г.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3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физико-математических дисциплин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Последняя неделя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Руководитель МО              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00"/>
        </w:trPr>
        <w:tc>
          <w:tcPr>
            <w:tcW w:w="1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проверки.</w:t>
            </w:r>
          </w:p>
        </w:tc>
      </w:tr>
      <w:tr w:rsidR="005B1E50" w:rsidRPr="00085F16" w:rsidTr="00FF60E1">
        <w:trPr>
          <w:trHeight w:val="8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математики, физики, биологии  и географии в 7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8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лексико- грамматических навыков в 7- х классах (преобразовать текст).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8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 преподавания уроков информатики и физической культуры в 7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8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лексико- грамматических навыков в 7- х классах (задания в формате ОГЭ).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8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учителей русского языка и литературы, истории и обществознания в 7 – х классах в рамках подготовки к ВПР.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8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Приемы работы по предупреждению орфографических ошибок на уроках русского языка во 2-3 классах.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Февраль.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1657"/>
        <w:gridCol w:w="1950"/>
        <w:gridCol w:w="2151"/>
      </w:tblGrid>
      <w:tr w:rsidR="005B1E50" w:rsidRPr="00085F16" w:rsidTr="00FF60E1">
        <w:trPr>
          <w:trHeight w:val="588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42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контрольных тетрадей в 8 классах (выборочно).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ШМО.</w:t>
            </w:r>
          </w:p>
        </w:tc>
      </w:tr>
      <w:tr w:rsidR="005B1E50" w:rsidRPr="00085F16" w:rsidTr="00FF60E1">
        <w:trPr>
          <w:trHeight w:val="42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мониторинговых исследований  качества образования, диагностических работ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информация на совещании при директоре</w:t>
            </w:r>
          </w:p>
        </w:tc>
      </w:tr>
      <w:tr w:rsidR="005B1E50" w:rsidRPr="00085F16" w:rsidTr="00FF60E1">
        <w:trPr>
          <w:trHeight w:val="42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рабочих тетрадей по во 2-4 классах (выборочно).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ШМО.</w:t>
            </w:r>
          </w:p>
        </w:tc>
      </w:tr>
      <w:tr w:rsidR="005B1E50" w:rsidRPr="00085F16" w:rsidTr="00FF60E1">
        <w:trPr>
          <w:trHeight w:val="42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мониторинговых исследований  качества образования, диагностических работ.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информация на совещании при директоре</w:t>
            </w:r>
          </w:p>
        </w:tc>
      </w:tr>
      <w:tr w:rsidR="005B1E50" w:rsidRPr="00085F16" w:rsidTr="00FF60E1">
        <w:trPr>
          <w:trHeight w:val="42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с контингентом в информационной системе АИС «Зачисление в ОО».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2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Руководитель МО           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491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граммотности  на уроках математики, географии, физики, химии и биологии в 8 классах в рамках подготовки к ОГЭ.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Классно- обобщающий контроль (информатика и физическая культура) в 8 классах.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степени подготовленности обучающихся восьмых классов к промежуточной аттестации (написание электронного письма)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цикла открытых уроков по обмену опытом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Информационнная 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русского языка и литературы,  работающих в 8-х классах, по подготовке учащихся к итоговому устному собеседованию по русскому языку в 9 классе</w:t>
            </w:r>
          </w:p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учителей истории и обществознания, работающих в 8-х классах.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 - предметно- обобщающий контроль состояния преподавания осетинского языка в 8-х классах (проверка навыков монологической речи обучающихся)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Приемы работы по предупреждению орфографических ошибок на уроках русского языка в 4-х классах.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военно- патриотической направленности 1-11 кл. Внеклассные мероприятия, посвященные Дню защитников Отечества. Анализ участия классов в месячнике оборонно – патриотической работы. Выполнение комплекса мер по патриотическому воспитанию учащихся 2-10 кл.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Март.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1"/>
        <w:gridCol w:w="1661"/>
        <w:gridCol w:w="2185"/>
        <w:gridCol w:w="2023"/>
      </w:tblGrid>
      <w:tr w:rsidR="005B1E50" w:rsidRPr="00085F16" w:rsidTr="00FF60E1">
        <w:trPr>
          <w:trHeight w:val="588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421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ведения тетрадей в 9 классах.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25.03.2023г.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1156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программы по предметам.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25.03.2023г.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53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МС ШМО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руководители ШМО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</w:tc>
      </w:tr>
      <w:tr w:rsidR="005B1E50" w:rsidRPr="00085F16" w:rsidTr="00FF60E1">
        <w:trPr>
          <w:trHeight w:val="538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Предметная неделя начальной школы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учителя НШ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491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Тематические проверки.</w:t>
            </w:r>
          </w:p>
        </w:tc>
      </w:tr>
      <w:tr w:rsidR="005B1E50" w:rsidRPr="00085F16" w:rsidTr="00FF60E1">
        <w:trPr>
          <w:trHeight w:val="109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9-х классах.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заместитель директора по ВР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патриотических чувств младших школьников на уроках литературного чтения окружающего мира.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 Работа по пропаганде ЗОЖ. Использование здоровьесберегающих технологий в воспитательном процессе.(5-11кл.)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Апрель.</w:t>
      </w: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1670"/>
        <w:gridCol w:w="2186"/>
        <w:gridCol w:w="2023"/>
      </w:tblGrid>
      <w:tr w:rsidR="005B1E50" w:rsidRPr="00085F16" w:rsidTr="00FF60E1">
        <w:trPr>
          <w:trHeight w:val="588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421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электронных  журналов (организация повторения, прохождение программного материала)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15.04.2023г.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133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Неделя естествознания.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16.04.2023г. -22.04.2023г.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133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«Хетагуровские чтения»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133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годовых  контрольных работ в 9, 11 классах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17.04.2023г.-22.04.2023г.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1339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мониторинговых исследований  качества образования, диагностических работ.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информация на совещании при директоре</w:t>
            </w:r>
          </w:p>
        </w:tc>
      </w:tr>
      <w:tr w:rsidR="005B1E50" w:rsidRPr="00085F16" w:rsidTr="00FF60E1">
        <w:trPr>
          <w:trHeight w:val="806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материала по геометрии для 8 класса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учителей математики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</w:tc>
      </w:tr>
      <w:tr w:rsidR="005B1E50" w:rsidRPr="00085F16" w:rsidTr="00FF60E1">
        <w:trPr>
          <w:trHeight w:val="806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профилактики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rPr>
          <w:trHeight w:val="832"/>
        </w:trPr>
        <w:tc>
          <w:tcPr>
            <w:tcW w:w="10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7C65A1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проверки.</w:t>
            </w:r>
          </w:p>
        </w:tc>
      </w:tr>
      <w:tr w:rsidR="005B1E50" w:rsidRPr="00085F16" w:rsidTr="00FF60E1">
        <w:trPr>
          <w:trHeight w:val="1093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10-х классах со срезовым тестом по материалам ЕГЭ.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  <w:tr w:rsidR="005B1E50" w:rsidRPr="00085F16" w:rsidTr="00FF60E1">
        <w:trPr>
          <w:trHeight w:val="1093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4-х классах со срезовым тестом.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Май.</w:t>
      </w: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6"/>
        <w:gridCol w:w="1835"/>
        <w:gridCol w:w="2114"/>
        <w:gridCol w:w="1539"/>
      </w:tblGrid>
      <w:tr w:rsidR="005B1E50" w:rsidRPr="00085F16" w:rsidTr="00FF60E1">
        <w:trPr>
          <w:trHeight w:val="553"/>
        </w:trPr>
        <w:tc>
          <w:tcPr>
            <w:tcW w:w="10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7C65A1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мероприятия.</w:t>
            </w:r>
          </w:p>
        </w:tc>
      </w:tr>
      <w:tr w:rsidR="005B1E50" w:rsidRPr="00085F16" w:rsidTr="00FF60E1">
        <w:trPr>
          <w:trHeight w:val="6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годовых  контрольных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10.05.2022г-21.05.2022г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102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электронных журналов (прохождение программного материала, объективность выставления годовых и итоговых оценок).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30.05.2022г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Распределение нагрузки на 2023-2024 уч.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нагрузка на 2023-2024г.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по геометрии в 8-х классах, по осетинскому языку в 8-х, 10-х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25.05.2023г.-29.05.2023г.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мероприятий, посвященных Дню осетинского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 мониторинговых исследований  качества образования, диагностических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результатов, информация на совещании при директоре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героях былых времен» проведение мероприятий, посвященных ВОВ, празднику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 1-11 классов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«Последний звонок»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 1,9,11 классов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rPr>
          <w:trHeight w:val="74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обучающихся начальной школы в рамках реализации обновленных ФГОС НОО.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Июнь.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3"/>
        <w:gridCol w:w="1528"/>
        <w:gridCol w:w="2053"/>
        <w:gridCol w:w="1539"/>
      </w:tblGrid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 школьной документацией: электронные журналы, личные дела учащихся.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рейтинга учащихся за год согласно программе « Качество образования: механизм реализации образовательных стандартов»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месяца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над заполнением аттестатов о среднем  общем образовании: проверка соответствия оценок в журналах, книге выдачи аттестатов, в аттестатах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25.06.2023г.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классные руководители 9,11 классов.</w:t>
            </w:r>
          </w:p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 состоянием учебных кабинетов.</w:t>
            </w:r>
          </w:p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проведения ремонта и подготовки кабинетов к новому учебному году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25.06.2023г.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проверка базы данных,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данных контингента школы в АИС «Зачисление в ОО»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30.06.2023г.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совещании при директоре.</w:t>
            </w:r>
          </w:p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информации в ФИС «Федеральный информационный реестр сведений о документах об образовании и (или) о квалификации, документов об обучении» (выпуск 2022г. – 9,11классы).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До 30.06.2023г.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директоре.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МС ШМО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Последняя неделя июня.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заместитель директора по ВР руководители ШМО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лагерю.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«Вручение аттестатов»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  <w:tr w:rsidR="005B1E50" w:rsidRPr="00085F16" w:rsidTr="00FF60E1"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 (годовой отчет)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50" w:rsidRPr="00085F16" w:rsidRDefault="005B1E50" w:rsidP="00085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Информация на совещании при директоре</w:t>
            </w:r>
          </w:p>
        </w:tc>
      </w:tr>
    </w:tbl>
    <w:p w:rsidR="005B1E50" w:rsidRPr="00085F16" w:rsidRDefault="005B1E50" w:rsidP="00085F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pStyle w:val="ab"/>
        <w:spacing w:before="71"/>
        <w:ind w:right="2399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pStyle w:val="ab"/>
        <w:spacing w:before="71"/>
        <w:ind w:right="2399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pStyle w:val="ab"/>
        <w:spacing w:before="71"/>
        <w:ind w:right="2399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pStyle w:val="ab"/>
        <w:spacing w:before="71"/>
        <w:ind w:right="2399"/>
        <w:rPr>
          <w:rFonts w:ascii="Times New Roman" w:hAnsi="Times New Roman" w:cs="Times New Roman"/>
          <w:sz w:val="24"/>
          <w:szCs w:val="24"/>
        </w:rPr>
      </w:pPr>
    </w:p>
    <w:p w:rsidR="005B1E50" w:rsidRPr="00085F16" w:rsidRDefault="005B1E50" w:rsidP="00085F16">
      <w:pPr>
        <w:pStyle w:val="ab"/>
        <w:spacing w:before="71"/>
        <w:ind w:right="2399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 w:rsidSect="00153F86">
          <w:footerReference w:type="default" r:id="rId9"/>
          <w:pgSz w:w="11910" w:h="16840"/>
          <w:pgMar w:top="709" w:right="711" w:bottom="0" w:left="34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967C4" w:rsidRPr="00085F16" w:rsidRDefault="00D967C4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lastRenderedPageBreak/>
        <w:t>Октябрь.</w:t>
      </w:r>
    </w:p>
    <w:p w:rsidR="00D967C4" w:rsidRPr="00085F16" w:rsidRDefault="00D967C4" w:rsidP="00085F16">
      <w:pPr>
        <w:pStyle w:val="ab"/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4"/>
        <w:gridCol w:w="1488"/>
        <w:gridCol w:w="2038"/>
        <w:gridCol w:w="1791"/>
      </w:tblGrid>
      <w:tr w:rsidR="00D967C4" w:rsidRPr="00085F16" w:rsidTr="00D967C4">
        <w:trPr>
          <w:trHeight w:val="517"/>
        </w:trPr>
        <w:tc>
          <w:tcPr>
            <w:tcW w:w="10941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821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D967C4">
        <w:trPr>
          <w:trHeight w:val="3691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215" w:line="276" w:lineRule="auto"/>
              <w:ind w:left="155" w:right="14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поурочных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планов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учителей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(выборочно).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E27CFA" w:rsidRPr="00085F16" w:rsidRDefault="00E27CFA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УВР;</w:t>
            </w:r>
          </w:p>
          <w:p w:rsidR="00D967C4" w:rsidRPr="00085F16" w:rsidRDefault="00D967C4" w:rsidP="00085F16">
            <w:pPr>
              <w:pStyle w:val="TableParagraph"/>
              <w:spacing w:before="3" w:line="276" w:lineRule="auto"/>
              <w:ind w:left="154" w:right="138" w:hanging="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 xml:space="preserve">директора по ВР </w:t>
            </w: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5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 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совещании при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D967C4" w:rsidRPr="00085F16" w:rsidTr="00D967C4">
        <w:trPr>
          <w:trHeight w:val="1655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" w:line="276" w:lineRule="auto"/>
              <w:ind w:left="158" w:right="1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Проведение</w:t>
            </w:r>
            <w:r w:rsidRPr="00085F16">
              <w:rPr>
                <w:spacing w:val="-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школьных</w:t>
            </w:r>
            <w:r w:rsidRPr="00085F16">
              <w:rPr>
                <w:spacing w:val="-4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олимпиад.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графику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E27CFA" w:rsidRPr="00085F16" w:rsidRDefault="00E27CFA" w:rsidP="00085F16">
            <w:pPr>
              <w:pStyle w:val="TableParagraph"/>
              <w:spacing w:before="40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УВР;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5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 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совещании при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D967C4" w:rsidRPr="00085F16" w:rsidTr="00D967C4">
        <w:trPr>
          <w:trHeight w:val="1072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before="8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58" w:right="14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математики.</w:t>
            </w:r>
          </w:p>
        </w:tc>
        <w:tc>
          <w:tcPr>
            <w:tcW w:w="1488" w:type="dxa"/>
          </w:tcPr>
          <w:p w:rsidR="004F1848" w:rsidRPr="00085F16" w:rsidRDefault="00D967C4" w:rsidP="00085F16">
            <w:pPr>
              <w:pStyle w:val="TableParagraph"/>
              <w:spacing w:line="276" w:lineRule="auto"/>
              <w:ind w:right="154"/>
              <w:rPr>
                <w:spacing w:val="-52"/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</w:rPr>
              <w:t>С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21.10.</w:t>
            </w:r>
            <w:r w:rsidR="004F1848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</w:rPr>
              <w:t>г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right="15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1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26.10.</w:t>
            </w:r>
            <w:r w:rsidR="004F1848" w:rsidRPr="00085F16">
              <w:rPr>
                <w:sz w:val="24"/>
                <w:szCs w:val="24"/>
                <w:lang w:val="ru-RU"/>
              </w:rPr>
              <w:t xml:space="preserve">22 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0" w:right="136" w:hanging="6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 МО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E27CFA" w:rsidRPr="00085F16" w:rsidRDefault="00E27CFA" w:rsidP="00085F16">
            <w:pPr>
              <w:pStyle w:val="TableParagraph"/>
              <w:spacing w:line="276" w:lineRule="auto"/>
              <w:ind w:left="230" w:right="136" w:hanging="65"/>
              <w:rPr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5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 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совещании при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D967C4" w:rsidRPr="00085F16" w:rsidTr="00D967C4">
        <w:trPr>
          <w:trHeight w:val="2817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69" w:line="276" w:lineRule="auto"/>
              <w:ind w:left="158" w:right="14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Проверка состояния </w:t>
            </w:r>
            <w:r w:rsidR="00E27CFA" w:rsidRPr="00085F16">
              <w:rPr>
                <w:sz w:val="24"/>
                <w:szCs w:val="24"/>
                <w:lang w:val="ru-RU"/>
              </w:rPr>
              <w:t>эл.</w:t>
            </w:r>
            <w:r w:rsidRPr="00085F16">
              <w:rPr>
                <w:sz w:val="24"/>
                <w:szCs w:val="24"/>
                <w:lang w:val="ru-RU"/>
              </w:rPr>
              <w:t xml:space="preserve"> журналов (соблюдение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единого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орфографического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режима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оформлении</w:t>
            </w:r>
          </w:p>
          <w:p w:rsidR="00D967C4" w:rsidRPr="00085F16" w:rsidRDefault="00D967C4" w:rsidP="00085F16">
            <w:pPr>
              <w:pStyle w:val="TableParagraph"/>
              <w:spacing w:before="1" w:line="276" w:lineRule="auto"/>
              <w:ind w:left="158" w:right="14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журналов классными руководителями, своевременность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записей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учителями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– предметниками).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5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31.10.</w:t>
            </w:r>
            <w:r w:rsidR="004F1848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E27CFA" w:rsidRPr="00085F16" w:rsidRDefault="00E27CFA" w:rsidP="00085F16">
            <w:pPr>
              <w:pStyle w:val="TableParagraph"/>
              <w:spacing w:before="37" w:line="276" w:lineRule="auto"/>
              <w:ind w:left="122" w:right="105"/>
              <w:rPr>
                <w:spacing w:val="-52"/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E27CFA" w:rsidRPr="00085F16" w:rsidRDefault="00E27CFA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5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D967C4" w:rsidRPr="00085F16" w:rsidTr="00D967C4">
        <w:trPr>
          <w:trHeight w:val="1365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before="10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573" w:right="227" w:hanging="32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 за работой со слабоуспевающими и условно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переведенными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следующий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учениками.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5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27.10.</w:t>
            </w:r>
            <w:r w:rsidR="004F1848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3" w:right="9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График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08" w:right="9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дополнительных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занятий</w:t>
            </w:r>
          </w:p>
        </w:tc>
      </w:tr>
      <w:tr w:rsidR="00D967C4" w:rsidRPr="00085F16" w:rsidTr="00D967C4">
        <w:trPr>
          <w:trHeight w:val="1362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54" w:line="276" w:lineRule="auto"/>
              <w:ind w:left="153" w:right="14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за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сбором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информации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для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базы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ОГЭ,ЕГЭ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17" w:right="248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5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 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совещании при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4"/>
        <w:gridCol w:w="1488"/>
        <w:gridCol w:w="2038"/>
        <w:gridCol w:w="1791"/>
      </w:tblGrid>
      <w:tr w:rsidR="00D967C4" w:rsidRPr="00085F16" w:rsidTr="00D967C4">
        <w:trPr>
          <w:trHeight w:val="2820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4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66" w:right="253" w:firstLine="51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 и проведение мониторинговых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исследований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качества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образования,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диагностических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58" w:right="14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работ,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ВПР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графику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CB65AC" w:rsidRPr="00085F16" w:rsidRDefault="00CB65AC" w:rsidP="00085F16">
            <w:pPr>
              <w:pStyle w:val="TableParagraph"/>
              <w:spacing w:before="40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15" w:right="102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D967C4" w:rsidRPr="00085F16" w:rsidTr="00D967C4">
        <w:trPr>
          <w:trHeight w:val="2236"/>
        </w:trPr>
        <w:tc>
          <w:tcPr>
            <w:tcW w:w="56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69" w:line="276" w:lineRule="auto"/>
              <w:ind w:left="154" w:right="14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проведение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традиционных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дней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Коста.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54" w:right="14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осетинского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языка.</w:t>
            </w:r>
          </w:p>
        </w:tc>
        <w:tc>
          <w:tcPr>
            <w:tcW w:w="14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месяца,</w:t>
            </w:r>
          </w:p>
          <w:p w:rsidR="00D967C4" w:rsidRPr="00085F16" w:rsidRDefault="00D967C4" w:rsidP="00085F16">
            <w:pPr>
              <w:pStyle w:val="TableParagraph"/>
              <w:spacing w:before="194" w:line="276" w:lineRule="auto"/>
              <w:ind w:left="120" w:righ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</w:rPr>
              <w:t>15.10 – 22.10</w:t>
            </w:r>
            <w:r w:rsidR="004F1848" w:rsidRPr="00085F16">
              <w:rPr>
                <w:sz w:val="24"/>
                <w:szCs w:val="24"/>
                <w:lang w:val="ru-RU"/>
              </w:rPr>
              <w:t>.22 г</w:t>
            </w:r>
          </w:p>
        </w:tc>
        <w:tc>
          <w:tcPr>
            <w:tcW w:w="20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2" w:right="5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17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  <w:r w:rsidR="00CB65AC" w:rsidRPr="00085F16">
              <w:rPr>
                <w:sz w:val="24"/>
                <w:szCs w:val="24"/>
                <w:lang w:val="ru-RU"/>
              </w:rPr>
              <w:t>;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Руководитель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ШМО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300" w:right="219" w:hanging="53"/>
              <w:rPr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5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 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совещании при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D967C4" w:rsidRPr="00085F16" w:rsidTr="00D967C4">
        <w:trPr>
          <w:trHeight w:val="516"/>
        </w:trPr>
        <w:tc>
          <w:tcPr>
            <w:tcW w:w="10941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22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Тематические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проверки.</w:t>
            </w:r>
          </w:p>
        </w:tc>
      </w:tr>
      <w:tr w:rsidR="00D967C4" w:rsidRPr="00085F16" w:rsidTr="005536E2">
        <w:trPr>
          <w:trHeight w:val="2529"/>
        </w:trPr>
        <w:tc>
          <w:tcPr>
            <w:tcW w:w="562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5" w:firstLine="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Вопросы преемственности. Диагностика уровня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подготовленности учащихся 5-х классов к успешному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продолжению обучения в условиях реализации ФГОС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48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17" w:right="248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3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8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79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463"/>
              <w:jc w:val="right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5536E2">
        <w:trPr>
          <w:trHeight w:val="1072"/>
        </w:trPr>
        <w:tc>
          <w:tcPr>
            <w:tcW w:w="562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0" w:right="387" w:hanging="192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Адаптация обучающихся 1-х классов к школьному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обучению</w:t>
            </w:r>
          </w:p>
        </w:tc>
        <w:tc>
          <w:tcPr>
            <w:tcW w:w="148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17" w:right="248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3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7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79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463"/>
              <w:jc w:val="right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5536E2">
        <w:trPr>
          <w:trHeight w:val="2817"/>
        </w:trPr>
        <w:tc>
          <w:tcPr>
            <w:tcW w:w="562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640" w:right="286" w:hanging="32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Проведение контрольных работ по русскому языку 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математике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за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первую четверть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во 2-4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48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17" w:right="248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3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7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2" w:right="10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CB65AC" w:rsidRPr="00085F16">
              <w:rPr>
                <w:sz w:val="24"/>
                <w:szCs w:val="24"/>
                <w:lang w:val="ru-RU"/>
              </w:rPr>
              <w:t>;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CB65AC" w:rsidRPr="00085F16" w:rsidRDefault="00D967C4" w:rsidP="00085F16">
            <w:pPr>
              <w:pStyle w:val="TableParagraph"/>
              <w:spacing w:line="276" w:lineRule="auto"/>
              <w:ind w:left="168" w:right="15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</w:t>
            </w:r>
            <w:r w:rsidR="00CB65AC" w:rsidRPr="00085F16">
              <w:rPr>
                <w:sz w:val="24"/>
                <w:szCs w:val="24"/>
                <w:lang w:val="ru-RU"/>
              </w:rPr>
              <w:t>и</w:t>
            </w:r>
            <w:r w:rsidR="00CB65AC"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МО</w:t>
            </w:r>
            <w:r w:rsidRPr="00085F16">
              <w:rPr>
                <w:spacing w:val="-7"/>
                <w:sz w:val="24"/>
                <w:szCs w:val="24"/>
                <w:lang w:val="ru-RU"/>
              </w:rPr>
              <w:t xml:space="preserve"> 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754"/>
              <w:rPr>
                <w:sz w:val="24"/>
                <w:szCs w:val="24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90" w:right="177" w:hanging="1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Результаты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контрольных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работ</w:t>
            </w:r>
            <w:r w:rsidRPr="00085F16">
              <w:rPr>
                <w:spacing w:val="-1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(анализ).</w:t>
            </w:r>
          </w:p>
        </w:tc>
      </w:tr>
    </w:tbl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10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153F86">
      <w:pPr>
        <w:pStyle w:val="ab"/>
        <w:spacing w:before="86"/>
        <w:ind w:right="2399"/>
        <w:rPr>
          <w:rFonts w:ascii="Times New Roman" w:hAnsi="Times New Roman" w:cs="Times New Roman"/>
          <w:sz w:val="24"/>
          <w:szCs w:val="24"/>
        </w:rPr>
      </w:pPr>
    </w:p>
    <w:p w:rsidR="005374B6" w:rsidRDefault="005374B6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Ноябрь.</w:t>
      </w:r>
    </w:p>
    <w:p w:rsidR="00D967C4" w:rsidRPr="00085F16" w:rsidRDefault="00D967C4" w:rsidP="00085F16">
      <w:pPr>
        <w:pStyle w:val="ab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5"/>
        <w:gridCol w:w="1526"/>
        <w:gridCol w:w="2093"/>
        <w:gridCol w:w="1387"/>
      </w:tblGrid>
      <w:tr w:rsidR="00D967C4" w:rsidRPr="00085F16" w:rsidTr="00D967C4">
        <w:trPr>
          <w:trHeight w:val="587"/>
        </w:trPr>
        <w:tc>
          <w:tcPr>
            <w:tcW w:w="10971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83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D967C4">
        <w:trPr>
          <w:trHeight w:val="1655"/>
        </w:trPr>
        <w:tc>
          <w:tcPr>
            <w:tcW w:w="596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0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" w:line="276" w:lineRule="auto"/>
              <w:ind w:left="328" w:right="32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Участие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предметных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городских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олимпиадах.</w:t>
            </w:r>
          </w:p>
        </w:tc>
        <w:tc>
          <w:tcPr>
            <w:tcW w:w="152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1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графику</w:t>
            </w:r>
          </w:p>
        </w:tc>
        <w:tc>
          <w:tcPr>
            <w:tcW w:w="209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44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387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586" w:right="77" w:hanging="47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521" w:right="150" w:hanging="34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совещании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21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</w:tbl>
    <w:tbl>
      <w:tblPr>
        <w:tblStyle w:val="TableNormal"/>
        <w:tblpPr w:leftFromText="180" w:rightFromText="180" w:vertAnchor="text" w:horzAnchor="margin" w:tblpY="3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5"/>
        <w:gridCol w:w="1526"/>
        <w:gridCol w:w="2093"/>
        <w:gridCol w:w="1387"/>
      </w:tblGrid>
      <w:tr w:rsidR="00153F86" w:rsidRPr="00085F16" w:rsidTr="00153F86">
        <w:trPr>
          <w:trHeight w:val="3691"/>
        </w:trPr>
        <w:tc>
          <w:tcPr>
            <w:tcW w:w="5965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before="215" w:line="276" w:lineRule="auto"/>
              <w:ind w:left="328" w:right="319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Проведение</w:t>
            </w:r>
            <w:r w:rsidRPr="00085F16">
              <w:rPr>
                <w:spacing w:val="5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МС,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ШМО</w:t>
            </w:r>
          </w:p>
        </w:tc>
        <w:tc>
          <w:tcPr>
            <w:tcW w:w="1526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right="199"/>
              <w:jc w:val="right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графику</w:t>
            </w:r>
          </w:p>
        </w:tc>
        <w:tc>
          <w:tcPr>
            <w:tcW w:w="2093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153F86" w:rsidRPr="00085F16" w:rsidRDefault="00153F86" w:rsidP="00153F86">
            <w:pPr>
              <w:pStyle w:val="TableParagraph"/>
              <w:spacing w:before="40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>;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113" w:right="104" w:firstLine="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146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директора по ВР </w:t>
            </w:r>
          </w:p>
        </w:tc>
        <w:tc>
          <w:tcPr>
            <w:tcW w:w="1387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06" w:right="229" w:hanging="149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протокол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ШМО</w:t>
            </w:r>
          </w:p>
        </w:tc>
      </w:tr>
      <w:tr w:rsidR="00153F86" w:rsidRPr="00085F16" w:rsidTr="00153F86">
        <w:trPr>
          <w:trHeight w:val="2820"/>
        </w:trPr>
        <w:tc>
          <w:tcPr>
            <w:tcW w:w="5965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before="171" w:line="276" w:lineRule="auto"/>
              <w:ind w:left="328" w:right="31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 состояния эл.журналов (соблюдение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единого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орфографического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режима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оформлении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328" w:right="32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журналов классными руководителями, своевременность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записей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учителями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– предметниками).</w:t>
            </w:r>
          </w:p>
        </w:tc>
        <w:tc>
          <w:tcPr>
            <w:tcW w:w="1526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36" w:right="267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3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153F86" w:rsidRPr="00085F16" w:rsidRDefault="00153F86" w:rsidP="00153F86">
            <w:pPr>
              <w:pStyle w:val="TableParagraph"/>
              <w:spacing w:before="40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142" w:right="130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40" w:right="212" w:firstLine="5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Запись в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журналах</w:t>
            </w:r>
          </w:p>
        </w:tc>
      </w:tr>
      <w:tr w:rsidR="00153F86" w:rsidRPr="00085F16" w:rsidTr="00153F86">
        <w:trPr>
          <w:trHeight w:val="2817"/>
        </w:trPr>
        <w:tc>
          <w:tcPr>
            <w:tcW w:w="5965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before="183" w:line="276" w:lineRule="auto"/>
              <w:ind w:left="554" w:right="249" w:hanging="27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 и проведение мониторинговых исследований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качества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образования,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диагностических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работ,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26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right="199"/>
              <w:jc w:val="right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графику</w:t>
            </w:r>
          </w:p>
        </w:tc>
        <w:tc>
          <w:tcPr>
            <w:tcW w:w="2093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153F86" w:rsidRPr="00085F16" w:rsidRDefault="00153F86" w:rsidP="00153F8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142" w:right="129" w:hanging="1"/>
              <w:rPr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153F86" w:rsidRPr="00085F16" w:rsidTr="00153F86">
        <w:trPr>
          <w:trHeight w:val="1655"/>
        </w:trPr>
        <w:tc>
          <w:tcPr>
            <w:tcW w:w="5965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before="1"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before="1" w:line="276" w:lineRule="auto"/>
              <w:ind w:left="328" w:right="31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 математики.</w:t>
            </w:r>
          </w:p>
        </w:tc>
        <w:tc>
          <w:tcPr>
            <w:tcW w:w="1526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36" w:right="232" w:hanging="17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Последняя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ноября</w:t>
            </w:r>
          </w:p>
        </w:tc>
        <w:tc>
          <w:tcPr>
            <w:tcW w:w="2093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99" w:right="165" w:hanging="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 МО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7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586" w:right="77" w:hanging="47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521" w:right="150" w:hanging="34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совещании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при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21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153F86" w:rsidRPr="00085F16" w:rsidTr="00153F86">
        <w:trPr>
          <w:trHeight w:val="1156"/>
        </w:trPr>
        <w:tc>
          <w:tcPr>
            <w:tcW w:w="5965" w:type="dxa"/>
          </w:tcPr>
          <w:p w:rsidR="00153F86" w:rsidRPr="00085F16" w:rsidRDefault="00153F86" w:rsidP="00153F86">
            <w:pPr>
              <w:pStyle w:val="TableParagraph"/>
              <w:spacing w:before="181" w:line="276" w:lineRule="auto"/>
              <w:ind w:left="2685" w:right="136" w:hanging="252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Мониторинг организации горячего питания в СП начальная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526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36" w:right="267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3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2" w:right="120" w:firstLine="9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Моргоева К.А.</w:t>
            </w:r>
          </w:p>
        </w:tc>
        <w:tc>
          <w:tcPr>
            <w:tcW w:w="1387" w:type="dxa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3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3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5"/>
        <w:gridCol w:w="1526"/>
        <w:gridCol w:w="2093"/>
        <w:gridCol w:w="1387"/>
      </w:tblGrid>
      <w:tr w:rsidR="00153F86" w:rsidRPr="00085F16" w:rsidTr="00153F86">
        <w:trPr>
          <w:trHeight w:val="517"/>
        </w:trPr>
        <w:tc>
          <w:tcPr>
            <w:tcW w:w="10971" w:type="dxa"/>
            <w:gridSpan w:val="4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239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Тематические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проверки.</w:t>
            </w:r>
          </w:p>
        </w:tc>
      </w:tr>
      <w:tr w:rsidR="00153F86" w:rsidRPr="00085F16" w:rsidTr="00153F86">
        <w:trPr>
          <w:trHeight w:val="1092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551" w:right="269" w:hanging="25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Использование технических средств обучения на уроках</w:t>
            </w:r>
            <w:r w:rsidRPr="00085F1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математики,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географии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 биологии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6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10" w:right="267" w:hanging="11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153F86" w:rsidRPr="00085F16" w:rsidTr="00153F86">
        <w:trPr>
          <w:trHeight w:val="1093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76" w:right="169" w:hanging="128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Формирование коммуникативных УУД на уроках русского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языка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 литературы в 6 классах.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10" w:right="267" w:hanging="11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153F86" w:rsidRPr="00085F16" w:rsidTr="00153F86">
        <w:trPr>
          <w:trHeight w:val="1093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594" w:right="278" w:hanging="229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Качество преподавания уроков физической культуры в 6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36" w:right="267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153F86" w:rsidRPr="00085F16" w:rsidTr="00153F86">
        <w:trPr>
          <w:trHeight w:val="1091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605" w:right="221" w:hanging="135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Развитие логического мышления учащихся 2-3 классов 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уроках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математики по ФГОС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10" w:right="267" w:hanging="11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153F86" w:rsidRPr="00085F16" w:rsidTr="00153F86">
        <w:trPr>
          <w:trHeight w:val="1094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735" w:right="249" w:hanging="146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Работа учителя по развитию навыков чтения (осетинский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язык)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6-х,2-х,3-х классах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36" w:right="267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line="276" w:lineRule="auto"/>
              <w:ind w:left="142" w:right="126" w:firstLine="9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УВР,ВР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3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153F86" w:rsidRPr="00085F16" w:rsidTr="00153F86">
        <w:trPr>
          <w:trHeight w:val="1091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761" w:right="345" w:hanging="139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 навыков грамматики и чтения в 6-х классах в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рамках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подготовки к ОГЭ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10" w:right="267" w:hanging="11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before="37" w:line="276" w:lineRule="auto"/>
              <w:ind w:left="149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153F86" w:rsidRPr="00085F16" w:rsidTr="00153F86">
        <w:trPr>
          <w:trHeight w:val="1274"/>
        </w:trPr>
        <w:tc>
          <w:tcPr>
            <w:tcW w:w="5965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004" w:right="305" w:hanging="169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Профилактика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экстремизма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7-10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кл.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«Как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противостоять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угрозе экстремизма»</w:t>
            </w:r>
          </w:p>
        </w:tc>
        <w:tc>
          <w:tcPr>
            <w:tcW w:w="1526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410" w:right="267" w:hanging="11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93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145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153F86" w:rsidRPr="00085F16" w:rsidRDefault="00153F86" w:rsidP="00153F86">
            <w:pPr>
              <w:pStyle w:val="TableParagraph"/>
              <w:spacing w:before="6" w:line="276" w:lineRule="auto"/>
              <w:rPr>
                <w:sz w:val="24"/>
                <w:szCs w:val="24"/>
                <w:lang w:val="ru-RU"/>
              </w:rPr>
            </w:pPr>
          </w:p>
          <w:p w:rsidR="00153F86" w:rsidRPr="00085F16" w:rsidRDefault="00153F86" w:rsidP="00153F86">
            <w:pPr>
              <w:pStyle w:val="TableParagraph"/>
              <w:spacing w:line="276" w:lineRule="auto"/>
              <w:ind w:left="146" w:right="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директора по ВР </w:t>
            </w:r>
          </w:p>
        </w:tc>
        <w:tc>
          <w:tcPr>
            <w:tcW w:w="1387" w:type="dxa"/>
            <w:shd w:val="clear" w:color="auto" w:fill="FFFFFF" w:themeFill="background1"/>
          </w:tcPr>
          <w:p w:rsidR="00153F86" w:rsidRPr="00085F16" w:rsidRDefault="00153F86" w:rsidP="00153F86">
            <w:pPr>
              <w:pStyle w:val="TableParagraph"/>
              <w:spacing w:line="276" w:lineRule="auto"/>
              <w:ind w:left="2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Default="00D967C4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Декабрь.</w:t>
      </w:r>
    </w:p>
    <w:p w:rsidR="00D967C4" w:rsidRPr="00085F16" w:rsidRDefault="00D967C4" w:rsidP="00085F16">
      <w:pPr>
        <w:pStyle w:val="ab"/>
        <w:spacing w:before="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1"/>
        <w:gridCol w:w="1524"/>
        <w:gridCol w:w="2084"/>
        <w:gridCol w:w="1484"/>
      </w:tblGrid>
      <w:tr w:rsidR="00D967C4" w:rsidRPr="00085F16" w:rsidTr="00D967C4">
        <w:trPr>
          <w:trHeight w:val="589"/>
        </w:trPr>
        <w:tc>
          <w:tcPr>
            <w:tcW w:w="10973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97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D967C4">
        <w:trPr>
          <w:trHeight w:val="2817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83" w:line="276" w:lineRule="auto"/>
              <w:ind w:left="2251" w:right="147" w:hanging="208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 состояния ведения контрольных тетрадей по в 9,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10, 11 классах.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4" w:right="11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25.12.</w:t>
            </w:r>
            <w:r w:rsidR="004F1848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9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CB65AC" w:rsidRPr="00085F16" w:rsidRDefault="00D967C4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</w:t>
            </w:r>
            <w:r w:rsidR="00CB65AC" w:rsidRPr="00085F16">
              <w:rPr>
                <w:sz w:val="24"/>
                <w:szCs w:val="24"/>
                <w:lang w:val="ru-RU"/>
              </w:rPr>
              <w:t>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36" w:right="12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D967C4" w:rsidRPr="00085F16" w:rsidTr="00D967C4">
        <w:trPr>
          <w:trHeight w:val="2819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4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22" w:right="147" w:firstLine="12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 диагностических материалов и проведение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мониторинга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учебных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достижений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учащихся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2-4,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5-11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кл,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76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первое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полугодие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2019-2020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учебного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4" w:right="11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22.12.</w:t>
            </w:r>
            <w:r w:rsidR="004F1848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9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CB65AC" w:rsidRPr="00085F16" w:rsidRDefault="00CB65AC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36" w:right="12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1"/>
        <w:gridCol w:w="1524"/>
        <w:gridCol w:w="2084"/>
        <w:gridCol w:w="1484"/>
      </w:tblGrid>
      <w:tr w:rsidR="00D967C4" w:rsidRPr="00085F16" w:rsidTr="00D967C4">
        <w:trPr>
          <w:trHeight w:val="2637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413" w:right="4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 истории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4" w:right="403" w:hanging="1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Вторая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CB65AC" w:rsidRPr="00085F16" w:rsidRDefault="00CB65AC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УВР;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</w:t>
            </w:r>
            <w:r w:rsidR="00CB65AC" w:rsidRPr="00085F16">
              <w:rPr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 xml:space="preserve">МО </w:t>
            </w: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</w:t>
            </w:r>
          </w:p>
        </w:tc>
      </w:tr>
      <w:tr w:rsidR="00D967C4" w:rsidRPr="00085F16" w:rsidTr="00D967C4">
        <w:trPr>
          <w:trHeight w:val="1362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154" w:line="276" w:lineRule="auto"/>
              <w:ind w:left="413" w:right="401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информатики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4" w:right="397" w:hanging="1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Первая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CB65AC" w:rsidRPr="00085F16">
              <w:rPr>
                <w:sz w:val="24"/>
                <w:szCs w:val="24"/>
                <w:lang w:val="ru-RU"/>
              </w:rPr>
              <w:t>;</w:t>
            </w:r>
          </w:p>
          <w:p w:rsidR="00AA4E56" w:rsidRPr="00085F16" w:rsidRDefault="00AA4E56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</w:p>
          <w:p w:rsidR="00CB65AC" w:rsidRPr="00085F16" w:rsidRDefault="00CB65AC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 МО</w:t>
            </w: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</w:t>
            </w:r>
          </w:p>
        </w:tc>
      </w:tr>
      <w:tr w:rsidR="00D967C4" w:rsidRPr="00085F16" w:rsidTr="00D967C4">
        <w:trPr>
          <w:trHeight w:val="2145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5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413" w:right="40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английского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языка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4" w:right="413" w:hanging="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Третья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AA4E56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CB65AC" w:rsidRPr="00085F16">
              <w:rPr>
                <w:sz w:val="24"/>
                <w:szCs w:val="24"/>
                <w:lang w:val="ru-RU"/>
              </w:rPr>
              <w:t xml:space="preserve">; </w:t>
            </w:r>
          </w:p>
          <w:p w:rsidR="00AA4E56" w:rsidRPr="00085F16" w:rsidRDefault="00AA4E56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</w:t>
            </w:r>
            <w:r w:rsidR="00CB65AC" w:rsidRPr="00085F16">
              <w:rPr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 xml:space="preserve">МО </w:t>
            </w: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</w:t>
            </w:r>
          </w:p>
        </w:tc>
      </w:tr>
      <w:tr w:rsidR="00D967C4" w:rsidRPr="00085F16" w:rsidTr="00D967C4">
        <w:trPr>
          <w:trHeight w:val="1764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207" w:line="276" w:lineRule="auto"/>
              <w:ind w:left="251" w:right="23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 и проведение тематических уроков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информатики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рамках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Всероссийской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акции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«Час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Кода»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4" w:right="397" w:hanging="1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Первая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4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</w:t>
            </w:r>
          </w:p>
        </w:tc>
      </w:tr>
      <w:tr w:rsidR="00D967C4" w:rsidRPr="00085F16" w:rsidTr="00D967C4">
        <w:trPr>
          <w:trHeight w:val="2817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7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413" w:right="4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поурочных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планов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учителей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(выборочно).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9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AA4E56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УВР;</w:t>
            </w:r>
          </w:p>
          <w:p w:rsidR="00AA4E56" w:rsidRPr="00085F16" w:rsidRDefault="00AA4E56" w:rsidP="00085F16">
            <w:pPr>
              <w:pStyle w:val="TableParagraph"/>
              <w:spacing w:line="276" w:lineRule="auto"/>
              <w:ind w:left="139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AA4E56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ВР.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36" w:right="12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Информация,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совещание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директоре</w:t>
            </w:r>
          </w:p>
        </w:tc>
      </w:tr>
      <w:tr w:rsidR="00D967C4" w:rsidRPr="00085F16" w:rsidTr="00D967C4">
        <w:trPr>
          <w:trHeight w:val="1362"/>
        </w:trPr>
        <w:tc>
          <w:tcPr>
            <w:tcW w:w="5881" w:type="dxa"/>
          </w:tcPr>
          <w:p w:rsidR="00D967C4" w:rsidRPr="00085F16" w:rsidRDefault="00D967C4" w:rsidP="00085F16">
            <w:pPr>
              <w:pStyle w:val="TableParagraph"/>
              <w:spacing w:before="8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580" w:right="418" w:hanging="21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Вторая психолого- педагогическая диагностика в 1-х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52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8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До 21.12.</w:t>
            </w:r>
            <w:r w:rsidR="004F1848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0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609" w:right="350" w:hanging="23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  <w:lang w:val="ru-RU"/>
              </w:rPr>
              <w:t>пс</w:t>
            </w:r>
            <w:r w:rsidRPr="00085F16">
              <w:rPr>
                <w:sz w:val="24"/>
                <w:szCs w:val="24"/>
              </w:rPr>
              <w:t>ихолог</w:t>
            </w:r>
          </w:p>
        </w:tc>
        <w:tc>
          <w:tcPr>
            <w:tcW w:w="14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2" w:right="9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</w:t>
            </w:r>
          </w:p>
        </w:tc>
      </w:tr>
      <w:tr w:rsidR="00D967C4" w:rsidRPr="00085F16" w:rsidTr="00D967C4">
        <w:trPr>
          <w:trHeight w:val="510"/>
        </w:trPr>
        <w:tc>
          <w:tcPr>
            <w:tcW w:w="10973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3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2.</w:t>
            </w:r>
            <w:r w:rsidRPr="00085F16">
              <w:rPr>
                <w:spacing w:val="46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Тематические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проверки.</w:t>
            </w:r>
          </w:p>
        </w:tc>
      </w:tr>
      <w:tr w:rsidR="00D967C4" w:rsidRPr="00085F16" w:rsidTr="0018306F">
        <w:trPr>
          <w:trHeight w:val="1473"/>
        </w:trPr>
        <w:tc>
          <w:tcPr>
            <w:tcW w:w="588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85" w:right="137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Классно-обобщающий контроль: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11классы.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413" w:right="40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Состояние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готовности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учащихся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11-х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классов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ГИА.</w:t>
            </w:r>
          </w:p>
        </w:tc>
        <w:tc>
          <w:tcPr>
            <w:tcW w:w="152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08" w:right="265" w:hanging="11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9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AA4E56" w:rsidRPr="00085F16">
              <w:rPr>
                <w:sz w:val="24"/>
                <w:szCs w:val="24"/>
                <w:lang w:val="ru-RU"/>
              </w:rPr>
              <w:t>;</w:t>
            </w:r>
          </w:p>
          <w:p w:rsidR="00AA4E56" w:rsidRPr="00085F16" w:rsidRDefault="00AA4E56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48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2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 w:rsidSect="00AA4E56">
          <w:pgSz w:w="11910" w:h="16840"/>
          <w:pgMar w:top="220" w:right="180" w:bottom="35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1"/>
        <w:gridCol w:w="1524"/>
        <w:gridCol w:w="2084"/>
        <w:gridCol w:w="1484"/>
      </w:tblGrid>
      <w:tr w:rsidR="00D967C4" w:rsidRPr="00085F16" w:rsidTr="0018306F">
        <w:trPr>
          <w:trHeight w:val="1094"/>
        </w:trPr>
        <w:tc>
          <w:tcPr>
            <w:tcW w:w="588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48" w:right="139" w:firstLine="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lastRenderedPageBreak/>
              <w:t>Разноуровневые задания на уроках математики в 4 –х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классах,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как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средство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повышения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эффективности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обучения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период подготовки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 ВПР</w:t>
            </w:r>
          </w:p>
        </w:tc>
        <w:tc>
          <w:tcPr>
            <w:tcW w:w="152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08" w:right="265" w:hanging="11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40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44" w:right="1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УВР-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Саракаева А.Э.</w:t>
            </w:r>
          </w:p>
        </w:tc>
        <w:tc>
          <w:tcPr>
            <w:tcW w:w="148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2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86"/>
        <w:ind w:left="2238" w:right="2397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Январь.</w:t>
      </w: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0"/>
        <w:gridCol w:w="1550"/>
        <w:gridCol w:w="2103"/>
        <w:gridCol w:w="1455"/>
      </w:tblGrid>
      <w:tr w:rsidR="00D967C4" w:rsidRPr="00085F16" w:rsidTr="00D967C4">
        <w:trPr>
          <w:trHeight w:val="509"/>
        </w:trPr>
        <w:tc>
          <w:tcPr>
            <w:tcW w:w="11138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059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D967C4">
        <w:trPr>
          <w:trHeight w:val="2819"/>
        </w:trPr>
        <w:tc>
          <w:tcPr>
            <w:tcW w:w="603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85" w:line="276" w:lineRule="auto"/>
              <w:ind w:left="695" w:right="332" w:hanging="34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Проверка состояния </w:t>
            </w:r>
            <w:r w:rsidR="00AA4E56" w:rsidRPr="00085F16">
              <w:rPr>
                <w:sz w:val="24"/>
                <w:szCs w:val="24"/>
                <w:lang w:val="ru-RU"/>
              </w:rPr>
              <w:t>эл.</w:t>
            </w:r>
            <w:r w:rsidRPr="00085F16">
              <w:rPr>
                <w:sz w:val="24"/>
                <w:szCs w:val="24"/>
                <w:lang w:val="ru-RU"/>
              </w:rPr>
              <w:t xml:space="preserve"> журналов (объективность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выставления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полугодовых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 четвертных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оценок).</w:t>
            </w:r>
          </w:p>
        </w:tc>
        <w:tc>
          <w:tcPr>
            <w:tcW w:w="155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147"/>
              <w:jc w:val="right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До 15.01.20г.</w:t>
            </w:r>
          </w:p>
        </w:tc>
        <w:tc>
          <w:tcPr>
            <w:tcW w:w="210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D967C4" w:rsidP="00085F16">
            <w:pPr>
              <w:pStyle w:val="TableParagraph"/>
              <w:spacing w:before="40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</w:t>
            </w:r>
            <w:r w:rsidR="00AA4E56" w:rsidRPr="00085F16">
              <w:rPr>
                <w:sz w:val="24"/>
                <w:szCs w:val="24"/>
                <w:lang w:val="ru-RU"/>
              </w:rPr>
              <w:t>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49" w:right="133" w:hanging="4"/>
              <w:rPr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6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справка</w:t>
            </w:r>
          </w:p>
        </w:tc>
      </w:tr>
      <w:tr w:rsidR="00D967C4" w:rsidRPr="00085F16" w:rsidTr="00D967C4">
        <w:trPr>
          <w:trHeight w:val="2817"/>
        </w:trPr>
        <w:tc>
          <w:tcPr>
            <w:tcW w:w="603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83" w:line="276" w:lineRule="auto"/>
              <w:ind w:left="2328" w:right="739" w:hanging="156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 программ, календарно-тематического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планирования.</w:t>
            </w:r>
          </w:p>
        </w:tc>
        <w:tc>
          <w:tcPr>
            <w:tcW w:w="155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147"/>
              <w:jc w:val="right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  <w:lang w:val="ru-RU"/>
              </w:rPr>
              <w:t>До 15.01.</w:t>
            </w:r>
            <w:r w:rsidR="004F1848" w:rsidRPr="00085F16">
              <w:rPr>
                <w:sz w:val="24"/>
                <w:szCs w:val="24"/>
                <w:lang w:val="ru-RU"/>
              </w:rPr>
              <w:t>23</w:t>
            </w:r>
            <w:r w:rsidRPr="00085F16">
              <w:rPr>
                <w:sz w:val="24"/>
                <w:szCs w:val="24"/>
                <w:lang w:val="ru-RU"/>
              </w:rPr>
              <w:t>г</w:t>
            </w:r>
            <w:r w:rsidRPr="00085F16">
              <w:rPr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AA4E56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49" w:right="133" w:hanging="4"/>
              <w:rPr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6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D967C4" w:rsidRPr="00085F16" w:rsidTr="00D967C4">
        <w:trPr>
          <w:trHeight w:val="2820"/>
        </w:trPr>
        <w:tc>
          <w:tcPr>
            <w:tcW w:w="603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85" w:line="276" w:lineRule="auto"/>
              <w:ind w:left="1298" w:right="553" w:hanging="72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Составление графиков контрольных, практических,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лабораторных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работ на 2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полугодие.</w:t>
            </w:r>
          </w:p>
        </w:tc>
        <w:tc>
          <w:tcPr>
            <w:tcW w:w="155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147"/>
              <w:jc w:val="right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15.01.2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г.</w:t>
            </w:r>
          </w:p>
        </w:tc>
        <w:tc>
          <w:tcPr>
            <w:tcW w:w="210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AA4E56" w:rsidP="00085F16">
            <w:pPr>
              <w:pStyle w:val="TableParagraph"/>
              <w:spacing w:before="40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AA4E56" w:rsidRPr="00085F16" w:rsidRDefault="00AA4E56" w:rsidP="00085F16">
            <w:pPr>
              <w:pStyle w:val="TableParagraph"/>
              <w:spacing w:before="40" w:line="276" w:lineRule="auto"/>
              <w:ind w:left="125" w:right="106"/>
              <w:rPr>
                <w:sz w:val="24"/>
                <w:szCs w:val="24"/>
                <w:lang w:val="ru-RU"/>
              </w:rPr>
            </w:pPr>
          </w:p>
          <w:p w:rsidR="00AA4E56" w:rsidRPr="00085F16" w:rsidRDefault="00AA4E56" w:rsidP="00085F16">
            <w:pPr>
              <w:pStyle w:val="TableParagraph"/>
              <w:spacing w:before="40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руководители МО</w:t>
            </w:r>
          </w:p>
          <w:p w:rsidR="00AA4E56" w:rsidRPr="00085F16" w:rsidRDefault="00AA4E56" w:rsidP="00085F16">
            <w:pPr>
              <w:pStyle w:val="TableParagraph"/>
              <w:spacing w:before="40" w:line="276" w:lineRule="auto"/>
              <w:ind w:left="125" w:right="106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49" w:right="133" w:hanging="4"/>
              <w:rPr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 w:right="96" w:hanging="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график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контрольных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работ</w:t>
            </w:r>
          </w:p>
        </w:tc>
      </w:tr>
      <w:tr w:rsidR="00D967C4" w:rsidRPr="00085F16" w:rsidTr="00D967C4">
        <w:trPr>
          <w:trHeight w:val="2327"/>
        </w:trPr>
        <w:tc>
          <w:tcPr>
            <w:tcW w:w="603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214" w:line="276" w:lineRule="auto"/>
              <w:ind w:left="1848" w:right="250" w:hanging="159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Изучение результативности обучения за первое полугодие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20</w:t>
            </w:r>
            <w:r w:rsidR="00AA4E56" w:rsidRPr="00085F16">
              <w:rPr>
                <w:sz w:val="24"/>
                <w:szCs w:val="24"/>
                <w:lang w:val="ru-RU"/>
              </w:rPr>
              <w:t>22</w:t>
            </w:r>
            <w:r w:rsidRPr="00085F16">
              <w:rPr>
                <w:sz w:val="24"/>
                <w:szCs w:val="24"/>
                <w:lang w:val="ru-RU"/>
              </w:rPr>
              <w:t>-202</w:t>
            </w:r>
            <w:r w:rsidR="00AA4E56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155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56" w:right="414" w:hanging="1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Вторая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10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AA4E56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before="38" w:line="276" w:lineRule="auto"/>
              <w:ind w:left="118"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81" w:right="256" w:firstLine="2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Справка,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педсовет.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 w:rsidSect="00AA4E56">
          <w:pgSz w:w="11910" w:h="16840"/>
          <w:pgMar w:top="567" w:right="1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30"/>
        <w:gridCol w:w="1550"/>
        <w:gridCol w:w="2103"/>
        <w:gridCol w:w="1455"/>
      </w:tblGrid>
      <w:tr w:rsidR="00D967C4" w:rsidRPr="00085F16" w:rsidTr="00D967C4">
        <w:trPr>
          <w:trHeight w:val="546"/>
        </w:trPr>
        <w:tc>
          <w:tcPr>
            <w:tcW w:w="603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49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67C4" w:rsidRPr="00085F16" w:rsidTr="00D967C4">
        <w:trPr>
          <w:trHeight w:val="2817"/>
        </w:trPr>
        <w:tc>
          <w:tcPr>
            <w:tcW w:w="603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8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24" w:right="21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Проведение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заседания</w:t>
            </w:r>
            <w:r w:rsidRPr="00085F16">
              <w:rPr>
                <w:spacing w:val="-4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МС,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ШМО</w:t>
            </w:r>
          </w:p>
        </w:tc>
        <w:tc>
          <w:tcPr>
            <w:tcW w:w="155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56" w:right="414" w:hanging="1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Вторая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10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AA4E56" w:rsidRPr="00085F16" w:rsidRDefault="00AA4E56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49" w:right="133" w:hanging="4"/>
              <w:rPr>
                <w:sz w:val="24"/>
                <w:szCs w:val="24"/>
                <w:lang w:val="ru-RU"/>
              </w:rPr>
            </w:pPr>
          </w:p>
        </w:tc>
        <w:tc>
          <w:tcPr>
            <w:tcW w:w="145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61" w:right="237" w:firstLine="2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протокол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заседания</w:t>
            </w:r>
          </w:p>
        </w:tc>
      </w:tr>
      <w:tr w:rsidR="00D967C4" w:rsidRPr="00085F16" w:rsidTr="00D967C4">
        <w:trPr>
          <w:trHeight w:val="508"/>
        </w:trPr>
        <w:tc>
          <w:tcPr>
            <w:tcW w:w="11138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2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Тематические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проверки.</w:t>
            </w:r>
          </w:p>
        </w:tc>
      </w:tr>
      <w:tr w:rsidR="00D967C4" w:rsidRPr="00085F16" w:rsidTr="0018306F">
        <w:trPr>
          <w:trHeight w:val="1072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59" w:right="348" w:firstLine="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Развитие творческих способностей учащихся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 уроках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математики,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физики,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биологии</w:t>
            </w:r>
            <w:r w:rsidRPr="00085F1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географии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7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48" w:right="279" w:hanging="144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074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80" w:right="268" w:firstLine="3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Работа учителей русского языка и литературы, истории 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обществознания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7-х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 в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рамках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подготовки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48" w:right="279" w:hanging="144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AA4E56" w:rsidRPr="00085F16">
              <w:rPr>
                <w:sz w:val="24"/>
                <w:szCs w:val="24"/>
                <w:lang w:val="ru-RU"/>
              </w:rPr>
              <w:t>,ВР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072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08" w:right="197" w:hanging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Применение современных образовательных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информационных технологий на уроках информатики в 7-х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48" w:right="279" w:hanging="144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091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25" w:right="21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Применение современных образовательных технологий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обучения на уроках информатики, физической культуры (7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22" w:right="279" w:hanging="118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8" w:right="6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38" w:right="5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</w:t>
            </w:r>
            <w:r w:rsidR="00AA4E56" w:rsidRPr="00085F16">
              <w:rPr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88" w:right="21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074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085" w:right="281" w:hanging="178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Современные подходы к преподаванию ИЗО в начальной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школе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(1-3 классы).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48" w:right="279" w:hanging="144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073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831" w:right="251" w:hanging="155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 лексико- грамматических навыков в 7-х классах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(задание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формате ОГЭ)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48" w:right="279" w:hanging="144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AA4E56" w:rsidP="00085F16">
            <w:pPr>
              <w:pStyle w:val="TableParagraph"/>
              <w:spacing w:before="37" w:line="276" w:lineRule="auto"/>
              <w:ind w:left="125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директора по </w:t>
            </w:r>
            <w:r w:rsidR="00D967C4" w:rsidRPr="00085F16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890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654" w:right="191" w:hanging="24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Состояние преподавания родного языка и литературы в 7-х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48" w:right="279" w:hanging="144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103" w:type="dxa"/>
            <w:shd w:val="clear" w:color="auto" w:fill="auto"/>
          </w:tcPr>
          <w:p w:rsidR="00AA4E56" w:rsidRPr="00085F16" w:rsidRDefault="00AA4E56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AA4E56" w:rsidP="00085F16">
            <w:pPr>
              <w:pStyle w:val="TableParagraph"/>
              <w:spacing w:line="276" w:lineRule="auto"/>
              <w:ind w:left="149" w:right="123" w:firstLine="9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072"/>
        </w:trPr>
        <w:tc>
          <w:tcPr>
            <w:tcW w:w="603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831" w:right="453" w:hanging="135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Анализ результатов воспитательной работы за первое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полугодие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1-11 классах</w:t>
            </w:r>
          </w:p>
        </w:tc>
        <w:tc>
          <w:tcPr>
            <w:tcW w:w="1550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ind w:left="422" w:right="279" w:hanging="118"/>
              <w:jc w:val="both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103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6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23" w:right="10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ВР-</w:t>
            </w:r>
          </w:p>
        </w:tc>
        <w:tc>
          <w:tcPr>
            <w:tcW w:w="145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54" w:right="24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280" w:left="340" w:header="720" w:footer="720" w:gutter="0"/>
          <w:cols w:space="720"/>
        </w:sectPr>
      </w:pPr>
    </w:p>
    <w:p w:rsidR="00153F86" w:rsidRDefault="00153F86" w:rsidP="00085F16">
      <w:pPr>
        <w:pStyle w:val="ab"/>
        <w:spacing w:before="71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153F86" w:rsidRDefault="00153F86" w:rsidP="00085F16">
      <w:pPr>
        <w:pStyle w:val="ab"/>
        <w:spacing w:before="71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71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Февраль.</w:t>
      </w:r>
    </w:p>
    <w:p w:rsidR="00D967C4" w:rsidRPr="00085F16" w:rsidRDefault="00D967C4" w:rsidP="00085F16">
      <w:pPr>
        <w:pStyle w:val="ab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4"/>
        <w:gridCol w:w="1538"/>
        <w:gridCol w:w="2086"/>
        <w:gridCol w:w="1512"/>
      </w:tblGrid>
      <w:tr w:rsidR="00D967C4" w:rsidRPr="00085F16" w:rsidTr="004E5488">
        <w:trPr>
          <w:trHeight w:val="821"/>
        </w:trPr>
        <w:tc>
          <w:tcPr>
            <w:tcW w:w="11120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97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4E5488">
        <w:trPr>
          <w:trHeight w:val="3538"/>
        </w:trPr>
        <w:tc>
          <w:tcPr>
            <w:tcW w:w="5984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before="5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line="276" w:lineRule="auto"/>
              <w:ind w:left="1948" w:right="185" w:hanging="173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 состояния ведения контрольных тетрадей по в 8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(выборочно).</w:t>
            </w:r>
          </w:p>
        </w:tc>
        <w:tc>
          <w:tcPr>
            <w:tcW w:w="1538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5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8" w:line="276" w:lineRule="auto"/>
              <w:ind w:left="127" w:right="112" w:firstLine="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51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3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93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8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4E5488">
        <w:trPr>
          <w:trHeight w:val="2596"/>
        </w:trPr>
        <w:tc>
          <w:tcPr>
            <w:tcW w:w="5984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before="2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line="276" w:lineRule="auto"/>
              <w:ind w:left="247" w:right="23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рабочих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тетрадей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русскому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языку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</w:t>
            </w:r>
          </w:p>
          <w:p w:rsidR="00D967C4" w:rsidRPr="00085F16" w:rsidRDefault="00D967C4" w:rsidP="004E5488">
            <w:pPr>
              <w:pStyle w:val="TableParagraph"/>
              <w:spacing w:before="37" w:line="276" w:lineRule="auto"/>
              <w:ind w:left="243" w:right="23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математике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2-4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классов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(дозировка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домашнего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задания)</w:t>
            </w:r>
          </w:p>
        </w:tc>
        <w:tc>
          <w:tcPr>
            <w:tcW w:w="1538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27" w:right="112" w:firstLine="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51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3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93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8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4E5488">
        <w:trPr>
          <w:trHeight w:val="2189"/>
        </w:trPr>
        <w:tc>
          <w:tcPr>
            <w:tcW w:w="5984" w:type="dxa"/>
          </w:tcPr>
          <w:p w:rsidR="00D967C4" w:rsidRPr="00085F16" w:rsidRDefault="00D967C4" w:rsidP="004E5488">
            <w:pPr>
              <w:pStyle w:val="TableParagraph"/>
              <w:spacing w:before="5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line="276" w:lineRule="auto"/>
              <w:ind w:left="1778" w:right="235" w:hanging="151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 словарей и тетрадей для контрольных работ по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родному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языку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(2-11 кл.)</w:t>
            </w:r>
          </w:p>
        </w:tc>
        <w:tc>
          <w:tcPr>
            <w:tcW w:w="1538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</w:tcPr>
          <w:p w:rsidR="00AA4E56" w:rsidRPr="00085F16" w:rsidRDefault="00AA4E56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AA4E56" w:rsidRPr="00085F16" w:rsidRDefault="00AA4E56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AA4E56" w:rsidP="00085F16">
            <w:pPr>
              <w:pStyle w:val="TableParagraph"/>
              <w:spacing w:line="276" w:lineRule="auto"/>
              <w:ind w:right="10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УВР,ВР</w:t>
            </w:r>
          </w:p>
        </w:tc>
        <w:tc>
          <w:tcPr>
            <w:tcW w:w="151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3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93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8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4E5488">
        <w:trPr>
          <w:trHeight w:val="2189"/>
        </w:trPr>
        <w:tc>
          <w:tcPr>
            <w:tcW w:w="5984" w:type="dxa"/>
          </w:tcPr>
          <w:p w:rsidR="00D967C4" w:rsidRPr="00085F16" w:rsidRDefault="00D967C4" w:rsidP="004E5488">
            <w:pPr>
              <w:pStyle w:val="TableParagraph"/>
              <w:spacing w:before="5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4E5488">
            <w:pPr>
              <w:pStyle w:val="TableParagraph"/>
              <w:spacing w:line="276" w:lineRule="auto"/>
              <w:ind w:left="2289" w:right="319" w:hanging="194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Проведение цикла открытых уроков по обмену опытом</w:t>
            </w:r>
          </w:p>
        </w:tc>
        <w:tc>
          <w:tcPr>
            <w:tcW w:w="1538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34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51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3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93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8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4E5488">
        <w:trPr>
          <w:trHeight w:val="710"/>
        </w:trPr>
        <w:tc>
          <w:tcPr>
            <w:tcW w:w="11120" w:type="dxa"/>
            <w:gridSpan w:val="4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3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Тематические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проверки.</w:t>
            </w:r>
          </w:p>
        </w:tc>
      </w:tr>
      <w:tr w:rsidR="00D967C4" w:rsidRPr="00085F16" w:rsidTr="004E5488">
        <w:trPr>
          <w:trHeight w:val="1531"/>
        </w:trPr>
        <w:tc>
          <w:tcPr>
            <w:tcW w:w="5984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165" w:right="156" w:firstLine="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Система подготовки к мониторинговым исследованиям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уроках математики, физики, химии, биологии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 географии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8 классах.</w:t>
            </w:r>
          </w:p>
        </w:tc>
        <w:tc>
          <w:tcPr>
            <w:tcW w:w="1538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5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34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51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4E5488">
        <w:trPr>
          <w:trHeight w:val="2314"/>
        </w:trPr>
        <w:tc>
          <w:tcPr>
            <w:tcW w:w="5984" w:type="dxa"/>
            <w:shd w:val="clear" w:color="auto" w:fill="auto"/>
          </w:tcPr>
          <w:p w:rsidR="00D967C4" w:rsidRPr="004E5488" w:rsidRDefault="00D967C4" w:rsidP="004E5488">
            <w:pPr>
              <w:pStyle w:val="TableParagraph"/>
              <w:spacing w:line="276" w:lineRule="auto"/>
              <w:ind w:left="249" w:right="239"/>
              <w:rPr>
                <w:sz w:val="24"/>
                <w:szCs w:val="24"/>
                <w:lang w:val="ru-RU"/>
              </w:rPr>
            </w:pPr>
            <w:r w:rsidRPr="004E5488">
              <w:rPr>
                <w:sz w:val="24"/>
                <w:szCs w:val="24"/>
                <w:lang w:val="ru-RU"/>
              </w:rPr>
              <w:lastRenderedPageBreak/>
              <w:t>Работа учителей русского языка и литературы, истории и</w:t>
            </w:r>
            <w:r w:rsidRPr="004E548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обществознания над созданием учебных проектов в 8-х</w:t>
            </w:r>
            <w:r w:rsidRPr="004E54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классах, соответствующая требованиям ФГОС ООО.</w:t>
            </w:r>
            <w:r w:rsidRPr="004E54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Эффективные формы работы подготовки учащихся к</w:t>
            </w:r>
            <w:r w:rsidRPr="004E548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итоговому</w:t>
            </w:r>
            <w:r w:rsidRPr="004E54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собеседованию по русскому</w:t>
            </w:r>
            <w:r w:rsidRPr="004E54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языку.</w:t>
            </w:r>
          </w:p>
        </w:tc>
        <w:tc>
          <w:tcPr>
            <w:tcW w:w="1538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34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</w:t>
            </w:r>
            <w:r w:rsidR="00AA4E56" w:rsidRPr="00085F16">
              <w:rPr>
                <w:sz w:val="24"/>
                <w:szCs w:val="24"/>
                <w:lang w:val="ru-RU"/>
              </w:rPr>
              <w:t>Р,ВР</w:t>
            </w:r>
          </w:p>
        </w:tc>
        <w:tc>
          <w:tcPr>
            <w:tcW w:w="151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4E5488">
        <w:trPr>
          <w:trHeight w:val="1782"/>
        </w:trPr>
        <w:tc>
          <w:tcPr>
            <w:tcW w:w="5984" w:type="dxa"/>
            <w:shd w:val="clear" w:color="auto" w:fill="auto"/>
          </w:tcPr>
          <w:p w:rsidR="00D967C4" w:rsidRPr="004E5488" w:rsidRDefault="00D967C4" w:rsidP="004E5488">
            <w:pPr>
              <w:pStyle w:val="TableParagraph"/>
              <w:spacing w:line="276" w:lineRule="auto"/>
              <w:ind w:left="1257" w:right="474" w:hanging="757"/>
              <w:rPr>
                <w:sz w:val="24"/>
                <w:szCs w:val="24"/>
                <w:lang w:val="ru-RU"/>
              </w:rPr>
            </w:pPr>
            <w:r w:rsidRPr="004E5488">
              <w:rPr>
                <w:sz w:val="24"/>
                <w:szCs w:val="24"/>
                <w:lang w:val="ru-RU"/>
              </w:rPr>
              <w:t>Состояние и качество преподавания информатики и</w:t>
            </w:r>
            <w:r w:rsidRPr="004E548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физической</w:t>
            </w:r>
            <w:r w:rsidRPr="004E548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культуры</w:t>
            </w:r>
            <w:r w:rsidRPr="004E548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в</w:t>
            </w:r>
            <w:r w:rsidRPr="004E54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8-х классах.</w:t>
            </w:r>
          </w:p>
        </w:tc>
        <w:tc>
          <w:tcPr>
            <w:tcW w:w="1538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34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51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4E5488">
        <w:trPr>
          <w:trHeight w:val="1778"/>
        </w:trPr>
        <w:tc>
          <w:tcPr>
            <w:tcW w:w="5984" w:type="dxa"/>
            <w:shd w:val="clear" w:color="auto" w:fill="auto"/>
          </w:tcPr>
          <w:p w:rsidR="00D967C4" w:rsidRPr="004E5488" w:rsidRDefault="00D967C4" w:rsidP="004E5488">
            <w:pPr>
              <w:pStyle w:val="TableParagraph"/>
              <w:spacing w:line="276" w:lineRule="auto"/>
              <w:ind w:left="2719" w:right="238" w:hanging="2458"/>
              <w:rPr>
                <w:sz w:val="24"/>
                <w:szCs w:val="24"/>
                <w:lang w:val="ru-RU"/>
              </w:rPr>
            </w:pPr>
            <w:r w:rsidRPr="004E5488">
              <w:rPr>
                <w:sz w:val="24"/>
                <w:szCs w:val="24"/>
                <w:lang w:val="ru-RU"/>
              </w:rPr>
              <w:t>Использование кейс технологии на уроках окружающего</w:t>
            </w:r>
            <w:r w:rsidRPr="004E548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1538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34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51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4E5488">
        <w:trPr>
          <w:trHeight w:val="1782"/>
        </w:trPr>
        <w:tc>
          <w:tcPr>
            <w:tcW w:w="5984" w:type="dxa"/>
            <w:shd w:val="clear" w:color="auto" w:fill="auto"/>
          </w:tcPr>
          <w:p w:rsidR="00D967C4" w:rsidRPr="004E5488" w:rsidRDefault="00D967C4" w:rsidP="004E5488">
            <w:pPr>
              <w:pStyle w:val="TableParagraph"/>
              <w:spacing w:line="276" w:lineRule="auto"/>
              <w:ind w:left="510" w:right="187" w:hanging="300"/>
              <w:rPr>
                <w:sz w:val="24"/>
                <w:szCs w:val="24"/>
                <w:lang w:val="ru-RU"/>
              </w:rPr>
            </w:pPr>
            <w:r w:rsidRPr="004E5488">
              <w:rPr>
                <w:sz w:val="24"/>
                <w:szCs w:val="24"/>
                <w:lang w:val="ru-RU"/>
              </w:rPr>
              <w:t>Проверка грамматических навыков в 8-х классах (перевод</w:t>
            </w:r>
            <w:r w:rsidRPr="004E548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предложений)</w:t>
            </w:r>
            <w:r w:rsidRPr="004E548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и навыков</w:t>
            </w:r>
            <w:r w:rsidRPr="004E54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устной</w:t>
            </w:r>
            <w:r w:rsidRPr="004E54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речи</w:t>
            </w:r>
            <w:r w:rsidRPr="004E548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в</w:t>
            </w:r>
            <w:r w:rsidRPr="004E54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8-х</w:t>
            </w:r>
            <w:r w:rsidRPr="004E548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5488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538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05" w:right="263" w:hanging="116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86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AA4E56" w:rsidP="00085F16">
            <w:pPr>
              <w:pStyle w:val="TableParagraph"/>
              <w:spacing w:line="276" w:lineRule="auto"/>
              <w:ind w:left="134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директора по </w:t>
            </w:r>
            <w:r w:rsidR="00D967C4" w:rsidRPr="00085F16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511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140" w:right="1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5"/>
        <w:gridCol w:w="1519"/>
        <w:gridCol w:w="2060"/>
        <w:gridCol w:w="1489"/>
      </w:tblGrid>
      <w:tr w:rsidR="00D967C4" w:rsidRPr="00085F16" w:rsidTr="0018306F">
        <w:trPr>
          <w:trHeight w:val="1093"/>
        </w:trPr>
        <w:tc>
          <w:tcPr>
            <w:tcW w:w="590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815" w:right="223" w:hanging="256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lastRenderedPageBreak/>
              <w:t>Состояние преподавания родного языка и литературы в 8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1519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05" w:right="263" w:hanging="11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60" w:type="dxa"/>
            <w:shd w:val="clear" w:color="auto" w:fill="auto"/>
          </w:tcPr>
          <w:p w:rsidR="00AA4E56" w:rsidRPr="00085F16" w:rsidRDefault="00AA4E56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AA4E56" w:rsidRPr="00085F16" w:rsidRDefault="00AA4E56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AA4E56" w:rsidP="00085F16">
            <w:pPr>
              <w:pStyle w:val="TableParagraph"/>
              <w:spacing w:line="276" w:lineRule="auto"/>
              <w:ind w:left="127" w:right="102" w:firstLine="6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89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18306F">
        <w:trPr>
          <w:trHeight w:val="1272"/>
        </w:trPr>
        <w:tc>
          <w:tcPr>
            <w:tcW w:w="590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51" w:right="624" w:hanging="39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Организация и проведение мероприятий военно-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патриотической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направленности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1-11кл.</w:t>
            </w:r>
          </w:p>
        </w:tc>
        <w:tc>
          <w:tcPr>
            <w:tcW w:w="1519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05" w:right="263" w:hanging="11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месяца.</w:t>
            </w:r>
          </w:p>
        </w:tc>
        <w:tc>
          <w:tcPr>
            <w:tcW w:w="2060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7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31" w:right="115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489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92" w:right="7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250"/>
        <w:ind w:left="2238" w:right="2398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Март.</w:t>
      </w: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557"/>
        <w:gridCol w:w="1901"/>
        <w:gridCol w:w="1591"/>
      </w:tblGrid>
      <w:tr w:rsidR="00D967C4" w:rsidRPr="00085F16" w:rsidTr="00D967C4">
        <w:trPr>
          <w:trHeight w:val="588"/>
        </w:trPr>
        <w:tc>
          <w:tcPr>
            <w:tcW w:w="10971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83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153F86">
        <w:trPr>
          <w:trHeight w:val="270"/>
        </w:trPr>
        <w:tc>
          <w:tcPr>
            <w:tcW w:w="5922" w:type="dxa"/>
            <w:tcBorders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D967C4" w:rsidRPr="00085F16" w:rsidRDefault="00D967C4" w:rsidP="004E5488">
            <w:pPr>
              <w:pStyle w:val="TableParagraph"/>
              <w:spacing w:line="276" w:lineRule="auto"/>
              <w:ind w:left="144" w:right="131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Вторая</w:t>
            </w:r>
          </w:p>
        </w:tc>
        <w:tc>
          <w:tcPr>
            <w:tcW w:w="1901" w:type="dxa"/>
            <w:tcBorders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9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Заместитель</w:t>
            </w:r>
          </w:p>
        </w:tc>
        <w:tc>
          <w:tcPr>
            <w:tcW w:w="1591" w:type="dxa"/>
            <w:tcBorders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4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</w:tc>
      </w:tr>
      <w:tr w:rsidR="00D967C4" w:rsidRPr="00085F16" w:rsidTr="00153F86">
        <w:trPr>
          <w:trHeight w:val="490"/>
        </w:trPr>
        <w:tc>
          <w:tcPr>
            <w:tcW w:w="5922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967C4" w:rsidRPr="00085F16" w:rsidRDefault="00D967C4" w:rsidP="004E5488">
            <w:pPr>
              <w:pStyle w:val="TableParagraph"/>
              <w:spacing w:before="15" w:line="276" w:lineRule="auto"/>
              <w:ind w:left="144" w:right="131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before="214" w:line="276" w:lineRule="auto"/>
              <w:ind w:left="106" w:right="9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директора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по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before="214" w:line="276" w:lineRule="auto"/>
              <w:ind w:left="102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</w:p>
        </w:tc>
      </w:tr>
      <w:tr w:rsidR="00D967C4" w:rsidRPr="00085F16" w:rsidTr="00153F86">
        <w:trPr>
          <w:trHeight w:val="581"/>
        </w:trPr>
        <w:tc>
          <w:tcPr>
            <w:tcW w:w="5922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before="206" w:line="276" w:lineRule="auto"/>
              <w:ind w:left="163" w:right="15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Неделя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русского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языка и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967C4" w:rsidRPr="00085F16" w:rsidRDefault="00D967C4" w:rsidP="004E5488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967C4" w:rsidRPr="00085F16" w:rsidRDefault="00AA4E56" w:rsidP="00085F16">
            <w:pPr>
              <w:pStyle w:val="TableParagraph"/>
              <w:spacing w:before="37" w:line="276" w:lineRule="auto"/>
              <w:ind w:left="0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   ВР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before="14" w:line="276" w:lineRule="auto"/>
              <w:ind w:left="103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99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153F86">
        <w:trPr>
          <w:trHeight w:val="291"/>
        </w:trPr>
        <w:tc>
          <w:tcPr>
            <w:tcW w:w="5922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967C4" w:rsidRPr="00085F16" w:rsidRDefault="00D967C4" w:rsidP="004E548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before="15" w:line="276" w:lineRule="auto"/>
              <w:ind w:left="105" w:right="9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67C4" w:rsidRPr="00085F16" w:rsidTr="00153F86">
        <w:trPr>
          <w:trHeight w:val="290"/>
        </w:trPr>
        <w:tc>
          <w:tcPr>
            <w:tcW w:w="5922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D967C4" w:rsidRPr="00085F16" w:rsidRDefault="00D967C4" w:rsidP="004E548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before="14" w:line="276" w:lineRule="auto"/>
              <w:ind w:left="110" w:right="9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 xml:space="preserve">МО 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67C4" w:rsidRPr="00085F16" w:rsidTr="00153F86">
        <w:trPr>
          <w:trHeight w:val="95"/>
        </w:trPr>
        <w:tc>
          <w:tcPr>
            <w:tcW w:w="5922" w:type="dxa"/>
            <w:tcBorders>
              <w:top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D967C4" w:rsidRPr="00085F16" w:rsidRDefault="00D967C4" w:rsidP="004E5488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D967C4" w:rsidRPr="00085F16" w:rsidRDefault="00D967C4" w:rsidP="00085F16">
            <w:pPr>
              <w:pStyle w:val="TableParagraph"/>
              <w:spacing w:before="14" w:line="276" w:lineRule="auto"/>
              <w:ind w:left="106" w:right="93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D967C4" w:rsidRPr="00085F16" w:rsidTr="00153F86">
        <w:trPr>
          <w:trHeight w:val="2519"/>
        </w:trPr>
        <w:tc>
          <w:tcPr>
            <w:tcW w:w="5922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198" w:line="276" w:lineRule="auto"/>
              <w:ind w:left="167" w:right="15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Выполнение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практической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части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программы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557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144" w:right="131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23.03.2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г.</w:t>
            </w:r>
          </w:p>
        </w:tc>
        <w:tc>
          <w:tcPr>
            <w:tcW w:w="190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AA4E56" w:rsidRPr="00085F16" w:rsidRDefault="00D967C4" w:rsidP="00085F16">
            <w:pPr>
              <w:pStyle w:val="TableParagraph"/>
              <w:spacing w:line="276" w:lineRule="auto"/>
              <w:ind w:left="137" w:right="121" w:firstLine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82" w:right="164" w:hanging="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4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04" w:right="8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before="2" w:line="276" w:lineRule="auto"/>
              <w:ind w:left="103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153F86">
        <w:trPr>
          <w:trHeight w:val="2819"/>
        </w:trPr>
        <w:tc>
          <w:tcPr>
            <w:tcW w:w="5922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7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941" w:right="252" w:hanging="166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Проверка состояния </w:t>
            </w:r>
            <w:r w:rsidR="00AA4E56" w:rsidRPr="00085F16">
              <w:rPr>
                <w:sz w:val="24"/>
                <w:szCs w:val="24"/>
                <w:lang w:val="ru-RU"/>
              </w:rPr>
              <w:t>эл.</w:t>
            </w:r>
            <w:r w:rsidRPr="00085F16">
              <w:rPr>
                <w:sz w:val="24"/>
                <w:szCs w:val="24"/>
                <w:lang w:val="ru-RU"/>
              </w:rPr>
              <w:t xml:space="preserve"> журналов (Объективность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выставления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оценок).</w:t>
            </w:r>
          </w:p>
        </w:tc>
        <w:tc>
          <w:tcPr>
            <w:tcW w:w="1557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53" w:right="281" w:hanging="144"/>
              <w:jc w:val="center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В течение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190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pacing w:line="276" w:lineRule="auto"/>
              <w:ind w:left="137" w:right="121" w:firstLine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82" w:right="164" w:hanging="4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03" w:right="269" w:firstLine="5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Запись в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журналах</w:t>
            </w:r>
          </w:p>
        </w:tc>
      </w:tr>
      <w:tr w:rsidR="00D967C4" w:rsidRPr="00085F16" w:rsidTr="00153F86">
        <w:trPr>
          <w:trHeight w:val="2037"/>
        </w:trPr>
        <w:tc>
          <w:tcPr>
            <w:tcW w:w="5922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214" w:line="276" w:lineRule="auto"/>
              <w:ind w:left="167" w:right="15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Проведение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заседания</w:t>
            </w:r>
            <w:r w:rsidRPr="00085F16">
              <w:rPr>
                <w:spacing w:val="-4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МС,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ШМО.</w:t>
            </w:r>
          </w:p>
        </w:tc>
        <w:tc>
          <w:tcPr>
            <w:tcW w:w="1557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31" w:right="200" w:hanging="202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Последняя</w:t>
            </w:r>
            <w:r w:rsidRPr="00085F16">
              <w:rPr>
                <w:spacing w:val="-58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190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pacing w:line="276" w:lineRule="auto"/>
              <w:ind w:left="137" w:right="121" w:firstLine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  <w:r w:rsidR="00977CC1" w:rsidRPr="00085F16">
              <w:rPr>
                <w:sz w:val="24"/>
                <w:szCs w:val="24"/>
                <w:lang w:val="ru-RU"/>
              </w:rPr>
              <w:t>;</w:t>
            </w:r>
          </w:p>
          <w:p w:rsidR="00977CC1" w:rsidRPr="00085F16" w:rsidRDefault="00977CC1" w:rsidP="00085F16">
            <w:pPr>
              <w:pStyle w:val="TableParagraph"/>
              <w:spacing w:line="276" w:lineRule="auto"/>
              <w:ind w:left="144" w:right="129" w:firstLine="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5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59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91" w:right="259" w:firstLine="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протокол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заседания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1557"/>
        <w:gridCol w:w="1985"/>
        <w:gridCol w:w="1475"/>
      </w:tblGrid>
      <w:tr w:rsidR="00D967C4" w:rsidRPr="00085F16" w:rsidTr="00977CC1">
        <w:trPr>
          <w:trHeight w:val="517"/>
        </w:trPr>
        <w:tc>
          <w:tcPr>
            <w:tcW w:w="10939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239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lastRenderedPageBreak/>
              <w:t>2.</w:t>
            </w:r>
            <w:r w:rsidRPr="00085F16">
              <w:rPr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Тематические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проверки.</w:t>
            </w:r>
          </w:p>
        </w:tc>
      </w:tr>
      <w:tr w:rsidR="00D967C4" w:rsidRPr="00085F16" w:rsidTr="00977CC1">
        <w:trPr>
          <w:trHeight w:val="3398"/>
        </w:trPr>
        <w:tc>
          <w:tcPr>
            <w:tcW w:w="5922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7" w:right="15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Классно-обобщающий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контроль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9-х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557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53" w:right="281" w:hanging="144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198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pacing w:line="276" w:lineRule="auto"/>
              <w:ind w:left="137" w:right="121" w:firstLine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  <w:r w:rsidR="00977CC1" w:rsidRPr="00085F16">
              <w:rPr>
                <w:sz w:val="24"/>
                <w:szCs w:val="24"/>
                <w:lang w:val="ru-RU"/>
              </w:rPr>
              <w:t>;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37" w:right="121" w:firstLine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 заместитель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10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3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977CC1">
        <w:trPr>
          <w:trHeight w:val="1365"/>
        </w:trPr>
        <w:tc>
          <w:tcPr>
            <w:tcW w:w="5922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70" w:right="368" w:hanging="67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Использование активных приемов обучения на уроках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русского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языка 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литературного чтения.</w:t>
            </w:r>
          </w:p>
        </w:tc>
        <w:tc>
          <w:tcPr>
            <w:tcW w:w="1557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53" w:right="281" w:hanging="144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198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ВР</w:t>
            </w:r>
          </w:p>
        </w:tc>
        <w:tc>
          <w:tcPr>
            <w:tcW w:w="147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3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  <w:tr w:rsidR="00D967C4" w:rsidRPr="00085F16" w:rsidTr="00977CC1">
        <w:trPr>
          <w:trHeight w:val="1094"/>
        </w:trPr>
        <w:tc>
          <w:tcPr>
            <w:tcW w:w="5922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3" w:right="15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Работа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по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пропаганде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ЗОЖ</w:t>
            </w:r>
          </w:p>
        </w:tc>
        <w:tc>
          <w:tcPr>
            <w:tcW w:w="1557" w:type="dxa"/>
            <w:shd w:val="clear" w:color="auto" w:fill="auto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53" w:right="281" w:hanging="144"/>
              <w:jc w:val="center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198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6" w:right="9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10" w:right="9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ВР-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3" w:right="8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</w:tc>
      </w:tr>
    </w:tbl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9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86"/>
        <w:ind w:left="2238" w:right="2399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Апрель.</w:t>
      </w: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2"/>
        <w:gridCol w:w="1533"/>
        <w:gridCol w:w="1995"/>
        <w:gridCol w:w="1903"/>
      </w:tblGrid>
      <w:tr w:rsidR="00D967C4" w:rsidRPr="00085F16" w:rsidTr="004E5488">
        <w:trPr>
          <w:trHeight w:val="686"/>
        </w:trPr>
        <w:tc>
          <w:tcPr>
            <w:tcW w:w="11043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83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4E5488">
        <w:trPr>
          <w:trHeight w:val="3639"/>
        </w:trPr>
        <w:tc>
          <w:tcPr>
            <w:tcW w:w="5612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before="7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319" w:right="211" w:hanging="8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Проверка состояния </w:t>
            </w:r>
            <w:r w:rsidR="00977CC1" w:rsidRPr="00085F16">
              <w:rPr>
                <w:sz w:val="24"/>
                <w:szCs w:val="24"/>
                <w:lang w:val="ru-RU"/>
              </w:rPr>
              <w:t>эл.</w:t>
            </w:r>
            <w:r w:rsidRPr="00085F16">
              <w:rPr>
                <w:sz w:val="24"/>
                <w:szCs w:val="24"/>
                <w:lang w:val="ru-RU"/>
              </w:rPr>
              <w:t xml:space="preserve"> журналов (организация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повторения,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прохождение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программного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материала)</w:t>
            </w:r>
          </w:p>
        </w:tc>
        <w:tc>
          <w:tcPr>
            <w:tcW w:w="1533" w:type="dxa"/>
          </w:tcPr>
          <w:p w:rsidR="00D967C4" w:rsidRPr="00085F16" w:rsidRDefault="00D967C4" w:rsidP="004E5488">
            <w:pPr>
              <w:pStyle w:val="TableParagraph"/>
              <w:spacing w:line="276" w:lineRule="auto"/>
              <w:ind w:left="436" w:right="266" w:hanging="14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В течение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месяца</w:t>
            </w:r>
          </w:p>
        </w:tc>
        <w:tc>
          <w:tcPr>
            <w:tcW w:w="199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10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pacing w:line="276" w:lineRule="auto"/>
              <w:ind w:left="133" w:right="124" w:hanging="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76" w:right="170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87" w:right="466" w:firstLine="5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Запись в</w:t>
            </w:r>
            <w:r w:rsidRPr="00085F16">
              <w:rPr>
                <w:spacing w:val="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журналах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525"/>
        <w:gridCol w:w="1984"/>
        <w:gridCol w:w="1888"/>
      </w:tblGrid>
      <w:tr w:rsidR="00D967C4" w:rsidRPr="00085F16" w:rsidTr="00D967C4">
        <w:trPr>
          <w:trHeight w:val="1946"/>
        </w:trPr>
        <w:tc>
          <w:tcPr>
            <w:tcW w:w="557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169" w:line="276" w:lineRule="auto"/>
              <w:ind w:left="117" w:right="10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естествознания.</w:t>
            </w:r>
          </w:p>
        </w:tc>
        <w:tc>
          <w:tcPr>
            <w:tcW w:w="152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9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06.04.2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г-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331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11.04.2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10" w:right="1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УВР</w:t>
            </w:r>
            <w:r w:rsidR="00977CC1" w:rsidRPr="00085F16">
              <w:rPr>
                <w:sz w:val="24"/>
                <w:szCs w:val="24"/>
                <w:lang w:val="ru-RU"/>
              </w:rPr>
              <w:t>;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09" w:right="1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МО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righ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35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2236"/>
        </w:trPr>
        <w:tc>
          <w:tcPr>
            <w:tcW w:w="557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before="4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17" w:right="107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Неделя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русского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языка</w:t>
            </w:r>
          </w:p>
        </w:tc>
        <w:tc>
          <w:tcPr>
            <w:tcW w:w="152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3" w:right="405" w:hanging="1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Вторая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19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10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pacing w:line="276" w:lineRule="auto"/>
              <w:ind w:left="110" w:right="1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</w:p>
          <w:p w:rsidR="00977CC1" w:rsidRPr="00085F16" w:rsidRDefault="00977CC1" w:rsidP="00085F16">
            <w:pPr>
              <w:pStyle w:val="TableParagraph"/>
              <w:spacing w:before="40" w:line="276" w:lineRule="auto"/>
              <w:ind w:left="109" w:right="1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 </w:t>
            </w:r>
            <w:r w:rsidRPr="00085F16">
              <w:rPr>
                <w:sz w:val="24"/>
                <w:szCs w:val="24"/>
                <w:lang w:val="ru-RU"/>
              </w:rPr>
              <w:t>МО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76" w:right="170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35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3108"/>
        </w:trPr>
        <w:tc>
          <w:tcPr>
            <w:tcW w:w="557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7" w:righ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Проведение годовых</w:t>
            </w:r>
            <w:r w:rsidRPr="00085F1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контрольных работ</w:t>
            </w:r>
            <w:r w:rsidRPr="00085F1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9,11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кл.</w:t>
            </w:r>
          </w:p>
        </w:tc>
        <w:tc>
          <w:tcPr>
            <w:tcW w:w="152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9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20.04.2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г-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331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25.04.2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10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pacing w:line="276" w:lineRule="auto"/>
              <w:ind w:left="133" w:right="124" w:hanging="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76" w:right="170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35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1341"/>
        </w:trPr>
        <w:tc>
          <w:tcPr>
            <w:tcW w:w="557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5" w:right="10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Третья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психолого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–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педагогическая</w:t>
            </w:r>
            <w:r w:rsidRPr="00085F16">
              <w:rPr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диагностика</w:t>
            </w:r>
          </w:p>
        </w:tc>
        <w:tc>
          <w:tcPr>
            <w:tcW w:w="152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6" w:right="11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25.04.2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30" w:right="122" w:hanging="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психолог, учителя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1-х классов.</w:t>
            </w:r>
          </w:p>
        </w:tc>
        <w:tc>
          <w:tcPr>
            <w:tcW w:w="18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35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1852"/>
        </w:trPr>
        <w:tc>
          <w:tcPr>
            <w:tcW w:w="557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708" w:right="495" w:hanging="1189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 к итоговой аттестации в 4-х классах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(пробный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мониторинг)</w:t>
            </w:r>
          </w:p>
        </w:tc>
        <w:tc>
          <w:tcPr>
            <w:tcW w:w="152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43" w:right="234" w:hanging="18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Последняя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19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10" w:right="10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D967C4" w:rsidRPr="00085F16" w:rsidRDefault="00D967C4" w:rsidP="00085F16">
            <w:pPr>
              <w:pStyle w:val="TableParagraph"/>
              <w:spacing w:before="201" w:line="276" w:lineRule="auto"/>
              <w:ind w:left="110" w:right="1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 МО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35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3400"/>
        </w:trPr>
        <w:tc>
          <w:tcPr>
            <w:tcW w:w="557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7" w:righ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Подготовка и утверждение экзаменационного материала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геометрии, английскому языку для 8,10 класса, 9,11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классы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родному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языку.</w:t>
            </w:r>
          </w:p>
        </w:tc>
        <w:tc>
          <w:tcPr>
            <w:tcW w:w="152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23" w:right="11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25.04.2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10" w:right="10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УВР</w:t>
            </w:r>
          </w:p>
          <w:p w:rsidR="00D967C4" w:rsidRPr="00085F16" w:rsidRDefault="00D967C4" w:rsidP="00085F16">
            <w:pPr>
              <w:pStyle w:val="TableParagraph"/>
              <w:spacing w:before="38" w:line="276" w:lineRule="auto"/>
              <w:ind w:left="121" w:right="114" w:firstLine="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МО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93" w:right="184" w:firstLine="52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4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235" w:right="22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832"/>
        </w:trPr>
        <w:tc>
          <w:tcPr>
            <w:tcW w:w="10976" w:type="dxa"/>
            <w:gridSpan w:val="4"/>
          </w:tcPr>
          <w:p w:rsidR="00D967C4" w:rsidRPr="00085F16" w:rsidRDefault="00D967C4" w:rsidP="00085F16">
            <w:pPr>
              <w:pStyle w:val="TableParagraph"/>
              <w:spacing w:before="157" w:line="276" w:lineRule="auto"/>
              <w:ind w:left="4143"/>
              <w:rPr>
                <w:b/>
                <w:sz w:val="24"/>
                <w:szCs w:val="24"/>
              </w:rPr>
            </w:pPr>
            <w:r w:rsidRPr="00085F16">
              <w:rPr>
                <w:b/>
                <w:sz w:val="24"/>
                <w:szCs w:val="24"/>
              </w:rPr>
              <w:t>2.</w:t>
            </w:r>
            <w:r w:rsidRPr="00085F16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085F16">
              <w:rPr>
                <w:b/>
                <w:sz w:val="24"/>
                <w:szCs w:val="24"/>
              </w:rPr>
              <w:t>Тематические</w:t>
            </w:r>
            <w:r w:rsidRPr="00085F1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5F16">
              <w:rPr>
                <w:b/>
                <w:sz w:val="24"/>
                <w:szCs w:val="24"/>
              </w:rPr>
              <w:t>проверки.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9"/>
        <w:gridCol w:w="1525"/>
        <w:gridCol w:w="1984"/>
        <w:gridCol w:w="1888"/>
      </w:tblGrid>
      <w:tr w:rsidR="00D967C4" w:rsidRPr="00085F16" w:rsidTr="00977CC1">
        <w:trPr>
          <w:trHeight w:val="3400"/>
        </w:trPr>
        <w:tc>
          <w:tcPr>
            <w:tcW w:w="5579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127" w:right="109" w:firstLine="427"/>
              <w:rPr>
                <w:b/>
                <w:sz w:val="24"/>
                <w:szCs w:val="24"/>
                <w:lang w:val="ru-RU"/>
              </w:rPr>
            </w:pPr>
            <w:r w:rsidRPr="00085F16">
              <w:rPr>
                <w:b/>
                <w:sz w:val="24"/>
                <w:szCs w:val="24"/>
                <w:lang w:val="ru-RU"/>
              </w:rPr>
              <w:lastRenderedPageBreak/>
              <w:t>Классно-обобщающий</w:t>
            </w:r>
            <w:r w:rsidRPr="00085F16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контроль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в</w:t>
            </w:r>
            <w:r w:rsidRPr="00085F1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4,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10-х</w:t>
            </w:r>
            <w:r w:rsidRPr="00085F1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классах</w:t>
            </w:r>
            <w:r w:rsidRPr="00085F1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со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срезовым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тестом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по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материалам</w:t>
            </w:r>
            <w:r w:rsidRPr="00085F1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b/>
                <w:sz w:val="24"/>
                <w:szCs w:val="24"/>
                <w:lang w:val="ru-RU"/>
              </w:rPr>
              <w:t>ЕГЭ.</w:t>
            </w:r>
          </w:p>
        </w:tc>
        <w:tc>
          <w:tcPr>
            <w:tcW w:w="1525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436" w:right="266" w:hanging="14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110" w:right="10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</w:t>
            </w:r>
          </w:p>
          <w:p w:rsidR="00977CC1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133" w:right="124" w:hanging="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УВР</w:t>
            </w:r>
            <w:r w:rsidR="00977CC1" w:rsidRPr="00085F16">
              <w:rPr>
                <w:sz w:val="24"/>
                <w:szCs w:val="24"/>
                <w:lang w:val="ru-RU"/>
              </w:rPr>
              <w:t>;</w:t>
            </w:r>
          </w:p>
          <w:p w:rsidR="00D967C4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133" w:right="124" w:hanging="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директора</w:t>
            </w:r>
            <w:r w:rsidRPr="00085F1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ВР</w:t>
            </w:r>
          </w:p>
          <w:p w:rsidR="00D967C4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109" w:right="104"/>
              <w:rPr>
                <w:sz w:val="24"/>
                <w:szCs w:val="24"/>
                <w:lang w:val="ru-RU"/>
              </w:rPr>
            </w:pPr>
          </w:p>
        </w:tc>
        <w:tc>
          <w:tcPr>
            <w:tcW w:w="1888" w:type="dxa"/>
            <w:shd w:val="clear" w:color="auto" w:fill="auto"/>
          </w:tcPr>
          <w:p w:rsidR="00D967C4" w:rsidRPr="00085F16" w:rsidRDefault="00D967C4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</w:rPr>
              <w:t>Справка.</w:t>
            </w: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hd w:val="clear" w:color="auto" w:fill="FFFFFF" w:themeFill="background1"/>
              <w:spacing w:line="276" w:lineRule="auto"/>
              <w:ind w:left="523"/>
              <w:rPr>
                <w:sz w:val="24"/>
                <w:szCs w:val="24"/>
                <w:lang w:val="ru-RU"/>
              </w:rPr>
            </w:pPr>
          </w:p>
        </w:tc>
      </w:tr>
    </w:tbl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9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86"/>
        <w:ind w:left="2238" w:right="2398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Май.</w:t>
      </w:r>
    </w:p>
    <w:p w:rsidR="00D967C4" w:rsidRPr="00085F16" w:rsidRDefault="00D967C4" w:rsidP="00085F16">
      <w:pPr>
        <w:pStyle w:val="ab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6"/>
        <w:gridCol w:w="1510"/>
        <w:gridCol w:w="2045"/>
        <w:gridCol w:w="1644"/>
      </w:tblGrid>
      <w:tr w:rsidR="00D967C4" w:rsidRPr="00085F16" w:rsidTr="00D967C4">
        <w:trPr>
          <w:trHeight w:val="551"/>
        </w:trPr>
        <w:tc>
          <w:tcPr>
            <w:tcW w:w="10895" w:type="dxa"/>
            <w:gridSpan w:val="4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380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1.</w:t>
            </w:r>
            <w:r w:rsidRPr="00085F16">
              <w:rPr>
                <w:spacing w:val="4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Организационные</w:t>
            </w:r>
            <w:r w:rsidRPr="00085F16">
              <w:rPr>
                <w:spacing w:val="-5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мероприятия.</w:t>
            </w:r>
          </w:p>
        </w:tc>
      </w:tr>
      <w:tr w:rsidR="00D967C4" w:rsidRPr="00085F16" w:rsidTr="00D967C4">
        <w:trPr>
          <w:trHeight w:val="2820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709" w:hanging="252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Проведение годовых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контрольных работ 2,3,4,5,6,7,8,10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151"/>
              <w:jc w:val="right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</w:rPr>
              <w:t>До 23.05.2</w:t>
            </w:r>
            <w:r w:rsidR="004F1848" w:rsidRPr="00085F16">
              <w:rPr>
                <w:sz w:val="24"/>
                <w:szCs w:val="24"/>
                <w:lang w:val="ru-RU"/>
              </w:rPr>
              <w:t>3г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977CC1" w:rsidRPr="00085F16" w:rsidRDefault="00977CC1" w:rsidP="00085F16">
            <w:pPr>
              <w:pStyle w:val="TableParagraph"/>
              <w:spacing w:before="37"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17" w:right="10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3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15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2817"/>
        </w:trPr>
        <w:tc>
          <w:tcPr>
            <w:tcW w:w="5696" w:type="dxa"/>
          </w:tcPr>
          <w:p w:rsidR="00D967C4" w:rsidRPr="00085F16" w:rsidRDefault="00977CC1" w:rsidP="00085F16">
            <w:pPr>
              <w:pStyle w:val="TableParagraph"/>
              <w:spacing w:line="276" w:lineRule="auto"/>
              <w:ind w:left="1111" w:right="752" w:hanging="33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Проверка эл.</w:t>
            </w:r>
            <w:r w:rsidR="00D967C4" w:rsidRPr="00085F16">
              <w:rPr>
                <w:sz w:val="24"/>
                <w:szCs w:val="24"/>
                <w:lang w:val="ru-RU"/>
              </w:rPr>
              <w:t xml:space="preserve"> журналов (оформление,</w:t>
            </w:r>
            <w:r w:rsidR="00D967C4"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="00D967C4" w:rsidRPr="00085F16">
              <w:rPr>
                <w:sz w:val="24"/>
                <w:szCs w:val="24"/>
                <w:lang w:val="ru-RU"/>
              </w:rPr>
              <w:t>объективность</w:t>
            </w:r>
            <w:r w:rsidR="00D967C4"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967C4" w:rsidRPr="00085F16">
              <w:rPr>
                <w:sz w:val="24"/>
                <w:szCs w:val="24"/>
                <w:lang w:val="ru-RU"/>
              </w:rPr>
              <w:t>выставления</w:t>
            </w:r>
            <w:r w:rsidR="00D967C4"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967C4" w:rsidRPr="00085F16">
              <w:rPr>
                <w:sz w:val="24"/>
                <w:szCs w:val="24"/>
                <w:lang w:val="ru-RU"/>
              </w:rPr>
              <w:t>оценок).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100"/>
              <w:jc w:val="right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23.05.2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977CC1" w:rsidRPr="00085F16" w:rsidRDefault="00D967C4" w:rsidP="00085F16">
            <w:pPr>
              <w:pStyle w:val="TableParagraph"/>
              <w:spacing w:before="37"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17" w:right="10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5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D967C4" w:rsidRPr="00085F16" w:rsidTr="00D967C4">
        <w:trPr>
          <w:trHeight w:val="2819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2" w:right="15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Распределение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нагрузки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на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202</w:t>
            </w:r>
            <w:r w:rsidR="00977CC1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  <w:lang w:val="ru-RU"/>
              </w:rPr>
              <w:t>-202</w:t>
            </w:r>
            <w:r w:rsidR="00977CC1" w:rsidRPr="00085F16">
              <w:rPr>
                <w:sz w:val="24"/>
                <w:szCs w:val="24"/>
                <w:lang w:val="ru-RU"/>
              </w:rPr>
              <w:t>4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уч.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47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977CC1" w:rsidRPr="00085F16" w:rsidRDefault="00D967C4" w:rsidP="00085F16">
            <w:pPr>
              <w:pStyle w:val="TableParagraph"/>
              <w:spacing w:before="40"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17" w:right="107" w:firstLine="1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71" w:right="260" w:firstLine="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нагрузка на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2020-2021г.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6"/>
        <w:gridCol w:w="1510"/>
        <w:gridCol w:w="2045"/>
        <w:gridCol w:w="1644"/>
      </w:tblGrid>
      <w:tr w:rsidR="00D967C4" w:rsidRPr="00085F16" w:rsidTr="00D967C4">
        <w:trPr>
          <w:trHeight w:val="1365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0" w:right="15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lastRenderedPageBreak/>
              <w:t>Проведение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переводных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экзаменов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по геометрии,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62" w:right="15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английскому языку в 8-х,10-х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классах (промежуточная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аттестация)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27.05.2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г-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30.05.2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г.,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по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графику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2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протоколы</w:t>
            </w:r>
          </w:p>
        </w:tc>
      </w:tr>
      <w:tr w:rsidR="00D967C4" w:rsidRPr="00085F16" w:rsidTr="00D967C4">
        <w:trPr>
          <w:trHeight w:val="1852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2" w:right="15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Тестирование по оценке образовательных достижений</w:t>
            </w:r>
            <w:r w:rsidRPr="00085F1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для обучающихся 4-х классов с целью определения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уровня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сформированности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знаний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переходе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62" w:right="15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учащихся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в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пятый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класс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15.05.2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г.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УВР;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Руководитель МО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456" w:right="78" w:hanging="34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Аналитическая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D967C4" w:rsidRPr="00085F16" w:rsidTr="00D967C4">
        <w:trPr>
          <w:trHeight w:val="1274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2" w:right="153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Организация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проведение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праздника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осетинского</w:t>
            </w:r>
            <w:r w:rsidRPr="00085F1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15.05.2</w:t>
            </w:r>
            <w:r w:rsidR="004F1848" w:rsidRPr="00085F16">
              <w:rPr>
                <w:sz w:val="24"/>
                <w:szCs w:val="24"/>
                <w:lang w:val="ru-RU"/>
              </w:rPr>
              <w:t>3г</w:t>
            </w:r>
            <w:r w:rsidRPr="00085F16">
              <w:rPr>
                <w:sz w:val="24"/>
                <w:szCs w:val="24"/>
              </w:rPr>
              <w:t>.</w:t>
            </w:r>
          </w:p>
        </w:tc>
        <w:tc>
          <w:tcPr>
            <w:tcW w:w="2045" w:type="dxa"/>
          </w:tcPr>
          <w:p w:rsidR="00977CC1" w:rsidRPr="00085F16" w:rsidRDefault="00977CC1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977CC1" w:rsidRPr="00085F16" w:rsidRDefault="00977CC1" w:rsidP="00085F16">
            <w:pPr>
              <w:pStyle w:val="TableParagraph"/>
              <w:spacing w:before="6" w:line="276" w:lineRule="auto"/>
              <w:rPr>
                <w:sz w:val="24"/>
                <w:szCs w:val="24"/>
                <w:lang w:val="ru-RU"/>
              </w:rPr>
            </w:pPr>
          </w:p>
          <w:p w:rsidR="00977CC1" w:rsidRPr="00085F16" w:rsidRDefault="00977CC1" w:rsidP="00085F16">
            <w:pPr>
              <w:pStyle w:val="TableParagraph"/>
              <w:spacing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УВР;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208" w:right="199"/>
              <w:rPr>
                <w:sz w:val="24"/>
                <w:szCs w:val="24"/>
                <w:lang w:val="ru-RU"/>
              </w:rPr>
            </w:pP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3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15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1072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2" w:right="151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Проведение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мероприятий,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посвященных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ВОВ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475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08" w:right="9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5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Справка</w:t>
            </w:r>
          </w:p>
        </w:tc>
      </w:tr>
      <w:tr w:rsidR="00D967C4" w:rsidRPr="00085F16" w:rsidTr="00D967C4">
        <w:trPr>
          <w:trHeight w:val="1273"/>
        </w:trPr>
        <w:tc>
          <w:tcPr>
            <w:tcW w:w="5696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61" w:right="15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Организация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праздника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«Последний</w:t>
            </w:r>
            <w:r w:rsidRPr="00085F16">
              <w:rPr>
                <w:spacing w:val="-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звонок»</w:t>
            </w:r>
          </w:p>
        </w:tc>
        <w:tc>
          <w:tcPr>
            <w:tcW w:w="1510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23.05.2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г.</w:t>
            </w:r>
          </w:p>
        </w:tc>
        <w:tc>
          <w:tcPr>
            <w:tcW w:w="2045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97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08" w:right="9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644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3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15" w:right="1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 при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директоре.</w:t>
            </w:r>
          </w:p>
        </w:tc>
      </w:tr>
    </w:tbl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967C4" w:rsidRPr="00085F16" w:rsidRDefault="00D967C4" w:rsidP="00085F16">
      <w:pPr>
        <w:pStyle w:val="ab"/>
        <w:spacing w:before="211"/>
        <w:ind w:left="2237" w:right="2399"/>
        <w:jc w:val="center"/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Июнь.</w:t>
      </w:r>
    </w:p>
    <w:p w:rsidR="00D967C4" w:rsidRPr="00085F16" w:rsidRDefault="00D967C4" w:rsidP="00085F16">
      <w:pPr>
        <w:pStyle w:val="ab"/>
        <w:spacing w:before="1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9"/>
        <w:gridCol w:w="1538"/>
        <w:gridCol w:w="2098"/>
        <w:gridCol w:w="1483"/>
      </w:tblGrid>
      <w:tr w:rsidR="00D967C4" w:rsidRPr="00085F16" w:rsidTr="00D967C4">
        <w:trPr>
          <w:trHeight w:val="2817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 над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школьной документацией: журналы, личные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дела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977CC1" w:rsidRPr="00085F16" w:rsidRDefault="00D967C4" w:rsidP="00085F16">
            <w:pPr>
              <w:pStyle w:val="TableParagraph"/>
              <w:spacing w:before="38" w:line="276" w:lineRule="auto"/>
              <w:ind w:left="108" w:right="16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8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1074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Организация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работы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летнего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оздоровительного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08" w:right="321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202"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9"/>
        <w:gridCol w:w="1538"/>
        <w:gridCol w:w="2098"/>
        <w:gridCol w:w="1483"/>
      </w:tblGrid>
      <w:tr w:rsidR="00D967C4" w:rsidRPr="00085F16" w:rsidTr="00D967C4">
        <w:trPr>
          <w:trHeight w:val="491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23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3691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Итоговые заседания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МС</w:t>
            </w:r>
            <w:r w:rsidRPr="00085F1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и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392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Последняя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неделя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08" w:right="16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977CC1" w:rsidRPr="00085F16">
              <w:rPr>
                <w:sz w:val="24"/>
                <w:szCs w:val="24"/>
                <w:lang w:val="ru-RU"/>
              </w:rPr>
              <w:t>;</w:t>
            </w:r>
          </w:p>
          <w:p w:rsidR="00D967C4" w:rsidRPr="00085F16" w:rsidRDefault="00D967C4" w:rsidP="00085F16">
            <w:pPr>
              <w:pStyle w:val="TableParagraph"/>
              <w:spacing w:before="1"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38" w:line="276" w:lineRule="auto"/>
              <w:ind w:left="108" w:right="2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директора по ВР </w:t>
            </w: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1564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27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Определение рейтинга учащихся за год согласно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программе « Качество образования: механизм реализации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образовательных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стандартов»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03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 течение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месяца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  <w:lang w:val="ru-RU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108" w:right="16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2725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112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 над заполнением аттестатов об основном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общем,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среднем</w:t>
            </w:r>
            <w:r w:rsidRPr="00085F1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общем образовании: проверка соответствия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оценок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журналах, книге</w:t>
            </w:r>
            <w:r w:rsidRPr="00085F1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выдачи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аттестатов, в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аттестатах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25.06.2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37" w:line="276" w:lineRule="auto"/>
              <w:ind w:left="108" w:right="16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</w:t>
            </w:r>
            <w:r w:rsidR="00977CC1" w:rsidRPr="00085F16">
              <w:rPr>
                <w:sz w:val="24"/>
                <w:szCs w:val="24"/>
                <w:lang w:val="ru-RU"/>
              </w:rPr>
              <w:t xml:space="preserve">тора по УВР; </w:t>
            </w:r>
            <w:r w:rsidRPr="00085F16">
              <w:rPr>
                <w:sz w:val="24"/>
                <w:szCs w:val="24"/>
                <w:lang w:val="ru-RU"/>
              </w:rPr>
              <w:t>классные</w:t>
            </w:r>
            <w:r w:rsidRPr="00085F1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руководители</w:t>
            </w:r>
          </w:p>
          <w:p w:rsidR="00D967C4" w:rsidRPr="00085F16" w:rsidRDefault="00D967C4" w:rsidP="00085F16">
            <w:pPr>
              <w:pStyle w:val="TableParagraph"/>
              <w:spacing w:before="201"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9,</w:t>
            </w:r>
            <w:r w:rsidRPr="00085F1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11-ых классов</w:t>
            </w: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6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153F86">
        <w:trPr>
          <w:trHeight w:val="2034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Вручение</w:t>
            </w:r>
            <w:r w:rsidRPr="00085F16">
              <w:rPr>
                <w:spacing w:val="-1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аттестатов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 w:right="518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Согласно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приказу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08" w:right="16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УВР</w:t>
            </w:r>
            <w:r w:rsidR="00977CC1" w:rsidRPr="00085F16">
              <w:rPr>
                <w:sz w:val="24"/>
                <w:szCs w:val="24"/>
                <w:lang w:val="ru-RU"/>
              </w:rPr>
              <w:t>;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заместитель</w:t>
            </w:r>
          </w:p>
          <w:p w:rsidR="00D967C4" w:rsidRPr="00085F16" w:rsidRDefault="00D967C4" w:rsidP="00085F16">
            <w:pPr>
              <w:pStyle w:val="TableParagraph"/>
              <w:spacing w:before="40" w:line="276" w:lineRule="auto"/>
              <w:ind w:left="108" w:right="230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 xml:space="preserve">директора по ВР </w:t>
            </w: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9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  <w:tr w:rsidR="00D967C4" w:rsidRPr="00085F16" w:rsidTr="00D967C4">
        <w:trPr>
          <w:trHeight w:val="2820"/>
        </w:trPr>
        <w:tc>
          <w:tcPr>
            <w:tcW w:w="5869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right="586"/>
              <w:jc w:val="both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Контроль за состоянием учебных кабинетов. Проверка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проведения ремонта и подготовки кабинетов к новому</w:t>
            </w:r>
            <w:r w:rsidRPr="00085F1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учебному</w:t>
            </w:r>
            <w:r w:rsidRPr="00085F1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5F16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53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до 29.06.2</w:t>
            </w:r>
            <w:r w:rsidR="004F1848" w:rsidRPr="00085F16">
              <w:rPr>
                <w:sz w:val="24"/>
                <w:szCs w:val="24"/>
                <w:lang w:val="ru-RU"/>
              </w:rPr>
              <w:t>3</w:t>
            </w:r>
            <w:r w:rsidRPr="00085F16">
              <w:rPr>
                <w:sz w:val="24"/>
                <w:szCs w:val="24"/>
              </w:rPr>
              <w:t>г</w:t>
            </w:r>
          </w:p>
        </w:tc>
        <w:tc>
          <w:tcPr>
            <w:tcW w:w="2098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Заместители</w:t>
            </w:r>
          </w:p>
          <w:p w:rsidR="00977CC1" w:rsidRPr="00085F16" w:rsidRDefault="00977CC1" w:rsidP="00085F16">
            <w:pPr>
              <w:pStyle w:val="TableParagraph"/>
              <w:spacing w:before="37" w:line="276" w:lineRule="auto"/>
              <w:ind w:left="108" w:right="166"/>
              <w:rPr>
                <w:sz w:val="24"/>
                <w:szCs w:val="24"/>
                <w:lang w:val="ru-RU"/>
              </w:rPr>
            </w:pPr>
            <w:r w:rsidRPr="00085F16">
              <w:rPr>
                <w:sz w:val="24"/>
                <w:szCs w:val="24"/>
                <w:lang w:val="ru-RU"/>
              </w:rPr>
              <w:t>директора по ВР</w:t>
            </w:r>
          </w:p>
          <w:p w:rsidR="00D967C4" w:rsidRPr="00085F16" w:rsidRDefault="00D967C4" w:rsidP="00085F16">
            <w:pPr>
              <w:pStyle w:val="TableParagraph"/>
              <w:spacing w:line="276" w:lineRule="auto"/>
              <w:ind w:left="108" w:right="87"/>
              <w:rPr>
                <w:sz w:val="24"/>
                <w:szCs w:val="24"/>
                <w:lang w:val="ru-RU"/>
              </w:rPr>
            </w:pPr>
          </w:p>
        </w:tc>
        <w:tc>
          <w:tcPr>
            <w:tcW w:w="1483" w:type="dxa"/>
          </w:tcPr>
          <w:p w:rsidR="00D967C4" w:rsidRPr="00085F16" w:rsidRDefault="00D967C4" w:rsidP="00085F16">
            <w:pPr>
              <w:pStyle w:val="TableParagraph"/>
              <w:spacing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Информация,</w:t>
            </w:r>
          </w:p>
          <w:p w:rsidR="00D967C4" w:rsidRPr="00085F16" w:rsidRDefault="00D967C4" w:rsidP="00085F16">
            <w:pPr>
              <w:pStyle w:val="TableParagraph"/>
              <w:spacing w:before="7" w:line="276" w:lineRule="auto"/>
              <w:rPr>
                <w:sz w:val="24"/>
                <w:szCs w:val="24"/>
              </w:rPr>
            </w:pPr>
          </w:p>
          <w:p w:rsidR="00D967C4" w:rsidRPr="00085F16" w:rsidRDefault="00D967C4" w:rsidP="00085F16">
            <w:pPr>
              <w:pStyle w:val="TableParagraph"/>
              <w:spacing w:line="276" w:lineRule="auto"/>
              <w:ind w:left="89" w:right="74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совещание</w:t>
            </w:r>
            <w:r w:rsidRPr="00085F16">
              <w:rPr>
                <w:spacing w:val="-52"/>
                <w:sz w:val="24"/>
                <w:szCs w:val="24"/>
              </w:rPr>
              <w:t xml:space="preserve"> </w:t>
            </w:r>
            <w:r w:rsidRPr="00085F16">
              <w:rPr>
                <w:sz w:val="24"/>
                <w:szCs w:val="24"/>
              </w:rPr>
              <w:t>при</w:t>
            </w:r>
          </w:p>
          <w:p w:rsidR="00D967C4" w:rsidRPr="00085F16" w:rsidRDefault="00D967C4" w:rsidP="00085F16">
            <w:pPr>
              <w:pStyle w:val="TableParagraph"/>
              <w:spacing w:before="1" w:line="276" w:lineRule="auto"/>
              <w:ind w:left="89" w:right="76"/>
              <w:rPr>
                <w:sz w:val="24"/>
                <w:szCs w:val="24"/>
              </w:rPr>
            </w:pPr>
            <w:r w:rsidRPr="00085F16">
              <w:rPr>
                <w:sz w:val="24"/>
                <w:szCs w:val="24"/>
              </w:rPr>
              <w:t>директоре.</w:t>
            </w:r>
          </w:p>
        </w:tc>
      </w:tr>
    </w:tbl>
    <w:p w:rsidR="00D967C4" w:rsidRPr="00085F16" w:rsidRDefault="00D967C4" w:rsidP="00085F16">
      <w:pPr>
        <w:rPr>
          <w:rFonts w:ascii="Times New Roman" w:hAnsi="Times New Roman" w:cs="Times New Roman"/>
          <w:sz w:val="24"/>
          <w:szCs w:val="24"/>
        </w:rPr>
        <w:sectPr w:rsidR="00D967C4" w:rsidRPr="00085F16">
          <w:pgSz w:w="11910" w:h="16840"/>
          <w:pgMar w:top="220" w:right="180" w:bottom="280" w:left="340" w:header="720" w:footer="720" w:gutter="0"/>
          <w:cols w:space="720"/>
        </w:sectPr>
      </w:pPr>
    </w:p>
    <w:p w:rsidR="00D967C4" w:rsidRPr="00085F16" w:rsidRDefault="00D967C4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59A" w:rsidRPr="004F6EA6" w:rsidRDefault="0076262B" w:rsidP="004E5488">
      <w:pPr>
        <w:pStyle w:val="1"/>
        <w:rPr>
          <w:lang w:val="ru-RU"/>
        </w:rPr>
      </w:pPr>
      <w:bookmarkStart w:id="21" w:name="_Toc120516859"/>
      <w:r w:rsidRPr="00085F16">
        <w:t>V</w:t>
      </w:r>
      <w:r w:rsidR="00987F21" w:rsidRPr="00085F16">
        <w:t>II</w:t>
      </w:r>
      <w:r w:rsidR="00987F21" w:rsidRPr="004F6EA6">
        <w:rPr>
          <w:lang w:val="ru-RU"/>
        </w:rPr>
        <w:t>. Мероприятия по социально-психологической поддержке участников образовательного процесса</w:t>
      </w:r>
      <w:bookmarkEnd w:id="21"/>
    </w:p>
    <w:tbl>
      <w:tblPr>
        <w:tblStyle w:val="a3"/>
        <w:tblW w:w="0" w:type="auto"/>
        <w:tblLook w:val="04A0"/>
      </w:tblPr>
      <w:tblGrid>
        <w:gridCol w:w="949"/>
        <w:gridCol w:w="1690"/>
        <w:gridCol w:w="8243"/>
        <w:gridCol w:w="4534"/>
      </w:tblGrid>
      <w:tr w:rsidR="00987F21" w:rsidRPr="00085F16" w:rsidTr="00987F21">
        <w:tc>
          <w:tcPr>
            <w:tcW w:w="15614" w:type="dxa"/>
            <w:gridSpan w:val="4"/>
          </w:tcPr>
          <w:p w:rsidR="00987F21" w:rsidRPr="00085F16" w:rsidRDefault="00987F21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питания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987F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87F21" w:rsidRPr="00085F16" w:rsidRDefault="00987F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8363" w:type="dxa"/>
          </w:tcPr>
          <w:p w:rsidR="00987F21" w:rsidRPr="00085F16" w:rsidRDefault="00987F2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по вопросам выявления соц. незащищенных и многодетных семей; оформления документации. Работа классных руководителей с родителями по вопросам социальной защиты.</w:t>
            </w:r>
          </w:p>
        </w:tc>
        <w:tc>
          <w:tcPr>
            <w:tcW w:w="4591" w:type="dxa"/>
          </w:tcPr>
          <w:p w:rsidR="00987F21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</w:t>
            </w:r>
            <w:r w:rsidR="00987F2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питани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87F21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, комиссия по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87F21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63" w:type="dxa"/>
          </w:tcPr>
          <w:p w:rsidR="00987F21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Создание нормативной базы по организации питания:</w:t>
            </w:r>
          </w:p>
          <w:p w:rsidR="000A4267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-приказы об организации питания</w:t>
            </w:r>
          </w:p>
          <w:p w:rsidR="000A4267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Сбор документов и формирование базы данных на многодетных и соц.незащищенных.</w:t>
            </w:r>
          </w:p>
          <w:p w:rsidR="000A4267" w:rsidRPr="00085F16" w:rsidRDefault="000A4267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контингента по многодетным и соц.незащищенным на </w:t>
            </w:r>
            <w:r w:rsidR="006704D1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A87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543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13A87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проверка по организации питания, соблюдение питьевого режима.</w:t>
            </w:r>
          </w:p>
        </w:tc>
        <w:tc>
          <w:tcPr>
            <w:tcW w:w="4591" w:type="dxa"/>
          </w:tcPr>
          <w:p w:rsidR="00987F21" w:rsidRPr="00085F16" w:rsidRDefault="006562E2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Корректировка баз</w:t>
            </w:r>
            <w:r w:rsidR="0069494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ы данных по всем категориям социально 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незащищенных детей. Выступления на школьных родительских собраниях с целью активизации платного питания.</w:t>
            </w:r>
          </w:p>
        </w:tc>
        <w:tc>
          <w:tcPr>
            <w:tcW w:w="459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363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Выступления на классных часах по тематике «Здоровье и правильное питание».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организацией питания в начальной школе. Проверка оформления документации.</w:t>
            </w:r>
          </w:p>
        </w:tc>
        <w:tc>
          <w:tcPr>
            <w:tcW w:w="459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363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состоянием пищеблока: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-проверка документации.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для </w:t>
            </w:r>
            <w:r w:rsidR="00E0757F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школы «Полезные и вредные продукты».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Выступление на классных часах о культуре приема пищи.</w:t>
            </w:r>
          </w:p>
        </w:tc>
        <w:tc>
          <w:tcPr>
            <w:tcW w:w="459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питания, классные руководители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63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графика работы столовой;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-проверка по организации питания;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-дежурство </w:t>
            </w:r>
            <w:r w:rsidR="00E0757F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классных руководителей;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-санитарное состояние пищеблока.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плана по питанию с учетом изменений контингента.</w:t>
            </w:r>
          </w:p>
        </w:tc>
        <w:tc>
          <w:tcPr>
            <w:tcW w:w="459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школьного питания, комиссия по организации питания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87F21" w:rsidRPr="00085F16" w:rsidTr="00987F21">
        <w:tc>
          <w:tcPr>
            <w:tcW w:w="959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>елей по вопросам питания (5-7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здоровому питанию: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-правила питания (5-9);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-азбука здорового питания (1-4).</w:t>
            </w:r>
          </w:p>
        </w:tc>
        <w:tc>
          <w:tcPr>
            <w:tcW w:w="4591" w:type="dxa"/>
          </w:tcPr>
          <w:p w:rsidR="00987F21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113FCC" w:rsidRPr="00085F16" w:rsidTr="00987F21">
        <w:tc>
          <w:tcPr>
            <w:tcW w:w="959" w:type="dxa"/>
          </w:tcPr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63" w:type="dxa"/>
          </w:tcPr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комиссии по осуществлению контроля за соблюдением требований СанПиНа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по питанию с целью выявления вкусовых приоритетов.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медиком: «Твое здоровье в твоих руках».</w:t>
            </w:r>
          </w:p>
        </w:tc>
        <w:tc>
          <w:tcPr>
            <w:tcW w:w="4591" w:type="dxa"/>
          </w:tcPr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113FCC" w:rsidRPr="00085F16" w:rsidTr="00987F21">
        <w:tc>
          <w:tcPr>
            <w:tcW w:w="959" w:type="dxa"/>
          </w:tcPr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13FCC" w:rsidRPr="00085F16" w:rsidRDefault="00113FC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63" w:type="dxa"/>
          </w:tcPr>
          <w:p w:rsidR="00113FCC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ведением отчетной документации классными руководителями.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комиссии по питанию за соблюдением норм выдачи рационов питания.</w:t>
            </w:r>
          </w:p>
        </w:tc>
        <w:tc>
          <w:tcPr>
            <w:tcW w:w="4591" w:type="dxa"/>
          </w:tcPr>
          <w:p w:rsidR="00113FCC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</w:tc>
      </w:tr>
      <w:tr w:rsidR="00255B80" w:rsidRPr="00085F16" w:rsidTr="00987F21">
        <w:tc>
          <w:tcPr>
            <w:tcW w:w="959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63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закладки продуктов для приготовления пищи, соблюдения питьевого режима.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беседы среди учащихся начальной школы по культуре поведения в столовой 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 классными руководителями и родителями по вопросам организации питания в </w:t>
            </w:r>
            <w:r w:rsidR="002F3543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A87"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3543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13A87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школьных журналов на соответствие количества питающихся.</w:t>
            </w:r>
          </w:p>
        </w:tc>
        <w:tc>
          <w:tcPr>
            <w:tcW w:w="459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55B80" w:rsidRPr="00085F16" w:rsidTr="00987F21">
        <w:tc>
          <w:tcPr>
            <w:tcW w:w="959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363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отчета о проделанной работе по социальной защите </w:t>
            </w:r>
            <w:r w:rsidR="00E0757F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к приемке школы.</w:t>
            </w:r>
          </w:p>
        </w:tc>
        <w:tc>
          <w:tcPr>
            <w:tcW w:w="459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Куратор школьного питания, комиссия по организации питания</w:t>
            </w:r>
          </w:p>
        </w:tc>
      </w:tr>
      <w:tr w:rsidR="00255B80" w:rsidRPr="00085F16" w:rsidTr="00255B80">
        <w:tc>
          <w:tcPr>
            <w:tcW w:w="15614" w:type="dxa"/>
            <w:gridSpan w:val="4"/>
          </w:tcPr>
          <w:p w:rsidR="00255B80" w:rsidRPr="004E5488" w:rsidRDefault="00255B80" w:rsidP="004E5488">
            <w:pPr>
              <w:pStyle w:val="2"/>
              <w:outlineLvl w:val="1"/>
              <w:rPr>
                <w:lang w:val="ru-RU"/>
              </w:rPr>
            </w:pPr>
            <w:bookmarkStart w:id="22" w:name="_Toc120516860"/>
            <w:r w:rsidRPr="004E5488">
              <w:rPr>
                <w:lang w:val="ru-RU"/>
              </w:rPr>
              <w:t>2. Здоровьесбережение и формирование положительных привычек, норм поведения.</w:t>
            </w:r>
            <w:bookmarkEnd w:id="22"/>
          </w:p>
        </w:tc>
      </w:tr>
      <w:tr w:rsidR="00255B80" w:rsidRPr="00085F16" w:rsidTr="00987F21">
        <w:tc>
          <w:tcPr>
            <w:tcW w:w="959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363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заключения по итогам медицинского мониторинга.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Введение и активное использование здоровьесберегающих технологий в учебном процессе.</w:t>
            </w:r>
          </w:p>
        </w:tc>
        <w:tc>
          <w:tcPr>
            <w:tcW w:w="459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Медработник, классные руководители, учитель физкультуры</w:t>
            </w:r>
          </w:p>
        </w:tc>
      </w:tr>
      <w:tr w:rsidR="00255B80" w:rsidRPr="00085F16" w:rsidTr="00987F21">
        <w:tc>
          <w:tcPr>
            <w:tcW w:w="959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363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Повторение и изучение правил поведения в школе и общественных местах.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и кл. уголков по ПДД.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теплового режима, разнообразие и качество приготовления пищи.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прививки по возрасту </w:t>
            </w:r>
            <w:r w:rsidR="00E0757F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Медработник, классные руководители, учитель физкультуры</w:t>
            </w:r>
          </w:p>
        </w:tc>
      </w:tr>
      <w:tr w:rsidR="00255B80" w:rsidRPr="00085F16" w:rsidTr="00987F21">
        <w:tc>
          <w:tcPr>
            <w:tcW w:w="959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363" w:type="dxa"/>
          </w:tcPr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FD1" w:rsidRPr="00085F16">
              <w:rPr>
                <w:rFonts w:ascii="Times New Roman" w:hAnsi="Times New Roman" w:cs="Times New Roman"/>
                <w:sz w:val="24"/>
                <w:szCs w:val="24"/>
              </w:rPr>
              <w:t>роведение противоэпидемических м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в классах; проведение вакцинации </w:t>
            </w:r>
            <w:r w:rsidR="0048693A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педагогов.</w:t>
            </w:r>
          </w:p>
          <w:p w:rsidR="00255B80" w:rsidRPr="00085F16" w:rsidRDefault="00255B80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диспан</w:t>
            </w:r>
            <w:r w:rsidR="00935C6F" w:rsidRPr="00085F16">
              <w:rPr>
                <w:rFonts w:ascii="Times New Roman" w:hAnsi="Times New Roman" w:cs="Times New Roman"/>
                <w:sz w:val="24"/>
                <w:szCs w:val="24"/>
              </w:rPr>
              <w:t>серизации согласно составленному плану и договору (в течении года).</w:t>
            </w:r>
          </w:p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ТБ на уроках физкультуры и переменах.</w:t>
            </w:r>
          </w:p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освещенности, режима проветривания.</w:t>
            </w:r>
          </w:p>
        </w:tc>
        <w:tc>
          <w:tcPr>
            <w:tcW w:w="4591" w:type="dxa"/>
          </w:tcPr>
          <w:p w:rsidR="00255B80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Медработник, классные руководители, учитель физкультуры, классные руководители</w:t>
            </w:r>
          </w:p>
        </w:tc>
      </w:tr>
      <w:tr w:rsidR="00255B80" w:rsidRPr="00085F16" w:rsidTr="00987F21">
        <w:tc>
          <w:tcPr>
            <w:tcW w:w="959" w:type="dxa"/>
          </w:tcPr>
          <w:p w:rsidR="00255B80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55B80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</w:tcPr>
          <w:p w:rsidR="00255B80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противоэпидемических мероприятий в классах; проведение вакцинации </w:t>
            </w:r>
            <w:r w:rsidR="0048693A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педагогов.</w:t>
            </w:r>
          </w:p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заболеваемости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четверть. Составление (по необходимости) программы проведения противоэпидемических мероприятий.</w:t>
            </w:r>
          </w:p>
        </w:tc>
        <w:tc>
          <w:tcPr>
            <w:tcW w:w="4591" w:type="dxa"/>
          </w:tcPr>
          <w:p w:rsidR="00255B80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Медработник, классные руководители, учитель физкультуры</w:t>
            </w:r>
          </w:p>
        </w:tc>
      </w:tr>
      <w:tr w:rsidR="00935C6F" w:rsidRPr="00085F16" w:rsidTr="00987F21">
        <w:tc>
          <w:tcPr>
            <w:tcW w:w="959" w:type="dxa"/>
          </w:tcPr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363" w:type="dxa"/>
          </w:tcPr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организации питания, качества приготовления пищи (1 раз в месяц).</w:t>
            </w:r>
          </w:p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</w:t>
            </w:r>
          </w:p>
          <w:p w:rsidR="00770CD9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динамических пауз в начальной школе.</w:t>
            </w:r>
          </w:p>
        </w:tc>
        <w:tc>
          <w:tcPr>
            <w:tcW w:w="4591" w:type="dxa"/>
          </w:tcPr>
          <w:p w:rsidR="00935C6F" w:rsidRPr="00085F16" w:rsidRDefault="00935C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Медработник, классные руководители, учитель физкультуры</w:t>
            </w:r>
          </w:p>
        </w:tc>
      </w:tr>
      <w:tr w:rsidR="00935C6F" w:rsidRPr="00085F16" w:rsidTr="00987F21">
        <w:tc>
          <w:tcPr>
            <w:tcW w:w="959" w:type="dxa"/>
          </w:tcPr>
          <w:p w:rsidR="00935C6F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35C6F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63" w:type="dxa"/>
          </w:tcPr>
          <w:p w:rsidR="00935C6F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зимних спортивных мероприятий с родителями в дни праздников.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бесед по профилактике правонарушений с 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температурного режима и ТБ на занятиях физкультурой.</w:t>
            </w:r>
          </w:p>
        </w:tc>
        <w:tc>
          <w:tcPr>
            <w:tcW w:w="4591" w:type="dxa"/>
          </w:tcPr>
          <w:p w:rsidR="00935C6F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Медработник, классные руководители, учитель физкультуры</w:t>
            </w:r>
          </w:p>
        </w:tc>
      </w:tr>
      <w:tr w:rsidR="00770CD9" w:rsidRPr="00085F16" w:rsidTr="00987F21">
        <w:tc>
          <w:tcPr>
            <w:tcW w:w="959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системой психофизического оздоровления детей на уроках.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Итого (1 раз в четверть).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Анализ санитарно-гигиенического режима и питания школьников.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>вредных привычек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теплового, воздушного и светового режима в школе.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медработник, классные руководители, учитель физкультуры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770CD9" w:rsidRPr="00085F16" w:rsidTr="00987F21">
        <w:tc>
          <w:tcPr>
            <w:tcW w:w="959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63" w:type="dxa"/>
          </w:tcPr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мероприятий в школе, участие в районных соревнованиях (по плану в течение года).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Борьба с гиподинамией. Малые формы физического воспитания.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Выполнение санитарного режима в школе. Проведение динамических часов.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Ход реализации программы «Здоровье».</w:t>
            </w:r>
          </w:p>
          <w:p w:rsidR="00770CD9" w:rsidRPr="00085F16" w:rsidRDefault="00770CD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горячего питания и к</w:t>
            </w:r>
            <w:r w:rsidR="003949E5" w:rsidRPr="00085F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нтроль за приготовлением пищи.</w:t>
            </w:r>
          </w:p>
        </w:tc>
        <w:tc>
          <w:tcPr>
            <w:tcW w:w="4591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медработник, классные руководители, учитель физкультуры</w:t>
            </w:r>
          </w:p>
          <w:p w:rsidR="00770CD9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куратор организации питания в школе</w:t>
            </w:r>
          </w:p>
        </w:tc>
      </w:tr>
      <w:tr w:rsidR="003949E5" w:rsidRPr="00085F16" w:rsidTr="00987F21">
        <w:tc>
          <w:tcPr>
            <w:tcW w:w="959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63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приуроченных к Месячнику здоровья.</w:t>
            </w:r>
          </w:p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питании.</w:t>
            </w:r>
          </w:p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состояния режима проветривания и соблюдения питьевого режима.</w:t>
            </w:r>
          </w:p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Работа комиссии по контролю за качеством питания.</w:t>
            </w:r>
          </w:p>
        </w:tc>
        <w:tc>
          <w:tcPr>
            <w:tcW w:w="4591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медработник, классные руководители, учитель физкультуры</w:t>
            </w:r>
          </w:p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9E5" w:rsidRPr="00085F16" w:rsidTr="00987F21">
        <w:tc>
          <w:tcPr>
            <w:tcW w:w="959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63" w:type="dxa"/>
          </w:tcPr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по работе </w:t>
            </w:r>
            <w:r w:rsidR="00D66D15" w:rsidRPr="00085F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 w:rsidR="00D66D15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сберегающем направлении, по заболеваемости 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66D15"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бесед о правилах поведения и ТБ на каникулах.</w:t>
            </w:r>
          </w:p>
        </w:tc>
        <w:tc>
          <w:tcPr>
            <w:tcW w:w="4591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медработник, классные руководители, учитель физкультуры</w:t>
            </w:r>
          </w:p>
          <w:p w:rsidR="003949E5" w:rsidRPr="00085F16" w:rsidRDefault="003949E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15" w:rsidRPr="00085F16" w:rsidTr="00987F21">
        <w:tc>
          <w:tcPr>
            <w:tcW w:w="959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Тренировки в рамках Дня Защиты детей.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лагеря.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 w:rsidR="002F3543" w:rsidRPr="00085F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13A87" w:rsidRPr="00085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543" w:rsidRPr="00085F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13A87"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18306F" w:rsidRPr="00085F16" w:rsidRDefault="0018306F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медработник, классные руководители, учитель физкультуры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15" w:rsidRPr="00085F16" w:rsidTr="00463EA5">
        <w:tc>
          <w:tcPr>
            <w:tcW w:w="15614" w:type="dxa"/>
            <w:gridSpan w:val="4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Деятельность социальной направленности. </w:t>
            </w:r>
          </w:p>
        </w:tc>
      </w:tr>
      <w:tr w:rsidR="00D66D15" w:rsidRPr="00085F16" w:rsidTr="00987F21">
        <w:tc>
          <w:tcPr>
            <w:tcW w:w="959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</w:tcPr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-социальная диагностика;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-оформление социальных паспортов классов;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-составление списков обучающихся, состоящих на различных видах учета: ПДН, дети-сироты, дети-инвалиды, «группа риска» и т.д.);</w:t>
            </w:r>
          </w:p>
          <w:p w:rsidR="00D66D15" w:rsidRPr="00085F16" w:rsidRDefault="00D66D1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3EA5" w:rsidRPr="00085F1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обучающимися, состоящими на учете в КДН;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-тестирование «Диагностика познавательных интересов, потребностей, склонностей подростка» 5-9 кл.;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-посещение на дому семей группы риска и </w:t>
            </w:r>
            <w:r w:rsidR="00B26038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, состоящих на внутришкольном учете, на учете в КДН.</w:t>
            </w:r>
          </w:p>
        </w:tc>
        <w:tc>
          <w:tcPr>
            <w:tcW w:w="4591" w:type="dxa"/>
          </w:tcPr>
          <w:p w:rsidR="00D66D1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школьный инспектор по охране прав детства</w:t>
            </w:r>
          </w:p>
        </w:tc>
      </w:tr>
      <w:tr w:rsidR="00463EA5" w:rsidRPr="00085F16" w:rsidTr="00987F21">
        <w:tc>
          <w:tcPr>
            <w:tcW w:w="959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363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фактов правонарушений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школы, формирование «группы риска»;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-анкетирование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-лекторий для родителей «Профилактика наркомании и других видов зависимости»;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неуспевающих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 и 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с минимальным уровнем развития;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-занятость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 на каникулах. Индивидуальные консультации для родителей;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-посещение семей опекаемых детей;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актов ЖБУ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УВР, педагог-психолог, школьный инспектор по охране прав детства</w:t>
            </w:r>
          </w:p>
        </w:tc>
      </w:tr>
      <w:tr w:rsidR="00463EA5" w:rsidRPr="00085F16" w:rsidTr="00987F21">
        <w:tc>
          <w:tcPr>
            <w:tcW w:w="959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363" w:type="dxa"/>
          </w:tcPr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-посещение детей из проблемных семей (не посещающие родительские собрания, беседы, посильная психологическая помощь);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-проведение акции антирекламы табакокурения (анкетирование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7-9 классов);</w:t>
            </w:r>
          </w:p>
          <w:p w:rsidR="00463EA5" w:rsidRPr="00085F16" w:rsidRDefault="00463EA5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-работа с инспектором по делам несовершеннолетних</w:t>
            </w:r>
            <w:r w:rsidR="00080954"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-республиканская акция «Чем закончится завтра? Тебе выбирать!», приуроченная к Международному Дню борьбы со СПИДом;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-проведение индивидуальной работы с учащимися девиантного поведения и родителями детей «группы риска» с целью предупреждения бродяжничества;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-рейд «Подросток» (посещение в выходные, праздничные дни мест массового отдыха подростков, с целью выявления случаев употребления алкоголя, курения, асоциального поведения детей</w:t>
            </w:r>
            <w:r w:rsidR="002F3543"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1" w:type="dxa"/>
          </w:tcPr>
          <w:p w:rsidR="00463EA5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школьный инспектор по охране прав детства</w:t>
            </w:r>
          </w:p>
        </w:tc>
      </w:tr>
      <w:tr w:rsidR="00463EA5" w:rsidRPr="00085F16" w:rsidTr="00987F21">
        <w:tc>
          <w:tcPr>
            <w:tcW w:w="959" w:type="dxa"/>
          </w:tcPr>
          <w:p w:rsidR="00463EA5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63EA5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</w:tcPr>
          <w:p w:rsidR="00463EA5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-организация участия детей, находящихся на учете в ПДН и школе, в мероприятиях, посвященных Новому году;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-контроль за посещаемостью занятий;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-деловая игра для старшеклассников «В мире с собой и другими»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-конкурс иллюстрированных сочинений «Я и моя семья»;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-встреча с инспектором по делам несовершеннолетних;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-посещение на дому (неблагополучные, «трудные», прогульщики)</w:t>
            </w:r>
          </w:p>
        </w:tc>
        <w:tc>
          <w:tcPr>
            <w:tcW w:w="4591" w:type="dxa"/>
          </w:tcPr>
          <w:p w:rsidR="00463EA5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школьный инспектор по охране прав детства</w:t>
            </w:r>
          </w:p>
        </w:tc>
      </w:tr>
      <w:tr w:rsidR="00080954" w:rsidRPr="00085F16" w:rsidTr="00987F21">
        <w:tc>
          <w:tcPr>
            <w:tcW w:w="959" w:type="dxa"/>
          </w:tcPr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363" w:type="dxa"/>
          </w:tcPr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-беседы с «трудными» подростками;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индивидуальной беседы с родителями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, требующих особого педагогического внимания;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-педагогические консультации;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-профориентационная работа;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-родительский лекторий «Искусство общения»;</w:t>
            </w:r>
          </w:p>
          <w:p w:rsidR="00080954" w:rsidRPr="00085F16" w:rsidRDefault="00080954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-«Правовые нарушения» беседа с участковым</w:t>
            </w:r>
          </w:p>
        </w:tc>
        <w:tc>
          <w:tcPr>
            <w:tcW w:w="4591" w:type="dxa"/>
          </w:tcPr>
          <w:p w:rsidR="00080954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УВР, педагог-психолог, школьный инспектор по охране прав детства</w:t>
            </w:r>
          </w:p>
        </w:tc>
      </w:tr>
      <w:tr w:rsidR="00B07B61" w:rsidRPr="00085F16" w:rsidTr="00987F21">
        <w:tc>
          <w:tcPr>
            <w:tcW w:w="959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363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-конкурс плакатов «Здоровье в наших руках» 7-9 классы;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-беседа с обучающимися 7-8 классов «Взаимоотношения со сверстниками, родителями, учителями. Способы решения проблем»;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-профориентационная работа. Беседы в 9-ом классе «Биржа труда – рынок профессий»;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-беседы с «трудными» и неуспевающими подростками;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-посещение семей, находящихся на внутришкольном учете;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с родителями по теме «Значение мотивационных характеристик личности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при выборе учебного профиля»</w:t>
            </w:r>
          </w:p>
        </w:tc>
        <w:tc>
          <w:tcPr>
            <w:tcW w:w="4591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школьный инспектор по охране прав детства</w:t>
            </w:r>
          </w:p>
        </w:tc>
      </w:tr>
      <w:tr w:rsidR="00B07B61" w:rsidRPr="00085F16" w:rsidTr="00987F21">
        <w:tc>
          <w:tcPr>
            <w:tcW w:w="959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363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-беседа с девочками 8-9 классов для выявления уровня знаний в области санитарии и гигиены;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-родительский лекторий «Ответственность за совершение правонарушений»;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-профориентационная работа;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-работа с родителями «трудных» и неуспевающих детей;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-классные родительские собрания</w:t>
            </w:r>
            <w:r w:rsidR="00C53BD1"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-собеседование членов администрации школы с родителями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, чьи семьи находятся в социально-опасном положении (по представлению классных руководителей);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-месячник профилактики правонарушений;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-игра «По страницам конвенции»</w:t>
            </w:r>
            <w:r w:rsidR="00C53BD1" w:rsidRPr="00085F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-классный час «Права и обязанности подростков»;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-конкурс рисунков «Останови зло»;</w:t>
            </w:r>
          </w:p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-уроки этикета</w:t>
            </w:r>
          </w:p>
        </w:tc>
        <w:tc>
          <w:tcPr>
            <w:tcW w:w="4591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школьный инспектор по охране прав детства</w:t>
            </w:r>
          </w:p>
        </w:tc>
      </w:tr>
      <w:tr w:rsidR="00B07B61" w:rsidRPr="00085F16" w:rsidTr="00987F21">
        <w:tc>
          <w:tcPr>
            <w:tcW w:w="959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07B61" w:rsidRPr="00085F16" w:rsidRDefault="00B07B6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8363" w:type="dxa"/>
          </w:tcPr>
          <w:p w:rsidR="00B07B6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-рейд «Подросток»;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-совместная деятельность детей и взрослых по подготовке к промежуточной и итоговой аттестации;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-общешкольное родительское собрание «Сквернословие и здоровье»;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-индивидиальные беседы с родителями для решения возникающих вопросов по обучению и воспитанию школьников;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-работа с родителями «трудных» подростков – беседа «О профессиональном самоопределении школьников»;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-беседа в 9-ом классе «Правила и свободы граждан». Знакомство с Декларацией прав ребенка и другими документами ООН;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-классный час в 5 классе «Добрые плоды послушания»;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-тренинг «Пивной алкоголизм: мифы и реальность» для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8-9 классов</w:t>
            </w:r>
          </w:p>
        </w:tc>
        <w:tc>
          <w:tcPr>
            <w:tcW w:w="4591" w:type="dxa"/>
          </w:tcPr>
          <w:p w:rsidR="00B07B6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УВР, педагог-психолог, школьный инспектор по охране прав детства</w:t>
            </w:r>
          </w:p>
        </w:tc>
      </w:tr>
      <w:tr w:rsidR="00C53BD1" w:rsidRPr="00085F16" w:rsidTr="00987F21">
        <w:tc>
          <w:tcPr>
            <w:tcW w:w="959" w:type="dxa"/>
          </w:tcPr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363" w:type="dxa"/>
          </w:tcPr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-организация летней занятости детей, состоящих на внутришкольном учете и на учете в ПДН;</w:t>
            </w:r>
          </w:p>
          <w:p w:rsidR="00C53BD1" w:rsidRPr="00085F16" w:rsidRDefault="00C53BD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-контроль за посещаемостью уроков</w:t>
            </w:r>
            <w:r w:rsidR="007C22FC"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7C22FC" w:rsidRPr="00085F16">
              <w:rPr>
                <w:rFonts w:ascii="Times New Roman" w:hAnsi="Times New Roman" w:cs="Times New Roman"/>
                <w:sz w:val="24"/>
                <w:szCs w:val="24"/>
              </w:rPr>
              <w:t>, состоящими на учете;</w:t>
            </w:r>
          </w:p>
          <w:p w:rsidR="007C22FC" w:rsidRPr="00085F16" w:rsidRDefault="007C22F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-организация участия детей группы риска в мероприятиях, посвященных 9 мая;</w:t>
            </w:r>
          </w:p>
          <w:p w:rsidR="007C22FC" w:rsidRPr="00085F16" w:rsidRDefault="007C22F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-родительские собрания в 7-8 классах «Воспитание детей и профилактика вредных привычек»;</w:t>
            </w:r>
          </w:p>
          <w:p w:rsidR="007C22FC" w:rsidRPr="00085F16" w:rsidRDefault="007C22F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-отчет классных руководителей о работе с детьми из неблагополучных семей и опекаемых;</w:t>
            </w:r>
          </w:p>
          <w:p w:rsidR="007C22FC" w:rsidRPr="00085F16" w:rsidRDefault="007C22F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-анализ социально-педагогической деятельности</w:t>
            </w:r>
          </w:p>
        </w:tc>
        <w:tc>
          <w:tcPr>
            <w:tcW w:w="4591" w:type="dxa"/>
          </w:tcPr>
          <w:p w:rsidR="00C53BD1" w:rsidRPr="00085F16" w:rsidRDefault="007C22FC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школьный инспектор по охране прав детства</w:t>
            </w:r>
          </w:p>
        </w:tc>
      </w:tr>
    </w:tbl>
    <w:p w:rsidR="00987F21" w:rsidRPr="00085F16" w:rsidRDefault="00987F21" w:rsidP="00085F16">
      <w:pPr>
        <w:rPr>
          <w:rFonts w:ascii="Times New Roman" w:hAnsi="Times New Roman" w:cs="Times New Roman"/>
          <w:sz w:val="24"/>
          <w:szCs w:val="24"/>
        </w:rPr>
      </w:pPr>
    </w:p>
    <w:p w:rsidR="00BC16A9" w:rsidRPr="004F6EA6" w:rsidRDefault="007C22FC" w:rsidP="004E5488">
      <w:pPr>
        <w:pStyle w:val="1"/>
        <w:rPr>
          <w:lang w:val="ru-RU"/>
        </w:rPr>
      </w:pPr>
      <w:bookmarkStart w:id="23" w:name="_Toc120516861"/>
      <w:r w:rsidRPr="00085F16">
        <w:t>VIII</w:t>
      </w:r>
      <w:r w:rsidRPr="004F6EA6">
        <w:rPr>
          <w:lang w:val="ru-RU"/>
        </w:rPr>
        <w:t>. Система работы по организации охраны труда и предупреждению детского травматизма</w:t>
      </w:r>
      <w:bookmarkEnd w:id="23"/>
    </w:p>
    <w:tbl>
      <w:tblPr>
        <w:tblStyle w:val="a3"/>
        <w:tblW w:w="0" w:type="auto"/>
        <w:tblLook w:val="04A0"/>
      </w:tblPr>
      <w:tblGrid>
        <w:gridCol w:w="949"/>
        <w:gridCol w:w="1829"/>
        <w:gridCol w:w="8775"/>
        <w:gridCol w:w="3863"/>
      </w:tblGrid>
      <w:tr w:rsidR="007C22FC" w:rsidRPr="00085F16" w:rsidTr="007C22FC">
        <w:tc>
          <w:tcPr>
            <w:tcW w:w="959" w:type="dxa"/>
          </w:tcPr>
          <w:p w:rsidR="007C22FC" w:rsidRPr="00085F16" w:rsidRDefault="007C22FC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C22FC" w:rsidRPr="00085F16" w:rsidRDefault="007C22FC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908" w:type="dxa"/>
          </w:tcPr>
          <w:p w:rsidR="007C22FC" w:rsidRPr="00085F16" w:rsidRDefault="007C22FC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04" w:type="dxa"/>
          </w:tcPr>
          <w:p w:rsidR="007C22FC" w:rsidRPr="00085F16" w:rsidRDefault="007C22FC" w:rsidP="00085F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8908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Обновление документов по ОТ и ТБ.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Приемка помещений и территории к новому учебному году.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Проведение инструктажей по ОТ и ТБ.</w:t>
            </w:r>
          </w:p>
        </w:tc>
        <w:tc>
          <w:tcPr>
            <w:tcW w:w="3904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8908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Контроль за ведением документации по ОТ и ТБ.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 за выполнением требований СанПиНов при составлении расписания. </w:t>
            </w:r>
          </w:p>
          <w:p w:rsidR="00DA0E11" w:rsidRPr="00085F16" w:rsidRDefault="000B1B39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Вводный инструктаж по ПП с обучающимися</w:t>
            </w:r>
            <w:r w:rsidR="00DA0E11"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 Заполнение «Листков здоровья».</w:t>
            </w:r>
          </w:p>
        </w:tc>
        <w:tc>
          <w:tcPr>
            <w:tcW w:w="3904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908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Родительское собрание «Профилактика ДДТТ».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Проверка аптечек первой медицинской помощи.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3. Инструктаж с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 перед каникулами.</w:t>
            </w:r>
          </w:p>
        </w:tc>
        <w:tc>
          <w:tcPr>
            <w:tcW w:w="3904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908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Мероприятия по предупреждению травматизма во время каникул.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Проверка классных журналов на предмет проведения инструктажей по ОТ и ТБ с </w:t>
            </w:r>
            <w:r w:rsidR="000B1B39" w:rsidRPr="00085F1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908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Контроль за соблюдением требований ОТ и ТБ при проведении праздничных мероприятий.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Отчет комиссии по ОТ и ТБ.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Проверка учреждения на предмет соблюдения ОТ и ТБ.</w:t>
            </w:r>
          </w:p>
        </w:tc>
        <w:tc>
          <w:tcPr>
            <w:tcW w:w="3904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8908" w:type="dxa"/>
          </w:tcPr>
          <w:p w:rsidR="007C22FC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1.Обносление инструкций по проведению экскурсий и пр.выходов за пределы ОУ.</w:t>
            </w:r>
          </w:p>
          <w:p w:rsidR="00DA0E11" w:rsidRPr="00085F16" w:rsidRDefault="00DA0E11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851D6"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электробезопасности.</w:t>
            </w:r>
          </w:p>
        </w:tc>
        <w:tc>
          <w:tcPr>
            <w:tcW w:w="3904" w:type="dxa"/>
          </w:tcPr>
          <w:p w:rsidR="007C22FC" w:rsidRPr="00085F16" w:rsidRDefault="006851D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7C22FC" w:rsidRPr="00085F16" w:rsidTr="007C22FC">
        <w:tc>
          <w:tcPr>
            <w:tcW w:w="959" w:type="dxa"/>
          </w:tcPr>
          <w:p w:rsidR="007C22FC" w:rsidRPr="00085F16" w:rsidRDefault="006851D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C22FC" w:rsidRPr="00085F16" w:rsidRDefault="006851D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8908" w:type="dxa"/>
          </w:tcPr>
          <w:p w:rsidR="007C22FC" w:rsidRPr="00085F16" w:rsidRDefault="006851D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Проверка наличия инструкций по ТБ на рабочих местах, состояния напольного покрытия, окон, освещенности.</w:t>
            </w:r>
          </w:p>
          <w:p w:rsidR="006851D6" w:rsidRPr="00085F16" w:rsidRDefault="006851D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Заседание комиссии по ОТ.</w:t>
            </w:r>
          </w:p>
          <w:p w:rsidR="006851D6" w:rsidRPr="00085F16" w:rsidRDefault="006851D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4EC6" w:rsidRPr="00085F16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каникул.</w:t>
            </w:r>
          </w:p>
        </w:tc>
        <w:tc>
          <w:tcPr>
            <w:tcW w:w="3904" w:type="dxa"/>
          </w:tcPr>
          <w:p w:rsidR="007C22FC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154EC6" w:rsidRPr="00085F16" w:rsidTr="007C22FC">
        <w:tc>
          <w:tcPr>
            <w:tcW w:w="959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908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Контроль за уборкой помещений, использованием санитарно-гигиенических средств.</w:t>
            </w:r>
          </w:p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Проверка проведения и записей инструктажей по ОТ и ТБ, заполнения «листков здоровья».</w:t>
            </w:r>
          </w:p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Викторина по ПДД.</w:t>
            </w:r>
          </w:p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 «Профилактика детского травматизма».</w:t>
            </w:r>
          </w:p>
        </w:tc>
        <w:tc>
          <w:tcPr>
            <w:tcW w:w="3904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154EC6" w:rsidRPr="00085F16" w:rsidTr="007C22FC">
        <w:tc>
          <w:tcPr>
            <w:tcW w:w="959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908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Проверка изучения правил безопасного поведения в школе, быту, ПДД и т.д.</w:t>
            </w:r>
          </w:p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Отчет комиссии по ОТ и ТБ.</w:t>
            </w:r>
          </w:p>
        </w:tc>
        <w:tc>
          <w:tcPr>
            <w:tcW w:w="3904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  <w:tr w:rsidR="00154EC6" w:rsidRPr="00085F16" w:rsidTr="007C22FC">
        <w:tc>
          <w:tcPr>
            <w:tcW w:w="959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8908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 Анализ деятельности по ОТ и ТБ.</w:t>
            </w:r>
          </w:p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 Планирование деятельности на новый учебный год.</w:t>
            </w:r>
          </w:p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 Составление актов приемки помещений и территории к новому учебному году.</w:t>
            </w:r>
          </w:p>
        </w:tc>
        <w:tc>
          <w:tcPr>
            <w:tcW w:w="3904" w:type="dxa"/>
          </w:tcPr>
          <w:p w:rsidR="00154EC6" w:rsidRPr="00085F16" w:rsidRDefault="00154EC6" w:rsidP="00085F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отв. за ОТ и ТБ, комиссия по ОТ и ТБ</w:t>
            </w:r>
          </w:p>
        </w:tc>
      </w:tr>
    </w:tbl>
    <w:p w:rsidR="0018306F" w:rsidRPr="00085F16" w:rsidRDefault="0018306F" w:rsidP="00085F16">
      <w:pPr>
        <w:rPr>
          <w:rFonts w:ascii="Times New Roman" w:hAnsi="Times New Roman" w:cs="Times New Roman"/>
          <w:sz w:val="24"/>
          <w:szCs w:val="24"/>
        </w:rPr>
      </w:pPr>
    </w:p>
    <w:p w:rsidR="0018306F" w:rsidRDefault="0018306F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Default="002A244B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Default="002A244B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Default="002A244B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Default="002A244B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Default="002A244B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Pr="00085F16" w:rsidRDefault="002A244B" w:rsidP="00085F16">
      <w:pPr>
        <w:rPr>
          <w:rFonts w:ascii="Times New Roman" w:hAnsi="Times New Roman" w:cs="Times New Roman"/>
          <w:sz w:val="24"/>
          <w:szCs w:val="24"/>
        </w:rPr>
      </w:pPr>
    </w:p>
    <w:p w:rsidR="0018306F" w:rsidRPr="00085F16" w:rsidRDefault="0018306F" w:rsidP="00085F16">
      <w:pPr>
        <w:rPr>
          <w:rFonts w:ascii="Times New Roman" w:hAnsi="Times New Roman" w:cs="Times New Roman"/>
          <w:sz w:val="24"/>
          <w:szCs w:val="24"/>
        </w:rPr>
      </w:pPr>
    </w:p>
    <w:p w:rsidR="002A244B" w:rsidRPr="004F6EA6" w:rsidRDefault="00154EC6" w:rsidP="004E5488">
      <w:pPr>
        <w:pStyle w:val="1"/>
        <w:rPr>
          <w:lang w:val="ru-RU"/>
        </w:rPr>
      </w:pPr>
      <w:bookmarkStart w:id="24" w:name="_Toc120516862"/>
      <w:r w:rsidRPr="00085F16">
        <w:t>IX</w:t>
      </w:r>
      <w:r w:rsidRPr="004F6EA6">
        <w:rPr>
          <w:lang w:val="ru-RU"/>
        </w:rPr>
        <w:t>. Деятельность педагогического коллектива, направленная на построение и реализацию системы воспитательной работы.</w:t>
      </w:r>
      <w:bookmarkEnd w:id="24"/>
    </w:p>
    <w:p w:rsidR="002A244B" w:rsidRDefault="002A244B" w:rsidP="002A244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4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85F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2022 ГОД</w:t>
      </w:r>
      <w:r w:rsidRPr="00085F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Год педагога и наставника</w:t>
      </w:r>
    </w:p>
    <w:p w:rsidR="00CB1BA9" w:rsidRDefault="00CB1BA9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F86" w:rsidRPr="00085F16" w:rsidRDefault="00153F86" w:rsidP="00085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2"/>
        <w:tblpPr w:leftFromText="180" w:rightFromText="180" w:vertAnchor="text" w:horzAnchor="margin" w:tblpY="-293"/>
        <w:tblW w:w="15274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15274"/>
      </w:tblGrid>
      <w:tr w:rsidR="002A244B" w:rsidRPr="00085F16" w:rsidTr="00FF60E1">
        <w:trPr>
          <w:trHeight w:val="1664"/>
        </w:trPr>
        <w:tc>
          <w:tcPr>
            <w:tcW w:w="1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A244B" w:rsidRPr="00085F16" w:rsidRDefault="002A244B" w:rsidP="00FF60E1">
            <w:pPr>
              <w:spacing w:after="171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244B" w:rsidRPr="004F6EA6" w:rsidRDefault="002A244B" w:rsidP="004E5488">
            <w:pPr>
              <w:pStyle w:val="2"/>
              <w:outlineLvl w:val="1"/>
              <w:rPr>
                <w:lang w:val="ru-RU"/>
              </w:rPr>
            </w:pPr>
            <w:bookmarkStart w:id="25" w:name="_Toc120516863"/>
            <w:r w:rsidRPr="004F6EA6">
              <w:rPr>
                <w:lang w:val="ru-RU"/>
              </w:rPr>
              <w:t>ПЛАН ВОСПИТАТЕЛЬНОЙ РАБОТЫ ШКОЛЫ</w:t>
            </w:r>
            <w:bookmarkEnd w:id="25"/>
            <w:r w:rsidRPr="004F6EA6">
              <w:rPr>
                <w:lang w:val="ru-RU"/>
              </w:rPr>
              <w:t xml:space="preserve">  </w:t>
            </w:r>
          </w:p>
          <w:p w:rsidR="002A244B" w:rsidRPr="004F6EA6" w:rsidRDefault="002A244B" w:rsidP="004E5488">
            <w:pPr>
              <w:pStyle w:val="2"/>
              <w:outlineLvl w:val="1"/>
              <w:rPr>
                <w:lang w:val="ru-RU"/>
              </w:rPr>
            </w:pPr>
            <w:bookmarkStart w:id="26" w:name="_Toc120516864"/>
            <w:r w:rsidRPr="004F6EA6">
              <w:rPr>
                <w:lang w:val="ru-RU"/>
              </w:rPr>
              <w:t>НА 2022-2023 УЧЕБНЫЙ ГОД</w:t>
            </w:r>
            <w:bookmarkEnd w:id="26"/>
            <w:r w:rsidRPr="004F6EA6">
              <w:rPr>
                <w:lang w:val="ru-RU"/>
              </w:rPr>
              <w:t xml:space="preserve"> </w:t>
            </w:r>
          </w:p>
          <w:p w:rsidR="002A244B" w:rsidRPr="00085F16" w:rsidRDefault="002A244B" w:rsidP="00FF60E1">
            <w:pPr>
              <w:spacing w:line="276" w:lineRule="auto"/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769"/>
        <w:gridCol w:w="6095"/>
        <w:gridCol w:w="1134"/>
        <w:gridCol w:w="2250"/>
        <w:gridCol w:w="18"/>
        <w:gridCol w:w="2779"/>
      </w:tblGrid>
      <w:tr w:rsidR="002A244B" w:rsidRPr="00384111" w:rsidTr="00FF60E1">
        <w:trPr>
          <w:trHeight w:val="779"/>
        </w:trPr>
        <w:tc>
          <w:tcPr>
            <w:tcW w:w="14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940628" w:rsidRDefault="002A244B" w:rsidP="00FF60E1">
            <w:pPr>
              <w:spacing w:before="11"/>
              <w:ind w:right="692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 xml:space="preserve">                                                                            </w:t>
            </w:r>
            <w:r w:rsidRPr="00940628">
              <w:rPr>
                <w:rFonts w:ascii="Times New Roman" w:eastAsia="Times New Roman" w:hAnsi="Times New Roman"/>
                <w:b/>
                <w:sz w:val="24"/>
                <w:lang w:val="ru-RU"/>
              </w:rPr>
              <w:t>СЕНТЯБРЬ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«Внимание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-</w:t>
            </w:r>
            <w:r w:rsidRPr="00384111">
              <w:rPr>
                <w:rFonts w:ascii="Times New Roman" w:eastAsia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дети!»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Неделя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безопасности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(по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отдельному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плану)</w:t>
            </w:r>
          </w:p>
        </w:tc>
      </w:tr>
      <w:tr w:rsidR="002A244B" w:rsidRPr="00384111" w:rsidTr="00FF60E1">
        <w:trPr>
          <w:trHeight w:val="609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98" w:lineRule="exact"/>
              <w:ind w:right="775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Направление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4"/>
              <w:ind w:right="2398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Сроки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Ответственные</w:t>
            </w:r>
          </w:p>
        </w:tc>
      </w:tr>
      <w:tr w:rsidR="002A244B" w:rsidRPr="00384111" w:rsidTr="00FF60E1">
        <w:trPr>
          <w:trHeight w:val="813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 w:line="259" w:lineRule="auto"/>
              <w:ind w:right="599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Традиционные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 w:line="259" w:lineRule="auto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Знаний.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Линейка.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Уроки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знаний.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384111">
              <w:rPr>
                <w:rFonts w:ascii="Times New Roman" w:eastAsia="Times New Roman" w:hAnsi="Times New Roman"/>
                <w:sz w:val="24"/>
              </w:rPr>
              <w:t>.09.2022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2" w:line="223" w:lineRule="auto"/>
              <w:ind w:right="2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ВР.</w:t>
            </w:r>
          </w:p>
          <w:p w:rsidR="002A244B" w:rsidRDefault="002A244B" w:rsidP="00FF60E1">
            <w:pPr>
              <w:spacing w:before="6"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2A244B" w:rsidRPr="00384111" w:rsidRDefault="002A244B" w:rsidP="00FF60E1">
            <w:pPr>
              <w:spacing w:before="6"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2A244B" w:rsidRPr="00384111" w:rsidTr="00FF60E1">
        <w:trPr>
          <w:trHeight w:val="138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2A244B" w:rsidRPr="00384111" w:rsidRDefault="002A244B" w:rsidP="00FF60E1">
            <w:pPr>
              <w:spacing w:before="13" w:line="256" w:lineRule="auto"/>
              <w:ind w:right="370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ind w:right="58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Проект «Здравствуй,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школа!»</w:t>
            </w:r>
          </w:p>
          <w:p w:rsidR="002A244B" w:rsidRPr="00940628" w:rsidRDefault="002A244B" w:rsidP="00FF60E1">
            <w:pPr>
              <w:spacing w:before="27" w:line="232" w:lineRule="auto"/>
              <w:ind w:right="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Выборы членов общешкольного родительского комитета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Рейд по проверке наличия схем безопасного маршрута у уч-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1-5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классов</w:t>
            </w: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>.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Родительский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патруль.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1-11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64014D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28" w:lineRule="auto"/>
              <w:ind w:right="2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ВР.</w:t>
            </w:r>
          </w:p>
          <w:p w:rsidR="002A244B" w:rsidRPr="00384111" w:rsidRDefault="002A244B" w:rsidP="00FF60E1">
            <w:pPr>
              <w:spacing w:line="256" w:lineRule="auto"/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</w:tc>
      </w:tr>
      <w:tr w:rsidR="002A244B" w:rsidRPr="00384111" w:rsidTr="00FF60E1">
        <w:trPr>
          <w:trHeight w:val="792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 w:line="256" w:lineRule="auto"/>
              <w:ind w:right="64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Гражданско-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патриотическое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022A8E" w:rsidRDefault="002A244B" w:rsidP="00FF60E1">
            <w:pPr>
              <w:spacing w:line="256" w:lineRule="auto"/>
              <w:ind w:right="1591"/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Классные часы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022A8E">
              <w:rPr>
                <w:rFonts w:ascii="Times New Roman" w:eastAsia="Times New Roman" w:hAnsi="Times New Roman"/>
                <w:b/>
                <w:sz w:val="24"/>
                <w:lang w:val="ru-RU"/>
              </w:rPr>
              <w:t>«Разговор о важном»</w:t>
            </w:r>
            <w:r w:rsidRPr="00022A8E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</w:p>
          <w:p w:rsidR="002A244B" w:rsidRDefault="002A244B" w:rsidP="00FF60E1">
            <w:pPr>
              <w:spacing w:line="256" w:lineRule="auto"/>
              <w:ind w:right="1591"/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line="256" w:lineRule="auto"/>
              <w:ind w:right="159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0A650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0A650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</w:p>
          <w:p w:rsidR="002A244B" w:rsidRPr="004F30BF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каждый понедельник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лассные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психолог</w:t>
            </w:r>
          </w:p>
        </w:tc>
      </w:tr>
      <w:tr w:rsidR="002A244B" w:rsidRPr="00384111" w:rsidTr="00FF60E1">
        <w:trPr>
          <w:trHeight w:val="1037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2" w:line="228" w:lineRule="auto"/>
              <w:ind w:right="410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23" w:lineRule="auto"/>
              <w:ind w:right="13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Всероссийский открытый урок по безопасности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        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1-11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  <w:r w:rsidRPr="00384111">
              <w:rPr>
                <w:rFonts w:ascii="Times New Roman" w:eastAsia="Times New Roman" w:hAnsi="Times New Roman"/>
                <w:sz w:val="24"/>
              </w:rPr>
              <w:t>.09.2022</w:t>
            </w:r>
          </w:p>
        </w:tc>
        <w:tc>
          <w:tcPr>
            <w:tcW w:w="2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23" w:lineRule="auto"/>
              <w:ind w:right="2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ВР.,</w:t>
            </w:r>
            <w:r w:rsidRPr="00384111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учитель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ОБЖ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6053"/>
        <w:gridCol w:w="1176"/>
        <w:gridCol w:w="2268"/>
        <w:gridCol w:w="2693"/>
      </w:tblGrid>
      <w:tr w:rsidR="005374B6" w:rsidRPr="00384111" w:rsidTr="005374B6">
        <w:trPr>
          <w:trHeight w:val="211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 w:line="256" w:lineRule="auto"/>
              <w:ind w:right="269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 w:line="256" w:lineRule="auto"/>
              <w:ind w:right="26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Выборы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актива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ДО, актива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класса.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Оформление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классных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уголков</w:t>
            </w:r>
          </w:p>
          <w:p w:rsidR="005374B6" w:rsidRPr="00384111" w:rsidRDefault="005374B6" w:rsidP="005374B6">
            <w:pPr>
              <w:spacing w:before="1" w:line="220" w:lineRule="auto"/>
              <w:ind w:right="6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Заседание совета старшеклассников. Организация Дня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учителя,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распределение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обязанностей.</w:t>
            </w: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Дня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</w:p>
          <w:p w:rsidR="005374B6" w:rsidRPr="00384111" w:rsidRDefault="005374B6" w:rsidP="005374B6">
            <w:pPr>
              <w:spacing w:before="21" w:line="256" w:lineRule="auto"/>
              <w:ind w:right="64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Рейд по проверке соблюдения Положения о школьной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форме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Организационная линейка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Default="005374B6" w:rsidP="005374B6">
            <w:pPr>
              <w:spacing w:before="2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5-11</w:t>
            </w:r>
          </w:p>
          <w:p w:rsidR="005374B6" w:rsidRPr="00384111" w:rsidRDefault="005374B6" w:rsidP="005374B6">
            <w:pPr>
              <w:spacing w:before="25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10.09.2022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Сентябрь</w:t>
            </w:r>
          </w:p>
          <w:p w:rsidR="005374B6" w:rsidRDefault="005374B6" w:rsidP="005374B6">
            <w:pPr>
              <w:spacing w:before="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07.09.2022</w:t>
            </w:r>
          </w:p>
          <w:p w:rsidR="005374B6" w:rsidRPr="0044724C" w:rsidRDefault="005374B6" w:rsidP="005374B6">
            <w:pPr>
              <w:spacing w:before="30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Каждую пятницу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Default="005374B6" w:rsidP="005374B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Администрация школы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374B6" w:rsidRPr="00384111" w:rsidTr="005374B6">
        <w:trPr>
          <w:trHeight w:val="84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 w:line="259" w:lineRule="auto"/>
              <w:ind w:right="151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Уборка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школьной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пришкольной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Озеленение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 w:line="259" w:lineRule="auto"/>
              <w:ind w:right="18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Администрация школы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374B6" w:rsidRPr="00384111" w:rsidTr="005374B6">
        <w:trPr>
          <w:trHeight w:val="12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56" w:lineRule="auto"/>
              <w:ind w:right="35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lastRenderedPageBreak/>
              <w:t>Система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дополнительного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образования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помощи учащимся</w:t>
            </w:r>
            <w:r w:rsidRPr="00384111"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определении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интересов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(кружки,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секции)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10.09.22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3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Кл. рук., руководители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кружковых объединений,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доп.</w:t>
            </w:r>
          </w:p>
          <w:p w:rsidR="005374B6" w:rsidRPr="00384111" w:rsidRDefault="005374B6" w:rsidP="005374B6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</w:tr>
      <w:tr w:rsidR="005374B6" w:rsidRPr="00384111" w:rsidTr="005374B6">
        <w:trPr>
          <w:trHeight w:val="154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56" w:lineRule="auto"/>
              <w:ind w:right="587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Профилактика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ДДТТ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Составление схем безопасного маршрута «Дом-школа-дом»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 ПДД,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 теме</w:t>
            </w:r>
          </w:p>
          <w:p w:rsidR="005374B6" w:rsidRPr="00384111" w:rsidRDefault="005374B6" w:rsidP="005374B6">
            <w:pPr>
              <w:spacing w:line="256" w:lineRule="auto"/>
              <w:ind w:right="27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«Посвящение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юные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пешеходы»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«Наша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безопасность»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18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ОБЖ</w:t>
            </w:r>
          </w:p>
        </w:tc>
      </w:tr>
      <w:tr w:rsidR="005374B6" w:rsidRPr="00384111" w:rsidTr="005374B6">
        <w:trPr>
          <w:trHeight w:val="111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 w:line="232" w:lineRule="auto"/>
              <w:ind w:right="196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трудовое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экономическое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дежурства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классам,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школе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«Трудовой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десант»</w:t>
            </w:r>
            <w:r w:rsidRPr="003841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уборка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пришкольного участка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 w:line="256" w:lineRule="auto"/>
              <w:ind w:right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09-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14.09.2022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 w:line="256" w:lineRule="auto"/>
              <w:ind w:right="-2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ВР. ,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2A244B">
          <w:pgSz w:w="16840" w:h="11910" w:orient="landscape"/>
          <w:pgMar w:top="567" w:right="760" w:bottom="1080" w:left="880" w:header="0" w:footer="896" w:gutter="0"/>
          <w:cols w:space="720"/>
        </w:sectPr>
      </w:pPr>
    </w:p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margin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8"/>
        <w:gridCol w:w="991"/>
        <w:gridCol w:w="2304"/>
        <w:gridCol w:w="2795"/>
      </w:tblGrid>
      <w:tr w:rsidR="005374B6" w:rsidRPr="00384111" w:rsidTr="005374B6">
        <w:trPr>
          <w:trHeight w:val="197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11" w:line="256" w:lineRule="auto"/>
              <w:ind w:right="4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11" w:line="256" w:lineRule="auto"/>
              <w:ind w:right="4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</w:p>
          <w:p w:rsidR="005374B6" w:rsidRPr="00940628" w:rsidRDefault="005374B6" w:rsidP="005374B6">
            <w:pPr>
              <w:tabs>
                <w:tab w:val="left" w:pos="2174"/>
              </w:tabs>
              <w:spacing w:before="1" w:line="254" w:lineRule="auto"/>
              <w:ind w:right="5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безнадзорности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5" w:line="223" w:lineRule="auto"/>
              <w:ind w:right="29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5" w:line="223" w:lineRule="auto"/>
              <w:ind w:right="2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уч-ся «Устав школы», режим работы, правила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поведения в школе, права и обязанности, учащихся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Составление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социального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паспорта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школы,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списков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</w:p>
          <w:p w:rsidR="005374B6" w:rsidRPr="00384111" w:rsidRDefault="005374B6" w:rsidP="005374B6">
            <w:pPr>
              <w:spacing w:before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«группы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риска»</w:t>
            </w:r>
          </w:p>
          <w:p w:rsidR="005374B6" w:rsidRPr="00384111" w:rsidRDefault="005374B6" w:rsidP="005374B6">
            <w:pPr>
              <w:spacing w:before="22" w:line="256" w:lineRule="auto"/>
              <w:ind w:right="245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Наблюдение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детьми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группы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риска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  <w:p w:rsidR="005374B6" w:rsidRPr="00384111" w:rsidRDefault="005374B6" w:rsidP="005374B6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Заседание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Совета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профилактики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Default="005374B6" w:rsidP="005374B6">
            <w:pPr>
              <w:spacing w:before="6" w:line="444" w:lineRule="auto"/>
              <w:ind w:right="389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 w:line="444" w:lineRule="auto"/>
              <w:ind w:right="3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13.09.22</w:t>
            </w: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5374B6" w:rsidRPr="00384111" w:rsidRDefault="005374B6" w:rsidP="005374B6">
            <w:pPr>
              <w:spacing w:line="256" w:lineRule="auto"/>
              <w:ind w:right="37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 течение месяца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20.09.22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line="230" w:lineRule="auto"/>
              <w:ind w:right="-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line="230" w:lineRule="auto"/>
              <w:ind w:right="-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ВР и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-психолог 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374B6" w:rsidRPr="00384111" w:rsidTr="005374B6">
        <w:trPr>
          <w:trHeight w:val="70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56" w:lineRule="auto"/>
              <w:ind w:right="486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Художественно-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эстетическое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«Къостайы фœдонтœ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...»</w:t>
            </w: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(по произведениям К.Хетагурова)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мероприятий 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Дню учителя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 декаде Коста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28.09.2022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27.09.2022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1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Учитель ИЗО,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 по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,учителя осетинского языка.</w:t>
            </w:r>
          </w:p>
        </w:tc>
      </w:tr>
    </w:tbl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margin" w:tblpY="-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44"/>
        <w:gridCol w:w="6375"/>
        <w:gridCol w:w="993"/>
        <w:gridCol w:w="141"/>
        <w:gridCol w:w="2162"/>
        <w:gridCol w:w="2801"/>
      </w:tblGrid>
      <w:tr w:rsidR="005374B6" w:rsidRPr="00384111" w:rsidTr="005374B6">
        <w:trPr>
          <w:trHeight w:val="906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56" w:lineRule="auto"/>
              <w:ind w:right="797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Детская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организация,</w:t>
            </w:r>
          </w:p>
          <w:p w:rsidR="005374B6" w:rsidRPr="00384111" w:rsidRDefault="005374B6" w:rsidP="005374B6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Ученический</w:t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Совет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-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распространения</w:t>
            </w:r>
            <w:r w:rsidRPr="00384111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грамотности.</w:t>
            </w:r>
            <w:r w:rsidRPr="00384111">
              <w:rPr>
                <w:rFonts w:ascii="Times New Roman" w:eastAsia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384111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квест</w:t>
            </w:r>
            <w:r w:rsidRPr="0038411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«От</w:t>
            </w:r>
            <w:r w:rsidRPr="0038411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«Аз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</w:t>
            </w:r>
            <w:r w:rsidRPr="0038411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«Буки»»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08.09.2022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русского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яз.</w:t>
            </w:r>
          </w:p>
        </w:tc>
      </w:tr>
      <w:tr w:rsidR="005374B6" w:rsidRPr="00384111" w:rsidTr="005374B6">
        <w:trPr>
          <w:trHeight w:val="1029"/>
        </w:trPr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Предметные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области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Дни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финансовой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грамотности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spacing w:before="2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С 01.09. по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15.09.2022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г.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74B6" w:rsidRPr="00384111" w:rsidRDefault="005374B6" w:rsidP="005374B6">
            <w:pPr>
              <w:spacing w:before="221" w:line="256" w:lineRule="auto"/>
              <w:ind w:right="924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Учитель общест.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кл.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рук.</w:t>
            </w:r>
          </w:p>
        </w:tc>
      </w:tr>
      <w:tr w:rsidR="005374B6" w:rsidRPr="00384111" w:rsidTr="005374B6">
        <w:trPr>
          <w:trHeight w:val="1033"/>
        </w:trPr>
        <w:tc>
          <w:tcPr>
            <w:tcW w:w="14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22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ОКТЯБРЬ</w:t>
            </w:r>
          </w:p>
          <w:p w:rsidR="005374B6" w:rsidRPr="00384111" w:rsidRDefault="005374B6" w:rsidP="005374B6">
            <w:pPr>
              <w:spacing w:before="22"/>
              <w:ind w:right="5539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«С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заботой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о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близких»</w:t>
            </w:r>
          </w:p>
        </w:tc>
      </w:tr>
      <w:tr w:rsidR="005374B6" w:rsidRPr="00384111" w:rsidTr="005374B6">
        <w:trPr>
          <w:trHeight w:val="1509"/>
        </w:trPr>
        <w:tc>
          <w:tcPr>
            <w:tcW w:w="14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1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дат:</w:t>
            </w:r>
          </w:p>
          <w:p w:rsidR="005374B6" w:rsidRPr="00384111" w:rsidRDefault="005374B6" w:rsidP="005374B6">
            <w:pPr>
              <w:spacing w:before="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октября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пожилого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</w:p>
          <w:p w:rsidR="005374B6" w:rsidRPr="00384111" w:rsidRDefault="005374B6" w:rsidP="005374B6">
            <w:pPr>
              <w:numPr>
                <w:ilvl w:val="0"/>
                <w:numId w:val="30"/>
              </w:numPr>
              <w:tabs>
                <w:tab w:val="left" w:pos="276"/>
              </w:tabs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октября-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ГО</w:t>
            </w:r>
          </w:p>
          <w:p w:rsidR="005374B6" w:rsidRPr="00384111" w:rsidRDefault="005374B6" w:rsidP="005374B6">
            <w:pPr>
              <w:numPr>
                <w:ilvl w:val="0"/>
                <w:numId w:val="30"/>
              </w:numPr>
              <w:tabs>
                <w:tab w:val="left" w:pos="276"/>
              </w:tabs>
              <w:spacing w:before="17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октября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</w:p>
        </w:tc>
      </w:tr>
      <w:tr w:rsidR="005374B6" w:rsidRPr="00384111" w:rsidTr="005374B6">
        <w:trPr>
          <w:trHeight w:val="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Традиции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школы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Концерт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Дню учителя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5374B6" w:rsidRPr="004F30BF" w:rsidRDefault="005374B6" w:rsidP="005374B6">
            <w:pPr>
              <w:spacing w:before="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4F30BF">
              <w:rPr>
                <w:rFonts w:ascii="Times New Roman" w:eastAsia="Times New Roman" w:hAnsi="Times New Roman"/>
                <w:b/>
                <w:sz w:val="24"/>
                <w:lang w:val="ru-RU"/>
              </w:rPr>
              <w:t>Декада Коста( по спец.плану школы)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A615FF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05.10.2022</w:t>
            </w:r>
          </w:p>
          <w:p w:rsidR="005374B6" w:rsidRPr="00A615FF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09.10.-15.10.2022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</w:tr>
    </w:tbl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margin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6520"/>
        <w:gridCol w:w="1136"/>
        <w:gridCol w:w="2164"/>
        <w:gridCol w:w="2803"/>
      </w:tblGrid>
      <w:tr w:rsidR="005374B6" w:rsidRPr="00384111" w:rsidTr="005374B6">
        <w:trPr>
          <w:trHeight w:val="128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11" w:line="256" w:lineRule="auto"/>
              <w:ind w:right="79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11" w:line="256" w:lineRule="auto"/>
              <w:ind w:right="79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 с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0A6509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Родительское</w:t>
            </w:r>
            <w:r w:rsidRPr="000A650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просвещение:</w:t>
            </w:r>
          </w:p>
          <w:p w:rsidR="005374B6" w:rsidRPr="000A6509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1,5</w:t>
            </w:r>
            <w:r w:rsidRPr="000A650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классы-</w:t>
            </w:r>
            <w:r w:rsidRPr="000A650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психологические</w:t>
            </w:r>
            <w:r w:rsidRPr="000A650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основы</w:t>
            </w:r>
            <w:r w:rsidRPr="000A650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обучения</w:t>
            </w:r>
          </w:p>
          <w:p w:rsidR="005374B6" w:rsidRPr="00384111" w:rsidRDefault="005374B6" w:rsidP="005374B6">
            <w:pPr>
              <w:spacing w:before="24" w:line="223" w:lineRule="auto"/>
              <w:ind w:right="65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6 - 7 классы – «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3F8FD"/>
                <w:lang w:val="ru-RU"/>
              </w:rPr>
              <w:t xml:space="preserve">Основы семейного уклада.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Мой ребенок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становится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трудным»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Default="005374B6" w:rsidP="005374B6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1,5</w:t>
            </w: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6-7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Default="005374B6" w:rsidP="005374B6">
            <w:pPr>
              <w:spacing w:before="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Октябрь</w:t>
            </w:r>
          </w:p>
          <w:p w:rsidR="005374B6" w:rsidRPr="00384111" w:rsidRDefault="005374B6" w:rsidP="005374B6">
            <w:pPr>
              <w:spacing w:before="19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22.10.2022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374B6" w:rsidRPr="00384111" w:rsidRDefault="005374B6" w:rsidP="005374B6">
            <w:pPr>
              <w:spacing w:before="18" w:line="223" w:lineRule="auto"/>
              <w:ind w:right="-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384111">
              <w:rPr>
                <w:rFonts w:ascii="Times New Roman" w:eastAsia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пед.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психолог</w:t>
            </w:r>
          </w:p>
        </w:tc>
      </w:tr>
      <w:tr w:rsidR="005374B6" w:rsidRPr="00384111" w:rsidTr="005374B6">
        <w:trPr>
          <w:trHeight w:val="6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Заседание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спортивного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клуба.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Старт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школьной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спартакиады.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5-11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12.10.2022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74B6" w:rsidRPr="00022A8E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Учителя физкультуры.</w:t>
            </w:r>
          </w:p>
        </w:tc>
      </w:tr>
      <w:tr w:rsidR="005374B6" w:rsidRPr="00384111" w:rsidTr="005374B6">
        <w:trPr>
          <w:trHeight w:val="10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ind w:right="36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Организационная</w:t>
            </w:r>
            <w:r w:rsidRPr="00384111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линейка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учителя</w:t>
            </w:r>
          </w:p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 «С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днем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добра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 уважения»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01.11.2022</w:t>
            </w: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05.10.2022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374B6" w:rsidRPr="00384111" w:rsidRDefault="005374B6" w:rsidP="005374B6">
            <w:pPr>
              <w:spacing w:line="256" w:lineRule="auto"/>
              <w:ind w:right="1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Директора по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  <w:p w:rsidR="005374B6" w:rsidRPr="00384111" w:rsidRDefault="005374B6" w:rsidP="005374B6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</w:p>
        </w:tc>
      </w:tr>
      <w:tr w:rsidR="005374B6" w:rsidRPr="00384111" w:rsidTr="005374B6">
        <w:trPr>
          <w:trHeight w:val="9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6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 поделок «Осенние фантазии» из природного и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бросового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материала</w:t>
            </w:r>
          </w:p>
          <w:p w:rsidR="005374B6" w:rsidRPr="00384111" w:rsidRDefault="005374B6" w:rsidP="005374B6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благоустройству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«Сделаем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наш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город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чище»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18.10.2022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374B6" w:rsidRPr="00384111" w:rsidTr="005374B6">
        <w:trPr>
          <w:trHeight w:val="60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Интеллектуальное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Всероссийский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урок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школьников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сети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Интернет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6-11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28.10.2022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Учитель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информатики</w:t>
            </w:r>
          </w:p>
        </w:tc>
      </w:tr>
      <w:tr w:rsidR="005374B6" w:rsidRPr="00384111" w:rsidTr="005374B6">
        <w:trPr>
          <w:trHeight w:val="120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 w:line="254" w:lineRule="auto"/>
              <w:ind w:right="210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Система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дополнительного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секций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расписанию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Октябрь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2022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кружковых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объединений,</w:t>
            </w:r>
          </w:p>
          <w:p w:rsidR="005374B6" w:rsidRPr="00384111" w:rsidRDefault="005374B6" w:rsidP="005374B6">
            <w:pPr>
              <w:spacing w:before="10" w:line="290" w:lineRule="atLeast"/>
              <w:ind w:right="12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педагоги доп.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5374B6" w:rsidRPr="00384111" w:rsidTr="005374B6">
        <w:trPr>
          <w:trHeight w:val="47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Профилактика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рисунков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«Безопасное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движение»,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08.10-11.10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ИЗО</w:t>
            </w:r>
          </w:p>
        </w:tc>
      </w:tr>
    </w:tbl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margin" w:tblpY="-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6536"/>
        <w:gridCol w:w="1130"/>
        <w:gridCol w:w="2155"/>
        <w:gridCol w:w="2790"/>
      </w:tblGrid>
      <w:tr w:rsidR="005374B6" w:rsidRPr="00384111" w:rsidTr="005374B6">
        <w:trPr>
          <w:trHeight w:val="61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lastRenderedPageBreak/>
              <w:t>ДДТТ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интерактивных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мероприятиях по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теме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Подготовка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конкурсу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«Безопасное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колесо»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940628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374B6" w:rsidRPr="00384111" w:rsidTr="005374B6">
        <w:trPr>
          <w:trHeight w:val="11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30" w:lineRule="auto"/>
              <w:ind w:right="4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</w:p>
          <w:p w:rsidR="005374B6" w:rsidRPr="00384111" w:rsidRDefault="005374B6" w:rsidP="005374B6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экономическое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Дежурство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классу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940628" w:rsidRDefault="005374B6" w:rsidP="005374B6">
            <w:pPr>
              <w:spacing w:before="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</w:tbl>
    <w:p w:rsidR="002A244B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tbl>
      <w:tblPr>
        <w:tblStyle w:val="TableNormal"/>
        <w:tblpPr w:leftFromText="180" w:rightFromText="180" w:vertAnchor="text" w:horzAnchor="margin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8"/>
        <w:gridCol w:w="18"/>
        <w:gridCol w:w="6336"/>
        <w:gridCol w:w="1131"/>
        <w:gridCol w:w="2156"/>
        <w:gridCol w:w="2791"/>
      </w:tblGrid>
      <w:tr w:rsidR="005374B6" w:rsidRPr="00384111" w:rsidTr="005374B6">
        <w:trPr>
          <w:trHeight w:val="1100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8" w:line="230" w:lineRule="auto"/>
              <w:ind w:right="4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022A8E" w:rsidRDefault="005374B6" w:rsidP="005374B6">
            <w:pPr>
              <w:spacing w:before="8" w:line="230" w:lineRule="auto"/>
              <w:ind w:right="4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Профилактика правонарушений и безнадзорности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 w:line="256" w:lineRule="auto"/>
              <w:ind w:right="107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 w:line="256" w:lineRule="auto"/>
              <w:ind w:right="107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Наблюдение за детьми группы риска (Диагностика)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  <w:p w:rsidR="005374B6" w:rsidRPr="00B4462D" w:rsidRDefault="005374B6" w:rsidP="005374B6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4462D">
              <w:rPr>
                <w:rFonts w:ascii="Times New Roman" w:eastAsia="Times New Roman" w:hAnsi="Times New Roman"/>
                <w:sz w:val="24"/>
                <w:lang w:val="ru-RU"/>
              </w:rPr>
              <w:t>Заседание</w:t>
            </w:r>
            <w:r w:rsidRPr="00B4462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B4462D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 w:rsidRPr="00B4462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4462D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 w:line="444" w:lineRule="auto"/>
              <w:ind w:right="243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 w:line="444" w:lineRule="auto"/>
              <w:ind w:right="24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30.10.2022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 w:line="256" w:lineRule="auto"/>
              <w:ind w:right="280"/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:rsidR="005374B6" w:rsidRPr="00384111" w:rsidRDefault="005374B6" w:rsidP="005374B6">
            <w:pPr>
              <w:spacing w:before="6" w:line="256" w:lineRule="auto"/>
              <w:ind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5374B6" w:rsidRPr="00022A8E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  <w:r w:rsidRPr="00022A8E">
              <w:rPr>
                <w:rFonts w:ascii="Times New Roman" w:eastAsia="Times New Roman" w:hAnsi="Times New Roman"/>
                <w:sz w:val="24"/>
                <w:lang w:val="ru-RU"/>
              </w:rPr>
              <w:t xml:space="preserve"> 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-психолог.</w:t>
            </w:r>
          </w:p>
        </w:tc>
      </w:tr>
      <w:tr w:rsidR="005374B6" w:rsidRPr="00384111" w:rsidTr="005374B6">
        <w:trPr>
          <w:trHeight w:val="909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56" w:lineRule="auto"/>
              <w:ind w:right="726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Предметные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области</w:t>
            </w:r>
          </w:p>
        </w:tc>
        <w:tc>
          <w:tcPr>
            <w:tcW w:w="6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7" w:line="223" w:lineRule="auto"/>
              <w:ind w:right="74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Всероссийский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урок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«Экология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энергосбережение»</w:t>
            </w:r>
            <w:r w:rsidRPr="00384111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рамках Всероссийского фестиваля энергосбережения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#ВместеЯрче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15.10.2022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биологии</w:t>
            </w:r>
          </w:p>
        </w:tc>
      </w:tr>
      <w:tr w:rsidR="005374B6" w:rsidRPr="00384111" w:rsidTr="005374B6">
        <w:trPr>
          <w:trHeight w:val="431"/>
        </w:trPr>
        <w:tc>
          <w:tcPr>
            <w:tcW w:w="2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44"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интернета.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Всероссийский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урок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0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22.10.2022</w:t>
            </w: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</w:tr>
      <w:tr w:rsidR="005374B6" w:rsidRPr="00384111" w:rsidTr="005374B6">
        <w:trPr>
          <w:trHeight w:val="316"/>
        </w:trPr>
        <w:tc>
          <w:tcPr>
            <w:tcW w:w="2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школьников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сети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Интернет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384111" w:rsidRDefault="005374B6" w:rsidP="005374B6">
            <w:pPr>
              <w:rPr>
                <w:rFonts w:ascii="Times New Roman" w:eastAsia="Times New Roman" w:hAnsi="Times New Roman"/>
              </w:rPr>
            </w:pPr>
          </w:p>
        </w:tc>
      </w:tr>
      <w:tr w:rsidR="005374B6" w:rsidRPr="00384111" w:rsidTr="005374B6">
        <w:trPr>
          <w:trHeight w:val="789"/>
        </w:trPr>
        <w:tc>
          <w:tcPr>
            <w:tcW w:w="14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НОЯБРЬ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«За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здоровый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жизни!»</w:t>
            </w:r>
          </w:p>
        </w:tc>
      </w:tr>
      <w:tr w:rsidR="005374B6" w:rsidRPr="00384111" w:rsidTr="005374B6">
        <w:trPr>
          <w:trHeight w:val="1339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</w:tc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 w:line="256" w:lineRule="auto"/>
              <w:ind w:right="235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04 ноября – День народного единства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ноября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 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толерантности</w:t>
            </w:r>
          </w:p>
          <w:p w:rsidR="005374B6" w:rsidRPr="00384111" w:rsidRDefault="005374B6" w:rsidP="005374B6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23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ноября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матери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 w:line="256" w:lineRule="auto"/>
              <w:ind w:right="1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 течение 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 w:line="256" w:lineRule="auto"/>
              <w:ind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5374B6" w:rsidRPr="00384111" w:rsidRDefault="005374B6" w:rsidP="005374B6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374B6" w:rsidRPr="00384111" w:rsidTr="005374B6">
        <w:trPr>
          <w:trHeight w:val="733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Традиции</w:t>
            </w:r>
          </w:p>
        </w:tc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Осетинские национальные праздники. </w:t>
            </w:r>
          </w:p>
          <w:p w:rsidR="005374B6" w:rsidRPr="0064014D" w:rsidRDefault="005374B6" w:rsidP="005374B6">
            <w:pPr>
              <w:spacing w:before="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Джеоргыуба»</w:t>
            </w:r>
          </w:p>
          <w:p w:rsidR="005374B6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A615FF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4B6" w:rsidRPr="00A615FF" w:rsidRDefault="005374B6" w:rsidP="005374B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A615FF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20.11.</w:t>
            </w:r>
            <w:r w:rsidRPr="00A615FF">
              <w:rPr>
                <w:rFonts w:ascii="Times New Roman" w:eastAsia="Times New Roman" w:hAnsi="Times New Roman"/>
                <w:sz w:val="24"/>
                <w:lang w:val="ru-RU"/>
              </w:rPr>
              <w:t>2022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28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5374B6" w:rsidRPr="00384111" w:rsidRDefault="005374B6" w:rsidP="005374B6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5374B6" w:rsidRPr="00384111" w:rsidTr="005374B6">
        <w:trPr>
          <w:trHeight w:val="1365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A615FF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A615FF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Гражданско-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патриотическая</w:t>
            </w:r>
          </w:p>
        </w:tc>
        <w:tc>
          <w:tcPr>
            <w:tcW w:w="6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Тематическая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библиотечная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выставка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«Россия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вчера,</w:t>
            </w:r>
          </w:p>
          <w:p w:rsidR="005374B6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Сегодня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Патриотическая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викторина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«Примером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сильным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сердцем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отважным»</w:t>
            </w:r>
          </w:p>
          <w:p w:rsidR="005374B6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Классные часы, посвященные Дню народного единства</w:t>
            </w:r>
          </w:p>
          <w:p w:rsidR="005374B6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4F30BF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4F30BF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4F30BF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4F30BF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4F30B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4F30BF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Зав.</w:t>
            </w:r>
            <w:r w:rsidRPr="004F30B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F30BF">
              <w:rPr>
                <w:rFonts w:ascii="Times New Roman" w:eastAsia="Times New Roman" w:hAnsi="Times New Roman"/>
                <w:sz w:val="24"/>
                <w:lang w:val="ru-RU"/>
              </w:rPr>
              <w:t>библиотекой,</w:t>
            </w: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pPr w:leftFromText="180" w:rightFromText="180" w:vertAnchor="text" w:horzAnchor="margin" w:tblpY="1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6"/>
        <w:gridCol w:w="1136"/>
        <w:gridCol w:w="2164"/>
        <w:gridCol w:w="2797"/>
      </w:tblGrid>
      <w:tr w:rsidR="005374B6" w:rsidRPr="00384111" w:rsidTr="005374B6">
        <w:trPr>
          <w:trHeight w:val="103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11" w:line="256" w:lineRule="auto"/>
              <w:ind w:right="75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11" w:line="256" w:lineRule="auto"/>
              <w:ind w:right="75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Духовно-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нравственное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«Урок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толерантности»</w:t>
            </w:r>
          </w:p>
          <w:p w:rsidR="005374B6" w:rsidRDefault="005374B6" w:rsidP="005374B6">
            <w:pPr>
              <w:spacing w:before="21" w:line="256" w:lineRule="auto"/>
              <w:ind w:right="13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«Мир,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котором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мы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живем»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капле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добра»</w:t>
            </w:r>
          </w:p>
          <w:p w:rsidR="005374B6" w:rsidRPr="00384111" w:rsidRDefault="005374B6" w:rsidP="005374B6">
            <w:pPr>
              <w:spacing w:before="21" w:line="256" w:lineRule="auto"/>
              <w:ind w:right="135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6-11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84111">
              <w:rPr>
                <w:rFonts w:ascii="Times New Roman" w:eastAsia="Times New Roman" w:hAnsi="Times New Roman"/>
                <w:sz w:val="24"/>
              </w:rPr>
              <w:t>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ели</w:t>
            </w:r>
            <w:r w:rsidRPr="00384111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5374B6" w:rsidRPr="00384111" w:rsidTr="005374B6">
        <w:trPr>
          <w:trHeight w:val="29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6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Акция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«Мы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здоровый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жизни!»</w:t>
            </w:r>
          </w:p>
          <w:p w:rsidR="005374B6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69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2-4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69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11.11-15.11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8951B9" w:rsidRDefault="005374B6" w:rsidP="005374B6">
            <w:pPr>
              <w:spacing w:before="8" w:line="26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Кл.рук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оводители.</w:t>
            </w:r>
          </w:p>
        </w:tc>
      </w:tr>
      <w:tr w:rsidR="005374B6" w:rsidRPr="00384111" w:rsidTr="005374B6">
        <w:trPr>
          <w:trHeight w:val="179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tabs>
                <w:tab w:val="left" w:pos="2269"/>
              </w:tabs>
              <w:spacing w:before="13"/>
              <w:ind w:right="-15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с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ab/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родительские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собрания 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плану</w:t>
            </w:r>
          </w:p>
          <w:p w:rsidR="005374B6" w:rsidRPr="00384111" w:rsidRDefault="005374B6" w:rsidP="005374B6">
            <w:pPr>
              <w:spacing w:before="27" w:line="256" w:lineRule="auto"/>
              <w:ind w:right="89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открытых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дверей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«Взаимодействие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семьи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школы»</w:t>
            </w:r>
          </w:p>
          <w:p w:rsidR="005374B6" w:rsidRPr="00384111" w:rsidRDefault="005374B6" w:rsidP="005374B6">
            <w:pPr>
              <w:spacing w:line="256" w:lineRule="auto"/>
              <w:ind w:right="10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Концертная программа ко Дню матери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Внеклассные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мероприятия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классам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совместно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  <w:p w:rsidR="005374B6" w:rsidRDefault="005374B6" w:rsidP="005374B6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Родителями</w:t>
            </w:r>
          </w:p>
          <w:p w:rsidR="005374B6" w:rsidRPr="00073543" w:rsidRDefault="005374B6" w:rsidP="005374B6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2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15.11.2022</w:t>
            </w:r>
          </w:p>
          <w:p w:rsidR="005374B6" w:rsidRPr="00384111" w:rsidRDefault="005374B6" w:rsidP="005374B6">
            <w:pPr>
              <w:spacing w:before="2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29.11.2022</w:t>
            </w:r>
          </w:p>
          <w:p w:rsidR="005374B6" w:rsidRPr="00384111" w:rsidRDefault="005374B6" w:rsidP="005374B6">
            <w:pPr>
              <w:spacing w:before="22" w:line="256" w:lineRule="auto"/>
              <w:ind w:right="25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19 .11.2022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2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ВР. классные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  <w:r w:rsidRPr="00A615FF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педагог-</w:t>
            </w:r>
            <w:r w:rsidRPr="00A615FF">
              <w:rPr>
                <w:rFonts w:ascii="Times New Roman" w:eastAsia="Times New Roman" w:hAnsi="Times New Roman"/>
                <w:sz w:val="24"/>
                <w:lang w:val="ru-RU"/>
              </w:rPr>
              <w:t>психолог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5374B6" w:rsidRPr="00384111" w:rsidTr="005374B6">
        <w:trPr>
          <w:trHeight w:val="60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</w:p>
          <w:p w:rsidR="005374B6" w:rsidRPr="00384111" w:rsidRDefault="005374B6" w:rsidP="005374B6">
            <w:pPr>
              <w:spacing w:before="2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«Ударом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мяча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вредным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привычкам»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спортивные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7-11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22.11.2022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5374B6" w:rsidRPr="00384111" w:rsidTr="005374B6">
        <w:trPr>
          <w:trHeight w:val="60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Операция «Кормушка»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«Покормите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птиц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зимой»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Ноябрь-апрель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5374B6" w:rsidRPr="00384111" w:rsidTr="005374B6">
        <w:trPr>
          <w:trHeight w:val="84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32" w:lineRule="auto"/>
              <w:ind w:right="35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Система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дополнительного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образования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секций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расписанию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графику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кружков</w:t>
            </w:r>
          </w:p>
        </w:tc>
      </w:tr>
      <w:tr w:rsidR="005374B6" w:rsidRPr="00384111" w:rsidTr="005374B6">
        <w:trPr>
          <w:trHeight w:val="103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3" w:line="256" w:lineRule="auto"/>
              <w:ind w:right="587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lastRenderedPageBreak/>
              <w:t>Профилактика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ДДТТ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 w:line="256" w:lineRule="auto"/>
              <w:ind w:right="139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18 ноября – День памяти жертв ДТП – линейка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«Пусть дорога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будет безопасной»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15.11.2022</w:t>
            </w:r>
          </w:p>
          <w:p w:rsidR="005374B6" w:rsidRPr="00384111" w:rsidRDefault="005374B6" w:rsidP="005374B6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18 ноября 2022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A615FF" w:rsidRDefault="005374B6" w:rsidP="005374B6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Кл.руководители</w:t>
            </w:r>
          </w:p>
        </w:tc>
      </w:tr>
      <w:tr w:rsidR="005374B6" w:rsidRPr="00384111" w:rsidTr="005374B6">
        <w:trPr>
          <w:trHeight w:val="120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11" w:line="256" w:lineRule="auto"/>
              <w:ind w:right="19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 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экономическое</w:t>
            </w:r>
          </w:p>
          <w:p w:rsidR="005374B6" w:rsidRPr="00384111" w:rsidRDefault="005374B6" w:rsidP="005374B6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Дежурство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классам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5-7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28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177"/>
        <w:gridCol w:w="1136"/>
        <w:gridCol w:w="2164"/>
        <w:gridCol w:w="2797"/>
      </w:tblGrid>
      <w:tr w:rsidR="005374B6" w:rsidRPr="00384111" w:rsidTr="005374B6">
        <w:trPr>
          <w:trHeight w:val="239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11" w:line="256" w:lineRule="auto"/>
              <w:ind w:right="3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11" w:line="256" w:lineRule="auto"/>
              <w:ind w:right="31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безнадзорности 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правонарушений,</w:t>
            </w:r>
          </w:p>
          <w:p w:rsidR="005374B6" w:rsidRPr="00B4462D" w:rsidRDefault="005374B6" w:rsidP="005374B6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4462D">
              <w:rPr>
                <w:rFonts w:ascii="Times New Roman" w:eastAsia="Times New Roman" w:hAnsi="Times New Roman"/>
                <w:b/>
                <w:sz w:val="24"/>
                <w:lang w:val="ru-RU"/>
              </w:rPr>
              <w:t>социально-опасных</w:t>
            </w:r>
          </w:p>
          <w:p w:rsidR="005374B6" w:rsidRPr="00B4462D" w:rsidRDefault="005374B6" w:rsidP="005374B6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4462D">
              <w:rPr>
                <w:rFonts w:ascii="Times New Roman" w:eastAsia="Times New Roman" w:hAnsi="Times New Roman"/>
                <w:b/>
                <w:sz w:val="24"/>
                <w:lang w:val="ru-RU"/>
              </w:rPr>
              <w:t>явлений)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2" w:line="223" w:lineRule="auto"/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2" w:line="223" w:lineRule="auto"/>
              <w:ind w:right="1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А)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Общешкольное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мероприятие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«Выбирай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здоровый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образ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жизни!»</w:t>
            </w:r>
            <w:r w:rsidRPr="003841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(конкурс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агитбригад,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агитплакатов,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рисунков)</w:t>
            </w:r>
          </w:p>
          <w:p w:rsidR="005374B6" w:rsidRPr="00384111" w:rsidRDefault="005374B6" w:rsidP="005374B6">
            <w:pPr>
              <w:spacing w:before="6" w:line="256" w:lineRule="auto"/>
              <w:ind w:right="203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Б) Тематические кл. часы «Мы за ЗОЖ!»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В)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«Меняю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сигарету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конфету»</w:t>
            </w:r>
          </w:p>
          <w:p w:rsidR="005374B6" w:rsidRPr="00384111" w:rsidRDefault="005374B6" w:rsidP="005374B6">
            <w:pPr>
              <w:spacing w:line="223" w:lineRule="auto"/>
              <w:ind w:right="23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Г)Беседы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участием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инспекторов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ПДН,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КДН,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ГИБДД</w:t>
            </w:r>
            <w:r w:rsidRPr="00384111">
              <w:rPr>
                <w:rFonts w:ascii="Times New Roman" w:eastAsia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приглашению)</w:t>
            </w:r>
          </w:p>
          <w:p w:rsidR="005374B6" w:rsidRDefault="005374B6" w:rsidP="005374B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 учащимися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«группы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риска»</w:t>
            </w:r>
          </w:p>
          <w:p w:rsidR="005374B6" w:rsidRPr="00384111" w:rsidRDefault="005374B6" w:rsidP="005374B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5374B6" w:rsidRPr="00384111" w:rsidRDefault="005374B6" w:rsidP="005374B6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4B6" w:rsidRDefault="005374B6" w:rsidP="005374B6">
            <w:pPr>
              <w:spacing w:before="6" w:line="256" w:lineRule="auto"/>
              <w:ind w:right="2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</w:p>
          <w:p w:rsidR="005374B6" w:rsidRPr="00384111" w:rsidRDefault="005374B6" w:rsidP="005374B6">
            <w:pPr>
              <w:spacing w:before="6" w:line="256" w:lineRule="auto"/>
              <w:ind w:right="2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аместитель дир .ВР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6520"/>
        <w:gridCol w:w="1047"/>
        <w:gridCol w:w="2046"/>
        <w:gridCol w:w="2662"/>
      </w:tblGrid>
      <w:tr w:rsidR="002A244B" w:rsidRPr="00384111" w:rsidTr="00FF60E1">
        <w:trPr>
          <w:trHeight w:val="777"/>
        </w:trPr>
        <w:tc>
          <w:tcPr>
            <w:tcW w:w="1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/>
              <w:ind w:right="4916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ДЕКАБРЬ</w:t>
            </w:r>
          </w:p>
          <w:p w:rsidR="002A244B" w:rsidRPr="00384111" w:rsidRDefault="002A244B" w:rsidP="00FF60E1">
            <w:pPr>
              <w:spacing w:before="22"/>
              <w:ind w:right="4917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«Новый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год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ворот!»</w:t>
            </w:r>
          </w:p>
        </w:tc>
      </w:tr>
      <w:tr w:rsidR="002A244B" w:rsidRPr="00384111" w:rsidTr="00FF60E1">
        <w:trPr>
          <w:trHeight w:val="2025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line="256" w:lineRule="auto"/>
              <w:ind w:right="1168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 часы, беседы, внеклассные мероприятия: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</w:p>
          <w:p w:rsidR="002A244B" w:rsidRDefault="002A244B" w:rsidP="00FF60E1">
            <w:pPr>
              <w:spacing w:line="256" w:lineRule="auto"/>
              <w:ind w:right="1168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line="256" w:lineRule="auto"/>
              <w:ind w:right="116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декабря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Всемирный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борьбы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СПИДом</w:t>
            </w:r>
          </w:p>
          <w:p w:rsidR="002A244B" w:rsidRPr="00384111" w:rsidRDefault="002A244B" w:rsidP="00FF60E1">
            <w:pPr>
              <w:spacing w:line="228" w:lineRule="auto"/>
              <w:ind w:right="119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декабря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инвалидов,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неизвестного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солдата</w:t>
            </w:r>
          </w:p>
          <w:p w:rsidR="002A244B" w:rsidRPr="00073543" w:rsidRDefault="002A244B" w:rsidP="007C65A1">
            <w:pPr>
              <w:numPr>
                <w:ilvl w:val="0"/>
                <w:numId w:val="31"/>
              </w:numPr>
              <w:tabs>
                <w:tab w:val="left" w:pos="386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073543">
              <w:rPr>
                <w:rFonts w:ascii="Times New Roman" w:eastAsia="Times New Roman" w:hAnsi="Times New Roman"/>
                <w:sz w:val="24"/>
              </w:rPr>
              <w:t>декабря</w:t>
            </w:r>
            <w:r w:rsidRPr="0007354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073543">
              <w:rPr>
                <w:rFonts w:ascii="Times New Roman" w:eastAsia="Times New Roman" w:hAnsi="Times New Roman"/>
                <w:sz w:val="24"/>
              </w:rPr>
              <w:t>–</w:t>
            </w:r>
            <w:r w:rsidRPr="0007354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73543">
              <w:rPr>
                <w:rFonts w:ascii="Times New Roman" w:eastAsia="Times New Roman" w:hAnsi="Times New Roman"/>
                <w:sz w:val="24"/>
              </w:rPr>
              <w:t>День</w:t>
            </w:r>
            <w:r w:rsidRPr="0007354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073543">
              <w:rPr>
                <w:rFonts w:ascii="Times New Roman" w:eastAsia="Times New Roman" w:hAnsi="Times New Roman"/>
                <w:sz w:val="24"/>
              </w:rPr>
              <w:t>героев</w:t>
            </w:r>
            <w:r w:rsidRPr="0007354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073543">
              <w:rPr>
                <w:rFonts w:ascii="Times New Roman" w:eastAsia="Times New Roman" w:hAnsi="Times New Roman"/>
                <w:sz w:val="24"/>
              </w:rPr>
              <w:t>Отечества</w:t>
            </w:r>
          </w:p>
          <w:p w:rsidR="002A244B" w:rsidRDefault="002A244B" w:rsidP="007C65A1">
            <w:pPr>
              <w:numPr>
                <w:ilvl w:val="0"/>
                <w:numId w:val="31"/>
              </w:numPr>
              <w:tabs>
                <w:tab w:val="left" w:pos="386"/>
              </w:tabs>
              <w:spacing w:before="7" w:line="290" w:lineRule="atLeast"/>
              <w:ind w:left="109" w:right="1374" w:firstLine="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декабря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человека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12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декабря 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 Конституции РФ</w:t>
            </w:r>
          </w:p>
          <w:p w:rsidR="002A244B" w:rsidRDefault="002A244B" w:rsidP="00FF60E1">
            <w:pPr>
              <w:tabs>
                <w:tab w:val="left" w:pos="386"/>
              </w:tabs>
              <w:spacing w:before="7" w:line="290" w:lineRule="atLeast"/>
              <w:ind w:right="137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tabs>
                <w:tab w:val="left" w:pos="386"/>
              </w:tabs>
              <w:spacing w:before="7" w:line="290" w:lineRule="atLeast"/>
              <w:ind w:right="137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01.12-16.12.22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52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Интеллектуальное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5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Всероссийская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 «Час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кода».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Тематический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урок</w:t>
            </w:r>
          </w:p>
          <w:p w:rsidR="002A244B" w:rsidRDefault="002A244B" w:rsidP="00FF60E1">
            <w:pPr>
              <w:spacing w:line="25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Информатики</w:t>
            </w:r>
          </w:p>
          <w:p w:rsidR="002A244B" w:rsidRDefault="002A244B" w:rsidP="00FF60E1">
            <w:pPr>
              <w:spacing w:line="25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073543" w:rsidRDefault="002A244B" w:rsidP="00FF60E1">
            <w:pPr>
              <w:spacing w:line="251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10-11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287"/>
        </w:trPr>
        <w:tc>
          <w:tcPr>
            <w:tcW w:w="2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Урок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правовой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грамотности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«Права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человека»</w:t>
            </w:r>
          </w:p>
          <w:p w:rsidR="002A244B" w:rsidRDefault="002A244B" w:rsidP="00FF60E1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67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7-9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0A6509" w:rsidRDefault="002A244B" w:rsidP="00FF60E1">
            <w:pPr>
              <w:spacing w:line="267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истории </w:t>
            </w:r>
          </w:p>
        </w:tc>
      </w:tr>
    </w:tbl>
    <w:tbl>
      <w:tblPr>
        <w:tblStyle w:val="TableNormal"/>
        <w:tblpPr w:leftFromText="180" w:rightFromText="180" w:vertAnchor="text" w:horzAnchor="margin" w:tblpX="-137" w:tblpY="388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6520"/>
        <w:gridCol w:w="993"/>
        <w:gridCol w:w="2126"/>
        <w:gridCol w:w="2693"/>
      </w:tblGrid>
      <w:tr w:rsidR="00FF60E1" w:rsidRPr="00384111" w:rsidTr="00FF60E1">
        <w:trPr>
          <w:trHeight w:val="84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before="3" w:line="256" w:lineRule="auto"/>
              <w:ind w:right="64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before="3" w:line="256" w:lineRule="auto"/>
              <w:ind w:right="64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Гражданско-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патриотическое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line="256" w:lineRule="auto"/>
              <w:ind w:right="159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line="256" w:lineRule="auto"/>
              <w:ind w:right="15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Информационные часы «России верные сыны»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правовых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психолог</w:t>
            </w:r>
          </w:p>
        </w:tc>
      </w:tr>
      <w:tr w:rsidR="00FF60E1" w:rsidRPr="00384111" w:rsidTr="00FF60E1">
        <w:trPr>
          <w:trHeight w:val="77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3" w:line="256" w:lineRule="auto"/>
              <w:ind w:right="89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Духовно-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нравственное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tabs>
                <w:tab w:val="left" w:pos="1290"/>
                <w:tab w:val="left" w:pos="2290"/>
                <w:tab w:val="left" w:pos="2875"/>
                <w:tab w:val="left" w:pos="4017"/>
                <w:tab w:val="left" w:pos="5121"/>
                <w:tab w:val="left" w:pos="5483"/>
              </w:tabs>
              <w:spacing w:line="256" w:lineRule="auto"/>
              <w:ind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Эстафета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  <w:t>добрых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  <w:t>дел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  <w:t>«Улыбка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  <w:t>доброты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</w:p>
          <w:p w:rsidR="00FF60E1" w:rsidRPr="00384111" w:rsidRDefault="00FF60E1" w:rsidP="00FF60E1">
            <w:pPr>
              <w:tabs>
                <w:tab w:val="left" w:pos="1290"/>
                <w:tab w:val="left" w:pos="2290"/>
                <w:tab w:val="left" w:pos="2875"/>
                <w:tab w:val="left" w:pos="4017"/>
                <w:tab w:val="left" w:pos="5121"/>
                <w:tab w:val="left" w:pos="5483"/>
              </w:tabs>
              <w:spacing w:line="256" w:lineRule="auto"/>
              <w:ind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надежды»,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приуроченная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 Дню инвалидов»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02.12-06.12.22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FF60E1" w:rsidRPr="00384111" w:rsidTr="00FF60E1">
        <w:trPr>
          <w:trHeight w:val="78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Украшение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школы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школьной</w:t>
            </w:r>
            <w:r w:rsidRPr="00384111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территории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384111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новому</w:t>
            </w:r>
            <w:r w:rsidRPr="00384111">
              <w:rPr>
                <w:rFonts w:ascii="Times New Roman" w:eastAsia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году.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Конкурсы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«Новогодний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кабинет»,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«Символ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56" w:lineRule="auto"/>
              <w:ind w:right="15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FF60E1" w:rsidRPr="00384111" w:rsidTr="00FF60E1">
        <w:trPr>
          <w:trHeight w:val="119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Родительское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просвещение:</w:t>
            </w:r>
          </w:p>
          <w:p w:rsidR="00FF60E1" w:rsidRPr="00384111" w:rsidRDefault="00FF60E1" w:rsidP="00FF60E1">
            <w:pPr>
              <w:spacing w:before="17" w:line="256" w:lineRule="auto"/>
              <w:ind w:right="13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классы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3F8FD"/>
                <w:lang w:val="ru-RU"/>
              </w:rPr>
              <w:t>Основы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shd w:val="clear" w:color="auto" w:fill="F3F8FD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3F8FD"/>
                <w:lang w:val="ru-RU"/>
              </w:rPr>
              <w:t>здорового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shd w:val="clear" w:color="auto" w:fill="F3F8FD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3F8FD"/>
                <w:lang w:val="ru-RU"/>
              </w:rPr>
              <w:t>образа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shd w:val="clear" w:color="auto" w:fill="F3F8FD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3F8FD"/>
                <w:lang w:val="ru-RU"/>
              </w:rPr>
              <w:t>жизн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содержательного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досуга.»</w:t>
            </w:r>
          </w:p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Заседание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родительского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комитета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spacing w:before="10"/>
              <w:rPr>
                <w:rFonts w:ascii="Times New Roman" w:eastAsia="Times New Roman" w:hAnsi="Times New Roman"/>
                <w:b/>
                <w:sz w:val="32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10.12.2022</w:t>
            </w:r>
          </w:p>
          <w:p w:rsidR="00FF60E1" w:rsidRPr="00384111" w:rsidRDefault="00FF60E1" w:rsidP="00FF60E1">
            <w:pPr>
              <w:spacing w:before="7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FF60E1" w:rsidRPr="00384111" w:rsidRDefault="00FF60E1" w:rsidP="00FF60E1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12.12.2022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56" w:lineRule="auto"/>
              <w:ind w:right="1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F60E1" w:rsidRPr="00384111" w:rsidTr="00FF60E1">
        <w:trPr>
          <w:trHeight w:val="60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lastRenderedPageBreak/>
              <w:t>Экологическое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Операция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«Покормите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птиц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зимой»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Ноябрь-апрель</w:t>
            </w:r>
          </w:p>
          <w:p w:rsidR="00FF60E1" w:rsidRPr="00384111" w:rsidRDefault="00FF60E1" w:rsidP="00FF60E1">
            <w:pPr>
              <w:spacing w:before="24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FF60E1" w:rsidRPr="00384111" w:rsidTr="00FF60E1">
        <w:trPr>
          <w:trHeight w:val="604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Система</w:t>
            </w:r>
          </w:p>
          <w:p w:rsidR="00FF60E1" w:rsidRPr="004F30BF" w:rsidRDefault="00FF60E1" w:rsidP="00FF60E1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Доп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.образования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секций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расписанию</w:t>
            </w:r>
          </w:p>
          <w:p w:rsidR="00FF60E1" w:rsidRPr="00384111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Мастерская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Деда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Мороза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FF60E1" w:rsidRPr="00384111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spacing w:before="9"/>
              <w:rPr>
                <w:rFonts w:ascii="Times New Roman" w:eastAsia="Times New Roman" w:hAnsi="Times New Roman"/>
                <w:b/>
                <w:sz w:val="25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line="256" w:lineRule="auto"/>
              <w:ind w:right="1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FF60E1" w:rsidRPr="00384111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8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6237"/>
        <w:gridCol w:w="992"/>
        <w:gridCol w:w="2127"/>
        <w:gridCol w:w="2635"/>
      </w:tblGrid>
      <w:tr w:rsidR="00FF60E1" w:rsidRPr="00384111" w:rsidTr="00FF60E1">
        <w:trPr>
          <w:trHeight w:val="7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22A8E" w:rsidRDefault="00FF60E1" w:rsidP="00FF60E1">
            <w:pPr>
              <w:spacing w:before="11" w:line="256" w:lineRule="auto"/>
              <w:ind w:right="12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Профилакт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ика </w:t>
            </w:r>
            <w:r w:rsidRPr="00022A8E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22A8E">
              <w:rPr>
                <w:rFonts w:ascii="Times New Roman" w:eastAsia="Times New Roman" w:hAnsi="Times New Roman"/>
                <w:b/>
                <w:sz w:val="24"/>
                <w:lang w:val="ru-RU"/>
              </w:rPr>
              <w:t>ДДТТ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Инструктажи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классам</w:t>
            </w:r>
          </w:p>
          <w:p w:rsidR="00FF60E1" w:rsidRPr="00384111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Кл.час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«Как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вести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себя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время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зимних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каникул»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22A8E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22A8E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sz w:val="24"/>
                <w:lang w:val="ru-RU"/>
              </w:rPr>
              <w:t>20.12.2022</w:t>
            </w:r>
          </w:p>
          <w:p w:rsidR="00FF60E1" w:rsidRPr="00022A8E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sz w:val="24"/>
                <w:lang w:val="ru-RU"/>
              </w:rPr>
              <w:t>20.12.2022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22A8E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22A8E">
              <w:rPr>
                <w:rFonts w:ascii="Times New Roman" w:eastAsia="Times New Roman" w:hAnsi="Times New Roman"/>
                <w:sz w:val="24"/>
                <w:lang w:val="ru-RU"/>
              </w:rPr>
              <w:t>кл</w:t>
            </w:r>
            <w:r w:rsidRPr="00384111">
              <w:rPr>
                <w:rFonts w:ascii="Times New Roman" w:eastAsia="Times New Roman" w:hAnsi="Times New Roman"/>
                <w:sz w:val="24"/>
              </w:rPr>
              <w:t>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тели</w:t>
            </w:r>
          </w:p>
        </w:tc>
      </w:tr>
      <w:tr w:rsidR="00FF60E1" w:rsidRPr="00384111" w:rsidTr="00FF60E1">
        <w:trPr>
          <w:trHeight w:val="78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3" w:line="256" w:lineRule="auto"/>
              <w:ind w:right="1117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 w:line="256" w:lineRule="auto"/>
              <w:ind w:right="2794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Спортивные соревнования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 графику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  <w:p w:rsidR="00FF60E1" w:rsidRPr="00384111" w:rsidRDefault="00FF60E1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FF60E1" w:rsidRPr="00384111" w:rsidTr="00FF60E1">
        <w:trPr>
          <w:trHeight w:val="104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1" w:line="256" w:lineRule="auto"/>
              <w:ind w:right="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экономическое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Дежурство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668"/>
        <w:gridCol w:w="1136"/>
        <w:gridCol w:w="2164"/>
        <w:gridCol w:w="2797"/>
      </w:tblGrid>
      <w:tr w:rsidR="00FF60E1" w:rsidRPr="00384111" w:rsidTr="00FF60E1">
        <w:trPr>
          <w:trHeight w:val="239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1" w:line="256" w:lineRule="auto"/>
              <w:ind w:right="102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безнадзорности 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правонарушений,</w:t>
            </w:r>
          </w:p>
          <w:p w:rsidR="00FF60E1" w:rsidRPr="00B86DB3" w:rsidRDefault="00FF60E1" w:rsidP="00FF60E1">
            <w:pPr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86DB3">
              <w:rPr>
                <w:rFonts w:ascii="Times New Roman" w:eastAsia="Times New Roman" w:hAnsi="Times New Roman"/>
                <w:b/>
                <w:sz w:val="24"/>
                <w:lang w:val="ru-RU"/>
              </w:rPr>
              <w:t>социально-опасных</w:t>
            </w:r>
          </w:p>
          <w:p w:rsidR="00FF60E1" w:rsidRPr="00B86DB3" w:rsidRDefault="00FF60E1" w:rsidP="00FF60E1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86DB3">
              <w:rPr>
                <w:rFonts w:ascii="Times New Roman" w:eastAsia="Times New Roman" w:hAnsi="Times New Roman"/>
                <w:b/>
                <w:sz w:val="24"/>
                <w:lang w:val="ru-RU"/>
              </w:rPr>
              <w:t>явлений)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  <w:p w:rsidR="00FF60E1" w:rsidRPr="00384111" w:rsidRDefault="00FF60E1" w:rsidP="00FF60E1">
            <w:pPr>
              <w:spacing w:before="21" w:line="259" w:lineRule="auto"/>
              <w:ind w:right="17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учащимися «группы риска»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Default="00FF60E1" w:rsidP="00FF60E1">
            <w:pPr>
              <w:spacing w:before="6"/>
              <w:rPr>
                <w:rFonts w:ascii="Times New Roman" w:eastAsia="Times New Roman" w:hAnsi="Times New Roman"/>
                <w:spacing w:val="53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pacing w:val="53"/>
                <w:sz w:val="24"/>
              </w:rPr>
              <w:t xml:space="preserve"> </w:t>
            </w:r>
          </w:p>
          <w:p w:rsidR="00FF60E1" w:rsidRPr="00022A8E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-психолог</w:t>
            </w:r>
          </w:p>
        </w:tc>
      </w:tr>
      <w:tr w:rsidR="00FF60E1" w:rsidRPr="00384111" w:rsidTr="00FF60E1">
        <w:trPr>
          <w:trHeight w:val="129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3" w:line="256" w:lineRule="auto"/>
              <w:ind w:right="119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Художественно-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эстетическое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Новогодние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мероприятия «Новогодний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карнавал</w:t>
            </w:r>
            <w:r w:rsidRPr="00384111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  <w:p w:rsidR="00FF60E1" w:rsidRPr="00384111" w:rsidRDefault="00FF60E1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6-11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20.12.2022 -</w:t>
            </w:r>
          </w:p>
          <w:p w:rsidR="00FF60E1" w:rsidRPr="00384111" w:rsidRDefault="00FF60E1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23.12.2022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 w:line="256" w:lineRule="auto"/>
              <w:ind w:right="2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FF60E1" w:rsidRPr="00384111" w:rsidRDefault="00FF60E1" w:rsidP="00FF60E1">
            <w:pPr>
              <w:spacing w:line="256" w:lineRule="auto"/>
              <w:ind w:right="2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</w:p>
        </w:tc>
      </w:tr>
      <w:tr w:rsidR="00FF60E1" w:rsidRPr="00384111" w:rsidTr="00FF60E1">
        <w:trPr>
          <w:trHeight w:val="861"/>
        </w:trPr>
        <w:tc>
          <w:tcPr>
            <w:tcW w:w="1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1"/>
              <w:ind w:right="530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ЯНВАРЬ</w:t>
            </w:r>
          </w:p>
          <w:p w:rsidR="00FF60E1" w:rsidRPr="00384111" w:rsidRDefault="00FF60E1" w:rsidP="00FF60E1">
            <w:pPr>
              <w:spacing w:before="16"/>
              <w:ind w:right="529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«Права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обязанности»</w:t>
            </w:r>
          </w:p>
        </w:tc>
      </w:tr>
      <w:tr w:rsidR="00FF60E1" w:rsidRPr="00384111" w:rsidTr="00FF60E1">
        <w:trPr>
          <w:trHeight w:val="207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spacing w:before="1"/>
              <w:rPr>
                <w:rFonts w:ascii="Times New Roman" w:eastAsia="Times New Roman" w:hAnsi="Times New Roman"/>
                <w:b/>
                <w:sz w:val="35"/>
              </w:rPr>
            </w:pPr>
          </w:p>
          <w:p w:rsidR="00FF60E1" w:rsidRPr="00384111" w:rsidRDefault="00FF60E1" w:rsidP="00FF60E1">
            <w:pPr>
              <w:spacing w:line="256" w:lineRule="auto"/>
              <w:ind w:right="1209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Гражданско-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патриотическое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spacing w:before="6" w:line="244" w:lineRule="auto"/>
              <w:ind w:right="2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 часы, беседы, внеклассные мероприятия: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 памяти жертв</w:t>
            </w:r>
          </w:p>
          <w:p w:rsidR="00FF60E1" w:rsidRPr="00384111" w:rsidRDefault="00FF60E1" w:rsidP="00FF60E1">
            <w:pPr>
              <w:spacing w:line="223" w:lineRule="auto"/>
              <w:ind w:right="77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Холокоста -27.01 День полного освобождения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Ленинграда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от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фашистской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блокады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-27.01</w:t>
            </w: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FF60E1" w:rsidRPr="00384111" w:rsidRDefault="00FF60E1" w:rsidP="00FF60E1">
            <w:pPr>
              <w:spacing w:before="19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чтецов «Белые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журавли»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spacing w:before="6"/>
              <w:rPr>
                <w:rFonts w:ascii="Times New Roman" w:eastAsia="Times New Roman" w:hAnsi="Times New Roman"/>
                <w:b/>
                <w:sz w:val="23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b/>
                <w:sz w:val="29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27.01.23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FF60E1" w:rsidRPr="00384111" w:rsidRDefault="00FF60E1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FF60E1" w:rsidRPr="00384111" w:rsidTr="00FF60E1">
        <w:trPr>
          <w:trHeight w:val="78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Заседание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старшеклассников.</w:t>
            </w:r>
          </w:p>
          <w:p w:rsidR="00FF60E1" w:rsidRPr="00384111" w:rsidRDefault="00FF60E1" w:rsidP="00FF60E1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Рейд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проверке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внешнего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  <w:p w:rsidR="00FF60E1" w:rsidRPr="00384111" w:rsidRDefault="00FF60E1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8" w:line="256" w:lineRule="auto"/>
              <w:ind w:right="2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FF60E1" w:rsidRPr="000A6509" w:rsidRDefault="00FF60E1" w:rsidP="00FF60E1">
            <w:pPr>
              <w:spacing w:before="8" w:line="256" w:lineRule="auto"/>
              <w:ind w:right="2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F60E1" w:rsidRPr="00384111" w:rsidTr="00FF60E1">
        <w:trPr>
          <w:trHeight w:val="91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A6509" w:rsidRDefault="00FF60E1" w:rsidP="00FF60E1">
            <w:pPr>
              <w:spacing w:before="6" w:line="256" w:lineRule="auto"/>
              <w:ind w:right="66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Рейд по проверке внешнего вида учащихся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</w:p>
          <w:p w:rsidR="00FF60E1" w:rsidRPr="000A6509" w:rsidRDefault="00FF60E1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A6509" w:rsidRDefault="00FF60E1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b/>
                <w:sz w:val="24"/>
                <w:lang w:val="ru-RU"/>
              </w:rPr>
              <w:t>1-11</w:t>
            </w:r>
          </w:p>
          <w:p w:rsidR="00FF60E1" w:rsidRPr="000A6509" w:rsidRDefault="00FF60E1" w:rsidP="00FF60E1">
            <w:pPr>
              <w:spacing w:before="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0A6509" w:rsidRDefault="00FF60E1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02.01.2023</w:t>
            </w:r>
          </w:p>
          <w:p w:rsidR="00FF60E1" w:rsidRPr="000A6509" w:rsidRDefault="00FF60E1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02.01.2023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0E1" w:rsidRPr="00384111" w:rsidRDefault="00FF60E1" w:rsidP="00FF60E1">
            <w:pPr>
              <w:spacing w:before="6"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руководители,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дир. ВР</w:t>
            </w:r>
          </w:p>
        </w:tc>
      </w:tr>
    </w:tbl>
    <w:p w:rsidR="002A244B" w:rsidRPr="00384111" w:rsidRDefault="008026C5" w:rsidP="002A244B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8026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Rectangle 2" o:spid="_x0000_s1026" style="position:absolute;margin-left:186.55pt;margin-top:212.45pt;width:116.75pt;height:12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" fillcolor="#f3f8fd" stroked="f">
            <w10:wrap anchorx="page" anchory="page"/>
          </v:rect>
        </w:pict>
      </w:r>
    </w:p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153F86">
          <w:pgSz w:w="16840" w:h="11910" w:orient="landscape"/>
          <w:pgMar w:top="560" w:right="760" w:bottom="1080" w:left="880" w:header="0" w:footer="896" w:gutter="0"/>
          <w:cols w:space="720"/>
          <w:docGrid w:linePitch="299"/>
        </w:sectPr>
      </w:pPr>
    </w:p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982"/>
        <w:gridCol w:w="1044"/>
        <w:gridCol w:w="2050"/>
        <w:gridCol w:w="2685"/>
      </w:tblGrid>
      <w:tr w:rsidR="002A244B" w:rsidRPr="00384111" w:rsidTr="00FF60E1">
        <w:trPr>
          <w:trHeight w:val="60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0A6509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Экологическое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Операция «Кормушка»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«Покормите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птиц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зимой»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Ноябрь-апрель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1501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13" w:line="256" w:lineRule="auto"/>
              <w:ind w:right="12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13" w:line="256" w:lineRule="auto"/>
              <w:ind w:right="1295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Профилактика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ДДТТ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Памятки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«Дорога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опасности»</w:t>
            </w:r>
          </w:p>
          <w:p w:rsidR="002A244B" w:rsidRPr="00384111" w:rsidRDefault="002A244B" w:rsidP="00FF60E1">
            <w:pPr>
              <w:spacing w:before="22" w:line="256" w:lineRule="auto"/>
              <w:ind w:right="93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Обновление информации на стенде и в Уголках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безопасности</w:t>
            </w: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Рейд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проверке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наличия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световозвращающих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элементов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609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Первенство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школы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баскетболу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7-11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24.01.2023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2A244B" w:rsidRPr="00384111" w:rsidTr="00FF60E1">
        <w:trPr>
          <w:trHeight w:val="1033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 w:line="235" w:lineRule="auto"/>
              <w:ind w:right="90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</w:p>
          <w:p w:rsidR="002A244B" w:rsidRPr="00384111" w:rsidRDefault="002A244B" w:rsidP="00FF60E1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экономическое</w:t>
            </w:r>
            <w:r w:rsidRPr="00384111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spacing w:before="7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Контроль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дежурства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школе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8-11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159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Кл.рук.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Уч.</w:t>
            </w:r>
            <w:r w:rsidRPr="00384111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совет</w:t>
            </w:r>
          </w:p>
        </w:tc>
      </w:tr>
      <w:tr w:rsidR="002A244B" w:rsidRPr="00384111" w:rsidTr="00FF60E1">
        <w:trPr>
          <w:trHeight w:val="210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</w:p>
          <w:p w:rsidR="002A244B" w:rsidRPr="00384111" w:rsidRDefault="002A244B" w:rsidP="00FF60E1">
            <w:pPr>
              <w:spacing w:before="22" w:line="256" w:lineRule="auto"/>
              <w:ind w:right="4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1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</w:p>
          <w:p w:rsidR="002A244B" w:rsidRPr="00384111" w:rsidRDefault="002A244B" w:rsidP="00FF60E1">
            <w:pPr>
              <w:tabs>
                <w:tab w:val="left" w:pos="2880"/>
              </w:tabs>
              <w:spacing w:line="254" w:lineRule="auto"/>
              <w:ind w:right="5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безнадзорности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,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социально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-опасных</w:t>
            </w: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явлений)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  <w:p w:rsidR="002A244B" w:rsidRPr="00384111" w:rsidRDefault="002A244B" w:rsidP="00FF60E1">
            <w:pPr>
              <w:spacing w:before="22" w:line="256" w:lineRule="auto"/>
              <w:ind w:right="29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«Азбука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права»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участием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инспекторов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ПДН,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КДН,</w:t>
            </w: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ГИБДД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(по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приглашению)</w:t>
            </w:r>
          </w:p>
          <w:p w:rsidR="002A244B" w:rsidRPr="00384111" w:rsidRDefault="002A244B" w:rsidP="00FF60E1">
            <w:pPr>
              <w:spacing w:before="22" w:line="256" w:lineRule="auto"/>
              <w:ind w:right="20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учащимися «группы риска»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31.01.2023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  <w:p w:rsidR="002A244B" w:rsidRPr="000A6509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-психолог.</w:t>
            </w:r>
          </w:p>
        </w:tc>
      </w:tr>
      <w:tr w:rsidR="002A244B" w:rsidRPr="00384111" w:rsidTr="00FF60E1">
        <w:trPr>
          <w:trHeight w:val="779"/>
        </w:trPr>
        <w:tc>
          <w:tcPr>
            <w:tcW w:w="14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ind w:right="5124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ФЕВРАЛЬ</w:t>
            </w:r>
          </w:p>
          <w:p w:rsidR="002A244B" w:rsidRPr="00384111" w:rsidRDefault="002A244B" w:rsidP="00FF60E1">
            <w:pPr>
              <w:spacing w:before="21"/>
              <w:ind w:right="513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«Быстрее,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выше,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сильнее.»</w:t>
            </w:r>
          </w:p>
        </w:tc>
      </w:tr>
      <w:tr w:rsidR="002A244B" w:rsidRPr="00384111" w:rsidTr="00FF60E1">
        <w:trPr>
          <w:trHeight w:val="142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5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 часы, беседы, внеклассные мероприятия: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08.02-День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Российской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науки</w:t>
            </w:r>
          </w:p>
          <w:p w:rsidR="002A244B" w:rsidRPr="00384111" w:rsidRDefault="002A244B" w:rsidP="00FF60E1">
            <w:pPr>
              <w:spacing w:line="230" w:lineRule="auto"/>
              <w:ind w:right="11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15.02-День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памяти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россиянах,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исполнявших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служебный долг за пределами Отечества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23.02-День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защитника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Отечества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906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Интеллектуальное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науки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безопасного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Интернета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6-11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7-11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28.02.2023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01-07.02.23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Зам.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УВР</w:t>
            </w: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5982"/>
        <w:gridCol w:w="1044"/>
        <w:gridCol w:w="2050"/>
        <w:gridCol w:w="2685"/>
      </w:tblGrid>
      <w:tr w:rsidR="002A244B" w:rsidRPr="00384111" w:rsidTr="00FF60E1">
        <w:trPr>
          <w:trHeight w:val="1288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11" w:line="256" w:lineRule="auto"/>
              <w:ind w:right="1209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11" w:line="256" w:lineRule="auto"/>
              <w:ind w:right="1209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Гражданско-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патриотическое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2" w:line="223" w:lineRule="auto"/>
              <w:ind w:right="68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2" w:line="223" w:lineRule="auto"/>
              <w:ind w:right="68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Выставка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книг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«Воинской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доблести,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славе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чести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посвящается…»</w:t>
            </w: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«Мое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Отечество»</w:t>
            </w:r>
          </w:p>
          <w:p w:rsidR="002A244B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Афганца «Афганистан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болит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моей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душе»</w:t>
            </w:r>
          </w:p>
          <w:p w:rsidR="002A244B" w:rsidRPr="00384111" w:rsidRDefault="002A244B" w:rsidP="00FF60E1">
            <w:pPr>
              <w:spacing w:before="7" w:line="269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Информационные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«Горячие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точки.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Вчера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сегодня»,</w:t>
            </w:r>
          </w:p>
          <w:p w:rsidR="002A244B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посвященная Дню памяти о россиянах, исполнявших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служебный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долг за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пределами Отечества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  <w:p w:rsidR="002A244B" w:rsidRPr="00384111" w:rsidRDefault="002A244B" w:rsidP="00FF60E1">
            <w:pPr>
              <w:spacing w:before="24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7-11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 w:line="444" w:lineRule="auto"/>
              <w:ind w:right="82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Default="002A244B" w:rsidP="00FF60E1">
            <w:pPr>
              <w:spacing w:before="6" w:line="444" w:lineRule="auto"/>
              <w:ind w:right="827"/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Зав.библиотекой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</w:p>
          <w:p w:rsidR="002A244B" w:rsidRPr="00892C70" w:rsidRDefault="002A244B" w:rsidP="00FF60E1">
            <w:pPr>
              <w:spacing w:before="6" w:line="444" w:lineRule="auto"/>
              <w:ind w:right="82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530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«Посылка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солдату»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Уч.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совет</w:t>
            </w:r>
          </w:p>
        </w:tc>
      </w:tr>
      <w:tr w:rsidR="002A244B" w:rsidRPr="00384111" w:rsidTr="00FF60E1">
        <w:trPr>
          <w:trHeight w:val="325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Родительское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просвещение: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892C70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07.02.2023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5953"/>
        <w:gridCol w:w="992"/>
        <w:gridCol w:w="2127"/>
        <w:gridCol w:w="2635"/>
      </w:tblGrid>
      <w:tr w:rsidR="002A244B" w:rsidRPr="00384111" w:rsidTr="00FF60E1">
        <w:trPr>
          <w:trHeight w:val="53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8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«Первые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проблемы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подросткового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возраста»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Педагог-психолог</w:t>
            </w:r>
          </w:p>
        </w:tc>
      </w:tr>
      <w:tr w:rsidR="002A244B" w:rsidRPr="00384111" w:rsidTr="00FF60E1">
        <w:trPr>
          <w:trHeight w:val="61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Операция «Кормушка»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или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«Покормите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птиц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зимой»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Ноябрь-февраль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109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0" w:line="228" w:lineRule="auto"/>
              <w:ind w:right="354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Система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дополнительного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секций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расписанию</w:t>
            </w:r>
          </w:p>
          <w:p w:rsidR="002A244B" w:rsidRPr="00384111" w:rsidRDefault="002A244B" w:rsidP="00FF60E1">
            <w:pPr>
              <w:spacing w:line="260" w:lineRule="exact"/>
              <w:ind w:right="77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2A244B" w:rsidRPr="00384111" w:rsidRDefault="002A244B" w:rsidP="00FF60E1">
            <w:pPr>
              <w:spacing w:before="18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2A244B" w:rsidRPr="00384111" w:rsidRDefault="002A244B" w:rsidP="00FF60E1">
            <w:pPr>
              <w:spacing w:before="18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14.02.2023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доп.обр.</w:t>
            </w: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</w:p>
          <w:p w:rsidR="002A244B" w:rsidRPr="00384111" w:rsidRDefault="002A244B" w:rsidP="00FF60E1">
            <w:pPr>
              <w:spacing w:before="1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A244B" w:rsidRPr="00384111" w:rsidTr="00FF60E1">
        <w:trPr>
          <w:trHeight w:val="3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 w:line="269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0A6509" w:rsidRDefault="002A244B" w:rsidP="00FF60E1">
            <w:pPr>
              <w:spacing w:before="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Веселые</w:t>
            </w:r>
            <w:r w:rsidRPr="000A650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старты А</w:t>
            </w:r>
            <w:r w:rsidRPr="000A6509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ну-ка,</w:t>
            </w:r>
            <w:r w:rsidRPr="000A650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парни!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4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4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17.02-21.02.2023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4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2A244B" w:rsidRPr="00384111" w:rsidTr="00FF60E1">
        <w:trPr>
          <w:trHeight w:val="383"/>
        </w:trPr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59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6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</w:tr>
      <w:tr w:rsidR="002A244B" w:rsidRPr="00384111" w:rsidTr="00FF60E1">
        <w:trPr>
          <w:trHeight w:val="1157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9" w:line="242" w:lineRule="auto"/>
              <w:ind w:right="19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 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экономическое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Дежурство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руковод.</w:t>
            </w: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6"/>
        <w:gridCol w:w="1136"/>
        <w:gridCol w:w="2164"/>
        <w:gridCol w:w="2797"/>
      </w:tblGrid>
      <w:tr w:rsidR="002A244B" w:rsidRPr="00384111" w:rsidTr="00FF60E1">
        <w:trPr>
          <w:trHeight w:val="239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11" w:line="256" w:lineRule="auto"/>
              <w:ind w:right="4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11" w:line="256" w:lineRule="auto"/>
              <w:ind w:right="4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</w:p>
          <w:p w:rsidR="002A244B" w:rsidRPr="00384111" w:rsidRDefault="002A244B" w:rsidP="00FF60E1">
            <w:pPr>
              <w:tabs>
                <w:tab w:val="left" w:pos="2240"/>
              </w:tabs>
              <w:spacing w:before="1" w:line="256" w:lineRule="auto"/>
              <w:ind w:right="-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безнадзорности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правонарушений,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социально-опасных</w:t>
            </w: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явлений)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  <w:p w:rsidR="002A244B" w:rsidRPr="00384111" w:rsidRDefault="002A244B" w:rsidP="00FF60E1">
            <w:pPr>
              <w:spacing w:before="21" w:line="259" w:lineRule="auto"/>
              <w:ind w:right="24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учащимися «группы риска»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25.02.2023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5" w:line="223" w:lineRule="auto"/>
              <w:ind w:right="-20"/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</w:pPr>
            <w:r w:rsidRPr="000A650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</w:p>
          <w:p w:rsidR="002A244B" w:rsidRPr="00384111" w:rsidRDefault="002A244B" w:rsidP="00FF60E1">
            <w:pPr>
              <w:spacing w:before="5" w:line="223" w:lineRule="auto"/>
              <w:ind w:right="-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 w:rsidRPr="000A6509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-психолог.</w:t>
            </w:r>
          </w:p>
          <w:p w:rsidR="002A244B" w:rsidRPr="000A6509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2A244B" w:rsidRPr="00384111" w:rsidTr="00FF60E1">
        <w:trPr>
          <w:trHeight w:val="129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 w:line="256" w:lineRule="auto"/>
              <w:ind w:right="486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Художественно-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эстетическое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строя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песни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08.02.2023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08.02.2023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23" w:lineRule="auto"/>
              <w:ind w:right="-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Учителя физкультуры</w:t>
            </w:r>
          </w:p>
        </w:tc>
      </w:tr>
      <w:tr w:rsidR="002A244B" w:rsidRPr="00384111" w:rsidTr="00FF60E1">
        <w:trPr>
          <w:trHeight w:val="784"/>
        </w:trPr>
        <w:tc>
          <w:tcPr>
            <w:tcW w:w="1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ind w:right="5301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МАРТ</w:t>
            </w:r>
          </w:p>
          <w:p w:rsidR="002A244B" w:rsidRPr="00384111" w:rsidRDefault="002A244B" w:rsidP="00FF60E1">
            <w:pPr>
              <w:spacing w:before="16"/>
              <w:ind w:right="530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месяца: </w:t>
            </w:r>
            <w:r w:rsidRPr="00384111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«Да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u w:val="single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здравствуют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u w:val="single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u w:val="single"/>
                <w:lang w:val="ru-RU"/>
              </w:rPr>
              <w:t>науки!»</w:t>
            </w:r>
          </w:p>
        </w:tc>
      </w:tr>
      <w:tr w:rsidR="002A244B" w:rsidRPr="00384111" w:rsidTr="00FF60E1">
        <w:trPr>
          <w:trHeight w:val="77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часы,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внеклассные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мероприятия:</w:t>
            </w: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01.03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борьбы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наркоманией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 наркобизнесом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08.03-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женский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</w:p>
          <w:p w:rsidR="002A244B" w:rsidRPr="00384111" w:rsidRDefault="002A244B" w:rsidP="00FF60E1">
            <w:pPr>
              <w:spacing w:before="24" w:line="256" w:lineRule="auto"/>
              <w:ind w:right="17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18.03-День воссоединения Крыма с Россией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25.03-30.03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 неделя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детской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книги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25.03-30.03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неделя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музыки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юношества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6"/>
        <w:gridCol w:w="1136"/>
        <w:gridCol w:w="2164"/>
        <w:gridCol w:w="2797"/>
      </w:tblGrid>
      <w:tr w:rsidR="002A244B" w:rsidRPr="00384111" w:rsidTr="00FF60E1">
        <w:trPr>
          <w:trHeight w:val="3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 w:line="270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Интеллектуальное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Неделя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детской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книги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Зав.библиотекой</w:t>
            </w:r>
          </w:p>
        </w:tc>
      </w:tr>
      <w:tr w:rsidR="002A244B" w:rsidRPr="00384111" w:rsidTr="00FF60E1">
        <w:trPr>
          <w:trHeight w:val="296"/>
        </w:trPr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 w:line="273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Конкурс «Читаем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рисуем»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 w:line="273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</w:tr>
      <w:tr w:rsidR="002A244B" w:rsidRPr="00384111" w:rsidTr="00FF60E1">
        <w:trPr>
          <w:trHeight w:val="298"/>
        </w:trPr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7"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Книжная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выставка «Добрый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мир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любимых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книг»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7" w:line="272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</w:tr>
      <w:tr w:rsidR="002A244B" w:rsidRPr="00384111" w:rsidTr="00FF60E1">
        <w:trPr>
          <w:trHeight w:val="297"/>
        </w:trPr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72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Акция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«Книге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новую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жизнь!»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72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</w:tr>
      <w:tr w:rsidR="002A244B" w:rsidRPr="00384111" w:rsidTr="00FF60E1">
        <w:trPr>
          <w:trHeight w:val="297"/>
        </w:trPr>
        <w:tc>
          <w:tcPr>
            <w:tcW w:w="23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Игра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путешествие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страницам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любимых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журналов»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72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</w:tr>
      <w:tr w:rsidR="002A244B" w:rsidRPr="00384111" w:rsidTr="00FF60E1">
        <w:trPr>
          <w:trHeight w:val="308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Викторина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страницам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любимых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сказок»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</w:rPr>
            </w:pPr>
          </w:p>
        </w:tc>
      </w:tr>
      <w:tr w:rsidR="002A244B" w:rsidRPr="00384111" w:rsidTr="00FF60E1">
        <w:trPr>
          <w:trHeight w:val="30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 w:line="269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Гражданско-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tabs>
                <w:tab w:val="left" w:pos="6259"/>
              </w:tabs>
              <w:spacing w:before="8" w:line="274" w:lineRule="exact"/>
              <w:ind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Классные  </w:t>
            </w:r>
            <w:r w:rsidRPr="00384111">
              <w:rPr>
                <w:rFonts w:ascii="Times New Roman" w:eastAsia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часы,  </w:t>
            </w:r>
            <w:r w:rsidRPr="00384111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беседы,  </w:t>
            </w:r>
            <w:r w:rsidRPr="00384111">
              <w:rPr>
                <w:rFonts w:ascii="Times New Roman" w:eastAsia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внеклассные  </w:t>
            </w:r>
            <w:r w:rsidRPr="00384111">
              <w:rPr>
                <w:rFonts w:ascii="Times New Roman" w:eastAsia="Times New Roman" w:hAnsi="Times New Roman"/>
                <w:spacing w:val="16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мероприятия 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74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74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74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306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патриотическое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календарем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памятных дат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</w:rPr>
        <w:sectPr w:rsidR="002A244B" w:rsidRPr="00384111" w:rsidSect="0058444A">
          <w:pgSz w:w="16840" w:h="11910" w:orient="landscape"/>
          <w:pgMar w:top="560" w:right="760" w:bottom="1080" w:left="880" w:header="0" w:footer="896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177"/>
        <w:gridCol w:w="1136"/>
        <w:gridCol w:w="2164"/>
        <w:gridCol w:w="2797"/>
      </w:tblGrid>
      <w:tr w:rsidR="002A244B" w:rsidRPr="00384111" w:rsidTr="00FF60E1">
        <w:trPr>
          <w:trHeight w:val="83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11" w:line="256" w:lineRule="auto"/>
              <w:ind w:right="75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11" w:line="256" w:lineRule="auto"/>
              <w:ind w:right="75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Духовно-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нравственное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tabs>
                <w:tab w:val="left" w:pos="1529"/>
                <w:tab w:val="left" w:pos="3440"/>
                <w:tab w:val="left" w:pos="4964"/>
              </w:tabs>
              <w:spacing w:before="2" w:line="223" w:lineRule="auto"/>
              <w:ind w:right="-1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tabs>
                <w:tab w:val="left" w:pos="1529"/>
                <w:tab w:val="left" w:pos="3440"/>
                <w:tab w:val="left" w:pos="4964"/>
              </w:tabs>
              <w:spacing w:before="2" w:line="223" w:lineRule="auto"/>
              <w:ind w:right="-1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Конкурс праздничных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плакатов,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  <w:t>посвященных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Международному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женскому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дню</w:t>
            </w: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«Милым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дорогим!»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02.03-04.03.2023-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07.03.2023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48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Акция-конкурс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«Неделя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двоек»</w:t>
            </w:r>
          </w:p>
          <w:p w:rsidR="002A244B" w:rsidRPr="00384111" w:rsidRDefault="002A244B" w:rsidP="00FF60E1">
            <w:pPr>
              <w:spacing w:before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2-11</w:t>
            </w:r>
          </w:p>
          <w:p w:rsidR="002A244B" w:rsidRPr="00967146" w:rsidRDefault="002A244B" w:rsidP="00FF60E1">
            <w:pPr>
              <w:spacing w:before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09.03-13.03.2023</w:t>
            </w:r>
          </w:p>
          <w:p w:rsidR="002A244B" w:rsidRPr="00967146" w:rsidRDefault="002A244B" w:rsidP="00FF60E1">
            <w:pPr>
              <w:spacing w:before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Педагог-организатор</w:t>
            </w:r>
          </w:p>
        </w:tc>
      </w:tr>
      <w:tr w:rsidR="002A244B" w:rsidRPr="00384111" w:rsidTr="00FF60E1">
        <w:trPr>
          <w:trHeight w:val="779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tabs>
                <w:tab w:val="left" w:pos="2269"/>
              </w:tabs>
              <w:spacing w:before="11"/>
              <w:ind w:right="-15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56" w:lineRule="auto"/>
              <w:ind w:right="177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Профориентационная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родителями.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Месячник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медиации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9-11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Март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56" w:lineRule="auto"/>
              <w:ind w:right="20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педагог-психолог</w:t>
            </w:r>
          </w:p>
        </w:tc>
      </w:tr>
      <w:tr w:rsidR="002A244B" w:rsidRPr="00384111" w:rsidTr="00FF60E1">
        <w:trPr>
          <w:trHeight w:val="78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 w:line="256" w:lineRule="auto"/>
              <w:ind w:right="5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 w:rsidRPr="00384111">
              <w:rPr>
                <w:rFonts w:ascii="Times New Roman" w:eastAsia="Times New Roman" w:hAnsi="Times New Roman"/>
                <w:b/>
                <w:spacing w:val="-8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384111">
              <w:rPr>
                <w:rFonts w:ascii="Times New Roman" w:eastAsia="Times New Roman" w:hAnsi="Times New Roman"/>
                <w:b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классными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руководителями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16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Педагогический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«Дети: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интересы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досуг.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Что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этом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знаем?»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25.03.2023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-20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ВР</w:t>
            </w:r>
          </w:p>
        </w:tc>
      </w:tr>
      <w:tr w:rsidR="002A244B" w:rsidRPr="00384111" w:rsidTr="00FF60E1">
        <w:trPr>
          <w:trHeight w:val="60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Операция «Кормушка»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«Покормите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птиц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зимой»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Ноябрь-апрель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129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 w:line="256" w:lineRule="auto"/>
              <w:ind w:right="35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Система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дополнительного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образования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Неделя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доп.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Образования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16.03-20.03.2023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-2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. Руководители</w:t>
            </w:r>
          </w:p>
          <w:p w:rsidR="002A244B" w:rsidRPr="00384111" w:rsidRDefault="002A244B" w:rsidP="00FF60E1">
            <w:pPr>
              <w:spacing w:line="256" w:lineRule="auto"/>
              <w:ind w:right="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кружковых объединений,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доп.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Образования</w:t>
            </w:r>
          </w:p>
        </w:tc>
      </w:tr>
      <w:tr w:rsidR="002A244B" w:rsidRPr="00384111" w:rsidTr="00FF60E1">
        <w:trPr>
          <w:trHeight w:val="60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Веселые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старты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13.03.2023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Учителя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физкультуры</w:t>
            </w:r>
          </w:p>
        </w:tc>
      </w:tr>
      <w:tr w:rsidR="002A244B" w:rsidRPr="00384111" w:rsidTr="00FF60E1">
        <w:trPr>
          <w:trHeight w:val="906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3" w:line="256" w:lineRule="auto"/>
              <w:ind w:right="587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Профилактика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ДДТТ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Инструктаж</w:t>
            </w:r>
          </w:p>
          <w:p w:rsidR="002A244B" w:rsidRPr="00384111" w:rsidRDefault="002A244B" w:rsidP="00FF60E1">
            <w:pPr>
              <w:spacing w:before="8" w:line="290" w:lineRule="atLeast"/>
              <w:ind w:right="98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Профилактическая</w:t>
            </w:r>
            <w:r w:rsidRPr="00384111">
              <w:rPr>
                <w:rFonts w:ascii="Times New Roman" w:eastAsia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беседа</w:t>
            </w:r>
            <w:r w:rsidRPr="00384111">
              <w:rPr>
                <w:rFonts w:ascii="Times New Roman" w:eastAsia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«Осторожно!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Весенний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лед!»+ПДД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18.03-22.03.2023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22.03.2023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FF60E1">
        <w:trPr>
          <w:trHeight w:val="120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tabs>
                <w:tab w:val="left" w:pos="2172"/>
              </w:tabs>
              <w:spacing w:before="13" w:line="254" w:lineRule="auto"/>
              <w:ind w:right="5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экономическое</w:t>
            </w:r>
          </w:p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воспитание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25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 часы по профориентации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Ярмарка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профессий</w:t>
            </w: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Круглый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стол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«Дороги,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которые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выбираем»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Викторина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«Загадки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профессиях»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9-11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9-11</w:t>
            </w:r>
          </w:p>
          <w:p w:rsidR="002A244B" w:rsidRPr="00384111" w:rsidRDefault="002A244B" w:rsidP="00FF60E1">
            <w:pPr>
              <w:spacing w:before="2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25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 течение месяца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 течение месяца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03.03.2023</w:t>
            </w: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11.03-15.03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8" w:line="256" w:lineRule="auto"/>
              <w:ind w:right="20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педагог-психолог</w:t>
            </w:r>
          </w:p>
        </w:tc>
      </w:tr>
    </w:tbl>
    <w:p w:rsidR="002A244B" w:rsidRPr="00384111" w:rsidRDefault="002A244B" w:rsidP="002A244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8"/>
        <w:gridCol w:w="1133"/>
        <w:gridCol w:w="2163"/>
        <w:gridCol w:w="2798"/>
      </w:tblGrid>
      <w:tr w:rsidR="002A244B" w:rsidRPr="00384111" w:rsidTr="00FF60E1">
        <w:trPr>
          <w:trHeight w:val="128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5" w:line="223" w:lineRule="auto"/>
              <w:ind w:right="16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 рисунков «Моя будущая профессия»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Анкетирование «Мой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выбор»</w:t>
            </w:r>
          </w:p>
          <w:p w:rsidR="002A244B" w:rsidRPr="00384111" w:rsidRDefault="002A244B" w:rsidP="00FF60E1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Генеральные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уборки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классам.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5-8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9-11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11.03-15.03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11.03-15.03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20.03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0"/>
        <w:gridCol w:w="142"/>
        <w:gridCol w:w="5715"/>
        <w:gridCol w:w="1133"/>
        <w:gridCol w:w="2163"/>
        <w:gridCol w:w="2798"/>
      </w:tblGrid>
      <w:tr w:rsidR="002A244B" w:rsidRPr="00384111" w:rsidTr="00005F93">
        <w:trPr>
          <w:trHeight w:val="239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11" w:line="256" w:lineRule="auto"/>
              <w:ind w:right="59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11" w:line="256" w:lineRule="auto"/>
              <w:ind w:right="59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</w:p>
          <w:p w:rsidR="002A244B" w:rsidRPr="00384111" w:rsidRDefault="002A244B" w:rsidP="00FF60E1">
            <w:pPr>
              <w:tabs>
                <w:tab w:val="left" w:pos="2169"/>
              </w:tabs>
              <w:spacing w:line="259" w:lineRule="auto"/>
              <w:ind w:right="58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безнадзорности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,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социально-опасных</w:t>
            </w:r>
          </w:p>
          <w:p w:rsidR="002A244B" w:rsidRPr="00384111" w:rsidRDefault="002A244B" w:rsidP="00FF60E1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явлений)</w:t>
            </w:r>
          </w:p>
        </w:tc>
        <w:tc>
          <w:tcPr>
            <w:tcW w:w="5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  <w:p w:rsidR="002A244B" w:rsidRPr="00384111" w:rsidRDefault="002A244B" w:rsidP="00FF60E1">
            <w:pPr>
              <w:spacing w:before="21" w:line="256" w:lineRule="auto"/>
              <w:ind w:right="25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учащимися «группы риска»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  <w:p w:rsidR="002A244B" w:rsidRPr="00384111" w:rsidRDefault="002A244B" w:rsidP="00FF60E1">
            <w:pPr>
              <w:spacing w:line="256" w:lineRule="auto"/>
              <w:ind w:right="150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 день борьбы с наркоманией 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наркобизнесом:</w:t>
            </w: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*)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выпуск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информационной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газеты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*)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выставка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рефератов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«Нет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вредным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привычкам!»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19.03.2023</w:t>
            </w:r>
          </w:p>
          <w:p w:rsidR="002A244B" w:rsidRPr="00384111" w:rsidRDefault="002A244B" w:rsidP="00FF60E1">
            <w:pPr>
              <w:spacing w:before="1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2A244B" w:rsidRPr="00384111" w:rsidRDefault="002A244B" w:rsidP="00FF60E1">
            <w:pPr>
              <w:spacing w:before="19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02.03.2023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02.03.2023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005F93">
        <w:trPr>
          <w:trHeight w:val="60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Художественно-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эстетическое</w:t>
            </w:r>
          </w:p>
        </w:tc>
        <w:tc>
          <w:tcPr>
            <w:tcW w:w="5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Фотоконкурс «Подари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улыбку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миру»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  <w:p w:rsidR="002A244B" w:rsidRPr="00384111" w:rsidRDefault="002A244B" w:rsidP="00FF60E1">
            <w:pPr>
              <w:spacing w:before="22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9-11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04.03.2023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005F93">
        <w:trPr>
          <w:trHeight w:val="779"/>
        </w:trPr>
        <w:tc>
          <w:tcPr>
            <w:tcW w:w="14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ind w:right="4913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АПРЕЛЬ</w:t>
            </w:r>
          </w:p>
          <w:p w:rsidR="002A244B" w:rsidRPr="00384111" w:rsidRDefault="002A244B" w:rsidP="00FF60E1">
            <w:pPr>
              <w:spacing w:before="21"/>
              <w:ind w:right="4917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u w:val="thick"/>
                <w:lang w:val="ru-RU"/>
              </w:rPr>
              <w:t>«Экологический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u w:val="thick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u w:val="thick"/>
                <w:lang w:val="ru-RU"/>
              </w:rPr>
              <w:t>калейдоскоп»</w:t>
            </w:r>
          </w:p>
        </w:tc>
      </w:tr>
      <w:tr w:rsidR="002A244B" w:rsidRPr="00384111" w:rsidTr="00005F93">
        <w:trPr>
          <w:trHeight w:val="906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56" w:lineRule="auto"/>
              <w:ind w:right="10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 часы, беседы, внеклассные мероприятия: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12.04-День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космонавтики</w:t>
            </w:r>
          </w:p>
          <w:p w:rsidR="002A244B" w:rsidRPr="00384111" w:rsidRDefault="002A244B" w:rsidP="00FF60E1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30.04-Тематический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урок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ОБЖ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005F93">
        <w:trPr>
          <w:trHeight w:val="780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 w:line="256" w:lineRule="auto"/>
              <w:ind w:right="857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Духовно-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нравственное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сочинений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«Экологический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калейдоскоп»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18.04.2023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005F93">
        <w:trPr>
          <w:trHeight w:val="780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CE7AE7" w:rsidRDefault="002A244B" w:rsidP="00FF60E1">
            <w:pPr>
              <w:spacing w:before="11" w:line="256" w:lineRule="auto"/>
              <w:ind w:right="85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Интеллектуальное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CE7AE7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Научно-практическая конференция </w:t>
            </w:r>
            <w:r w:rsidRPr="00073543">
              <w:rPr>
                <w:rFonts w:ascii="Times New Roman" w:eastAsia="Times New Roman" w:hAnsi="Times New Roman"/>
                <w:b/>
                <w:sz w:val="24"/>
                <w:lang w:val="ru-RU"/>
              </w:rPr>
              <w:t>«Хетагуровские чтения»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CE7AE7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CE7AE7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25.04.2023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Default="002A244B" w:rsidP="00FF60E1">
            <w:pPr>
              <w:spacing w:line="256" w:lineRule="auto"/>
              <w:ind w:right="2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67146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96714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67146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2A244B" w:rsidRPr="00CE7AE7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2A244B" w:rsidRPr="00384111" w:rsidTr="00005F93">
        <w:trPr>
          <w:trHeight w:val="781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D211C9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Рейд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проверке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внешнего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вида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учащихся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08.04-12.04.2023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2A244B" w:rsidRPr="00384111" w:rsidTr="00005F93">
        <w:trPr>
          <w:trHeight w:val="1179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Работа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родителями</w:t>
            </w:r>
          </w:p>
        </w:tc>
        <w:tc>
          <w:tcPr>
            <w:tcW w:w="5715" w:type="dxa"/>
            <w:tcBorders>
              <w:top w:val="single" w:sz="12" w:space="0" w:color="F8FB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D211C9">
            <w:pPr>
              <w:tabs>
                <w:tab w:val="left" w:pos="3458"/>
              </w:tabs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Родительское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просвещение –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«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8FBFF"/>
                <w:lang w:val="ru-RU"/>
              </w:rPr>
              <w:t>Основы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shd w:val="clear" w:color="auto" w:fill="F8FBFF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8FBFF"/>
                <w:lang w:val="ru-RU"/>
              </w:rPr>
              <w:t>семейного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shd w:val="clear" w:color="auto" w:fill="F8FBFF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shd w:val="clear" w:color="auto" w:fill="F8FBFF"/>
                <w:lang w:val="ru-RU"/>
              </w:rPr>
              <w:t>права.</w:t>
            </w:r>
            <w:r w:rsidRPr="00384111">
              <w:rPr>
                <w:rFonts w:ascii="Times New Roman" w:eastAsia="Times New Roman" w:hAnsi="Times New Roman"/>
                <w:spacing w:val="15"/>
                <w:sz w:val="24"/>
                <w:shd w:val="clear" w:color="auto" w:fill="F8FBFF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»</w:t>
            </w:r>
          </w:p>
          <w:p w:rsidR="002A244B" w:rsidRPr="00384111" w:rsidRDefault="002A244B" w:rsidP="00D211C9">
            <w:pPr>
              <w:spacing w:before="21"/>
              <w:ind w:right="289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 родительские собрания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плану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line="251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9-11</w:t>
            </w:r>
          </w:p>
          <w:p w:rsidR="002A244B" w:rsidRPr="00CE7AE7" w:rsidRDefault="002A244B" w:rsidP="00FF60E1">
            <w:pPr>
              <w:spacing w:line="268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2A244B" w:rsidRPr="00384111" w:rsidRDefault="002A244B" w:rsidP="00FF60E1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spacing w:line="272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08.04.2023</w:t>
            </w: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05.04.2023</w:t>
            </w:r>
          </w:p>
          <w:p w:rsidR="002A244B" w:rsidRPr="00384111" w:rsidRDefault="002A244B" w:rsidP="00FF60E1">
            <w:pPr>
              <w:spacing w:before="10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244B" w:rsidRPr="00384111" w:rsidRDefault="002A244B" w:rsidP="00FF60E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Default="002A244B" w:rsidP="00FF60E1">
            <w:pPr>
              <w:spacing w:line="256" w:lineRule="auto"/>
              <w:ind w:right="2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67146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 по</w:t>
            </w:r>
            <w:r w:rsidRPr="00967146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967146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2A244B" w:rsidRPr="00967146" w:rsidRDefault="002A244B" w:rsidP="00FF60E1">
            <w:pPr>
              <w:spacing w:line="256" w:lineRule="auto"/>
              <w:ind w:right="2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-психолог,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2A244B" w:rsidRPr="00384111" w:rsidTr="00005F93">
        <w:trPr>
          <w:trHeight w:val="132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967146" w:rsidRDefault="002A244B" w:rsidP="00FF60E1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967146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Экологическое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42" w:lineRule="auto"/>
              <w:ind w:right="55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Операция «Кормушка» или «Покормите птиц зимой»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Международный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птиц.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Викторины</w:t>
            </w: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.</w:t>
            </w:r>
          </w:p>
          <w:p w:rsidR="002A244B" w:rsidRDefault="002A244B" w:rsidP="00FF60E1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Конкурс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рисунков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«Мы</w:t>
            </w:r>
            <w:r w:rsidRPr="0038411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дети твои,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дорогая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Земля!»</w:t>
            </w:r>
          </w:p>
          <w:p w:rsidR="002A244B" w:rsidRPr="00384111" w:rsidRDefault="002A244B" w:rsidP="00FF60E1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lastRenderedPageBreak/>
              <w:t>1-5</w:t>
            </w:r>
          </w:p>
          <w:p w:rsidR="002A244B" w:rsidRPr="00384111" w:rsidRDefault="002A244B" w:rsidP="00FF60E1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  <w:p w:rsidR="002A244B" w:rsidRPr="00384111" w:rsidRDefault="002A244B" w:rsidP="00FF60E1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2A244B" w:rsidRPr="00384111" w:rsidRDefault="002A244B" w:rsidP="00FF60E1">
            <w:pPr>
              <w:spacing w:before="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 w:line="256" w:lineRule="auto"/>
              <w:ind w:right="444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Ноябрь-апрель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01.04-03.04.2023</w:t>
            </w:r>
          </w:p>
          <w:p w:rsidR="002A244B" w:rsidRPr="00384111" w:rsidRDefault="002A244B" w:rsidP="00FF60E1">
            <w:pPr>
              <w:spacing w:before="215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15.04-19.04.2023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44B" w:rsidRPr="00384111" w:rsidRDefault="002A244B" w:rsidP="00FF60E1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3"/>
        <w:gridCol w:w="1140"/>
        <w:gridCol w:w="2144"/>
        <w:gridCol w:w="2815"/>
      </w:tblGrid>
      <w:tr w:rsidR="00005F93" w:rsidRPr="00384111" w:rsidTr="00005F93">
        <w:trPr>
          <w:trHeight w:val="60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lastRenderedPageBreak/>
              <w:t>Спортивно-</w:t>
            </w:r>
          </w:p>
          <w:p w:rsidR="00005F93" w:rsidRPr="00384111" w:rsidRDefault="00005F93" w:rsidP="00005F93">
            <w:pPr>
              <w:spacing w:before="2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Default="00005F93" w:rsidP="00005F9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A74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Общешкольные соревнования « быстрее,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74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выше,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A74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сильнее!»</w:t>
            </w:r>
          </w:p>
          <w:p w:rsidR="00005F93" w:rsidRDefault="00005F93" w:rsidP="00005F9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05F93" w:rsidRPr="003A74BA" w:rsidRDefault="00005F93" w:rsidP="00005F93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FF251C" w:rsidRDefault="00005F93" w:rsidP="00005F9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5-10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FF251C" w:rsidRDefault="00005F93" w:rsidP="00005F9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апрель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FF251C" w:rsidRDefault="00005F93" w:rsidP="00005F9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Учителя физкультуры</w:t>
            </w:r>
          </w:p>
        </w:tc>
      </w:tr>
      <w:tr w:rsidR="00005F93" w:rsidRPr="00384111" w:rsidTr="00005F93">
        <w:trPr>
          <w:trHeight w:val="60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1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Профилактика</w:t>
            </w:r>
          </w:p>
          <w:p w:rsidR="00005F93" w:rsidRPr="00FF251C" w:rsidRDefault="00005F93" w:rsidP="00005F93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b/>
                <w:sz w:val="24"/>
                <w:lang w:val="ru-RU"/>
              </w:rPr>
              <w:t>ДДТТ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FF251C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FF25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FF251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005F93" w:rsidRPr="00384111" w:rsidTr="00005F93">
        <w:trPr>
          <w:trHeight w:val="120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3" w:line="256" w:lineRule="auto"/>
              <w:ind w:right="21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трудовое и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экономическое</w:t>
            </w:r>
          </w:p>
          <w:p w:rsidR="00005F93" w:rsidRPr="00384111" w:rsidRDefault="00005F93" w:rsidP="00005F93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Ярмарка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профессий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(ЯМК)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8-9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руководители</w:t>
            </w:r>
          </w:p>
        </w:tc>
      </w:tr>
      <w:tr w:rsidR="00005F93" w:rsidRPr="00384111" w:rsidTr="00005F93">
        <w:trPr>
          <w:trHeight w:val="239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4" w:line="256" w:lineRule="auto"/>
              <w:ind w:right="51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Формирование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</w:p>
          <w:p w:rsidR="00005F93" w:rsidRPr="00384111" w:rsidRDefault="00005F93" w:rsidP="00005F93">
            <w:pPr>
              <w:tabs>
                <w:tab w:val="left" w:pos="2174"/>
              </w:tabs>
              <w:spacing w:line="259" w:lineRule="auto"/>
              <w:ind w:right="5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безнадзорности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,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социально-опасных</w:t>
            </w:r>
          </w:p>
          <w:p w:rsidR="00005F93" w:rsidRPr="00384111" w:rsidRDefault="00005F93" w:rsidP="00005F93">
            <w:pPr>
              <w:spacing w:line="274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явлений)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  <w:p w:rsidR="00005F93" w:rsidRPr="00384111" w:rsidRDefault="00005F93" w:rsidP="00005F93">
            <w:pPr>
              <w:spacing w:before="21" w:line="256" w:lineRule="auto"/>
              <w:ind w:right="243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учащимися «группы риска»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  <w:p w:rsidR="00005F93" w:rsidRPr="00384111" w:rsidRDefault="00005F93" w:rsidP="00005F93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Диагностика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29.04.2023</w:t>
            </w:r>
          </w:p>
          <w:p w:rsidR="00005F93" w:rsidRPr="00384111" w:rsidRDefault="00005F93" w:rsidP="00005F93">
            <w:pPr>
              <w:spacing w:before="21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  <w:p w:rsidR="00005F93" w:rsidRPr="00FF251C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014D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-психолог</w:t>
            </w:r>
          </w:p>
        </w:tc>
      </w:tr>
      <w:tr w:rsidR="00005F93" w:rsidRPr="00384111" w:rsidTr="00005F93">
        <w:trPr>
          <w:trHeight w:val="779"/>
        </w:trPr>
        <w:tc>
          <w:tcPr>
            <w:tcW w:w="1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1"/>
              <w:ind w:right="4908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МАЙ</w:t>
            </w:r>
          </w:p>
          <w:p w:rsidR="00005F93" w:rsidRPr="00384111" w:rsidRDefault="00005F93" w:rsidP="00005F93">
            <w:pPr>
              <w:spacing w:before="21"/>
              <w:ind w:right="4916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«Память.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Семья.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Победа»</w:t>
            </w:r>
          </w:p>
        </w:tc>
      </w:tr>
      <w:tr w:rsidR="00005F93" w:rsidRPr="00384111" w:rsidTr="00005F93">
        <w:trPr>
          <w:trHeight w:val="184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Календарь</w:t>
            </w:r>
            <w:r w:rsidRPr="00384111"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дат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часы,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беседы:</w:t>
            </w:r>
          </w:p>
          <w:p w:rsidR="00005F93" w:rsidRPr="00384111" w:rsidRDefault="00005F93" w:rsidP="00005F93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7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мая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радио</w:t>
            </w:r>
          </w:p>
          <w:p w:rsidR="00005F93" w:rsidRPr="00384111" w:rsidRDefault="00005F93" w:rsidP="00005F93">
            <w:pPr>
              <w:spacing w:before="21" w:line="256" w:lineRule="auto"/>
              <w:ind w:right="4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9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мая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Победы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мая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семьи</w:t>
            </w:r>
          </w:p>
          <w:p w:rsidR="00005F93" w:rsidRDefault="00005F93" w:rsidP="00005F93">
            <w:pPr>
              <w:spacing w:line="256" w:lineRule="auto"/>
              <w:ind w:right="85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24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мая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Славянской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культуры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письменности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22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мая – Линейка «Последний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звонок»</w:t>
            </w:r>
          </w:p>
          <w:p w:rsidR="00005F93" w:rsidRPr="00384111" w:rsidRDefault="00005F93" w:rsidP="00005F93">
            <w:pPr>
              <w:spacing w:line="256" w:lineRule="auto"/>
              <w:ind w:right="85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планам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ВР</w:t>
            </w: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b/>
                <w:sz w:val="26"/>
              </w:rPr>
            </w:pPr>
          </w:p>
          <w:p w:rsidR="00005F93" w:rsidRPr="00384111" w:rsidRDefault="00005F93" w:rsidP="00005F93">
            <w:pPr>
              <w:spacing w:before="10"/>
              <w:rPr>
                <w:rFonts w:ascii="Times New Roman" w:eastAsia="Times New Roman" w:hAnsi="Times New Roman"/>
                <w:b/>
                <w:sz w:val="34"/>
              </w:rPr>
            </w:pP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22.05.2023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005F93" w:rsidRPr="00384111" w:rsidRDefault="00005F93" w:rsidP="00005F93">
            <w:pPr>
              <w:spacing w:before="1" w:line="290" w:lineRule="atLeast"/>
              <w:ind w:right="3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3"/>
        <w:gridCol w:w="1140"/>
        <w:gridCol w:w="2144"/>
        <w:gridCol w:w="2815"/>
      </w:tblGrid>
      <w:tr w:rsidR="00005F93" w:rsidRPr="00384111" w:rsidTr="00005F93">
        <w:trPr>
          <w:trHeight w:val="154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Default="00005F93" w:rsidP="00005F93">
            <w:pPr>
              <w:spacing w:before="11" w:line="256" w:lineRule="auto"/>
              <w:ind w:right="33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005F93" w:rsidRPr="00384111" w:rsidRDefault="00005F93" w:rsidP="00005F93">
            <w:pPr>
              <w:spacing w:before="11" w:line="256" w:lineRule="auto"/>
              <w:ind w:right="33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Гражданско-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патриотическое</w:t>
            </w:r>
            <w:r w:rsidRPr="00384111">
              <w:rPr>
                <w:rFonts w:ascii="Times New Roman" w:eastAsia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правовое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Default="00005F93" w:rsidP="00005F93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05F93" w:rsidRPr="00384111" w:rsidRDefault="00005F93" w:rsidP="00005F93">
            <w:pPr>
              <w:spacing w:line="26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Вахта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памяти</w:t>
            </w:r>
          </w:p>
          <w:p w:rsidR="00005F93" w:rsidRPr="00384111" w:rsidRDefault="00005F93" w:rsidP="00005F93">
            <w:pPr>
              <w:spacing w:before="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Празднование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Дня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Победы:</w:t>
            </w:r>
          </w:p>
          <w:p w:rsidR="00005F93" w:rsidRPr="00384111" w:rsidRDefault="00005F93" w:rsidP="00005F93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-Акция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«Бессмертный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полк»</w:t>
            </w:r>
          </w:p>
          <w:p w:rsidR="00005F93" w:rsidRPr="00384111" w:rsidRDefault="00005F93" w:rsidP="00005F93">
            <w:pPr>
              <w:spacing w:before="22" w:line="256" w:lineRule="auto"/>
              <w:ind w:right="6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- Фестиваль инсценированной военно-патриотической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песни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Default="00005F93" w:rsidP="00005F93">
            <w:pPr>
              <w:spacing w:before="2" w:line="223" w:lineRule="auto"/>
              <w:ind w:right="3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05F93" w:rsidRDefault="00005F93" w:rsidP="00005F93">
            <w:pPr>
              <w:spacing w:before="2" w:line="223" w:lineRule="auto"/>
              <w:ind w:right="3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05F93" w:rsidRPr="00384111" w:rsidRDefault="00005F93" w:rsidP="00005F93">
            <w:pPr>
              <w:spacing w:before="2" w:line="223" w:lineRule="auto"/>
              <w:ind w:right="37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Волонтер</w:t>
            </w:r>
            <w:r w:rsidRPr="00384111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ы</w:t>
            </w:r>
          </w:p>
          <w:p w:rsidR="00005F93" w:rsidRPr="00384111" w:rsidRDefault="00005F93" w:rsidP="00005F93">
            <w:pPr>
              <w:spacing w:before="5"/>
              <w:rPr>
                <w:rFonts w:ascii="Times New Roman" w:eastAsia="Times New Roman" w:hAnsi="Times New Roman"/>
                <w:b/>
              </w:rPr>
            </w:pP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Default="00005F93" w:rsidP="00005F93">
            <w:pPr>
              <w:spacing w:before="6" w:line="444" w:lineRule="auto"/>
              <w:ind w:right="24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05F93" w:rsidRPr="00384111" w:rsidRDefault="00005F93" w:rsidP="00005F93">
            <w:pPr>
              <w:spacing w:before="6" w:line="444" w:lineRule="auto"/>
              <w:ind w:right="24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09.05.2023</w:t>
            </w:r>
          </w:p>
          <w:p w:rsidR="00005F93" w:rsidRPr="00384111" w:rsidRDefault="00005F93" w:rsidP="00005F93">
            <w:pPr>
              <w:spacing w:before="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04.-06.05.2023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Default="00005F93" w:rsidP="00005F93">
            <w:pPr>
              <w:spacing w:before="6" w:line="256" w:lineRule="auto"/>
              <w:ind w:right="32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05F93" w:rsidRDefault="00005F93" w:rsidP="00005F93">
            <w:pPr>
              <w:spacing w:before="6" w:line="256" w:lineRule="auto"/>
              <w:ind w:right="32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005F93" w:rsidRDefault="00005F93" w:rsidP="00005F93">
            <w:pPr>
              <w:spacing w:before="6" w:line="256" w:lineRule="auto"/>
              <w:ind w:right="322"/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аместитель директора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38411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</w:p>
          <w:p w:rsidR="00005F93" w:rsidRPr="00384111" w:rsidRDefault="00005F93" w:rsidP="00005F93">
            <w:pPr>
              <w:spacing w:before="6" w:line="256" w:lineRule="auto"/>
              <w:ind w:right="3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FF251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руководите</w:t>
            </w:r>
            <w:r w:rsidRPr="0064014D">
              <w:rPr>
                <w:rFonts w:ascii="Times New Roman" w:eastAsia="Times New Roman" w:hAnsi="Times New Roman"/>
                <w:sz w:val="24"/>
                <w:lang w:val="ru-RU"/>
              </w:rPr>
              <w:t>ли</w:t>
            </w:r>
          </w:p>
        </w:tc>
      </w:tr>
      <w:tr w:rsidR="00005F93" w:rsidRPr="00384111" w:rsidTr="00005F93">
        <w:trPr>
          <w:trHeight w:val="127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3" w:line="256" w:lineRule="auto"/>
              <w:ind w:right="77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Духовно-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</w:rPr>
              <w:t>нравственное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 w:line="256" w:lineRule="auto"/>
              <w:ind w:right="64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Познавательный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«Как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Кирилл</w:t>
            </w:r>
            <w:r w:rsidRPr="00384111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Мефодий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азбуку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писали»</w:t>
            </w:r>
            <w:r w:rsidRPr="00384111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Выставка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книг «Хранители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русского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слова»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5-7</w:t>
            </w:r>
          </w:p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24.05.2023</w:t>
            </w:r>
          </w:p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18.05-22.05.2023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spacing w:before="223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Зав.библиотекой</w:t>
            </w:r>
          </w:p>
        </w:tc>
      </w:tr>
      <w:tr w:rsidR="00005F93" w:rsidRPr="00384111" w:rsidTr="00005F93">
        <w:trPr>
          <w:trHeight w:val="53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4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Самоуправление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Флешмоб,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посвященный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Дню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пионерии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16.05.2023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Заместитель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директора</w:t>
            </w:r>
          </w:p>
          <w:p w:rsidR="00005F93" w:rsidRPr="00384111" w:rsidRDefault="00005F93" w:rsidP="00005F93">
            <w:pPr>
              <w:spacing w:before="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384111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</w:tc>
      </w:tr>
      <w:tr w:rsidR="00005F93" w:rsidRPr="00384111" w:rsidTr="00005F93">
        <w:trPr>
          <w:trHeight w:val="60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1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Экологическое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Субботник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(по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плану)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5-11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Заместитель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директора</w:t>
            </w:r>
          </w:p>
          <w:p w:rsidR="00005F93" w:rsidRPr="00FF251C" w:rsidRDefault="00005F93" w:rsidP="00005F93">
            <w:pPr>
              <w:spacing w:before="2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384111">
              <w:rPr>
                <w:rFonts w:ascii="Times New Roman" w:eastAsia="Times New Roman" w:hAnsi="Times New Roman"/>
                <w:sz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</w:tc>
      </w:tr>
    </w:tbl>
    <w:tbl>
      <w:tblPr>
        <w:tblStyle w:val="TableNormal"/>
        <w:tblpPr w:leftFromText="180" w:rightFromText="180" w:vertAnchor="text" w:horzAnchor="margin" w:tblpY="57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6"/>
        <w:gridCol w:w="1136"/>
        <w:gridCol w:w="2128"/>
        <w:gridCol w:w="2833"/>
      </w:tblGrid>
      <w:tr w:rsidR="00005F93" w:rsidRPr="00384111" w:rsidTr="00005F93">
        <w:trPr>
          <w:trHeight w:val="60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13"/>
              <w:rPr>
                <w:rFonts w:ascii="Times New Roman" w:eastAsia="Times New Roman" w:hAnsi="Times New Roman"/>
                <w:b/>
                <w:sz w:val="24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Спортивно-</w:t>
            </w:r>
          </w:p>
          <w:p w:rsidR="00005F93" w:rsidRDefault="00005F93" w:rsidP="00005F93">
            <w:pPr>
              <w:spacing w:before="2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</w:rPr>
              <w:t>Оздоровительное</w:t>
            </w:r>
          </w:p>
          <w:p w:rsidR="00005F93" w:rsidRPr="00B86DB3" w:rsidRDefault="00005F93" w:rsidP="00005F93">
            <w:pPr>
              <w:spacing w:before="2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Месячник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антинаркотических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мероприятий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Апрель-май</w:t>
            </w:r>
            <w:r w:rsidRPr="00384111">
              <w:rPr>
                <w:rFonts w:ascii="Times New Roman" w:eastAsia="Times New Roman" w:hAnsi="Times New Roman"/>
                <w:spacing w:val="57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2023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tabs>
                <w:tab w:val="left" w:pos="1222"/>
              </w:tabs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Кл.</w:t>
            </w:r>
            <w:r w:rsidRPr="00FF251C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рук, </w:t>
            </w:r>
            <w:r w:rsidRPr="00FF251C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педагог</w:t>
            </w:r>
          </w:p>
        </w:tc>
      </w:tr>
      <w:tr w:rsidR="00005F93" w:rsidRPr="00384111" w:rsidTr="00005F93">
        <w:trPr>
          <w:trHeight w:val="60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13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Профилактика</w:t>
            </w:r>
          </w:p>
          <w:p w:rsidR="00005F93" w:rsidRPr="00FF251C" w:rsidRDefault="00005F93" w:rsidP="00005F93">
            <w:pPr>
              <w:spacing w:before="22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b/>
                <w:sz w:val="24"/>
                <w:lang w:val="ru-RU"/>
              </w:rPr>
              <w:t>ДДТТ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Инструктажи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классам</w:t>
            </w:r>
          </w:p>
          <w:p w:rsidR="00005F93" w:rsidRDefault="00005F93" w:rsidP="00005F93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</w:t>
            </w:r>
            <w:r w:rsidRPr="0038411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«Безопасное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лето»</w:t>
            </w:r>
          </w:p>
          <w:p w:rsidR="00005F93" w:rsidRPr="00384111" w:rsidRDefault="00005F93" w:rsidP="00005F93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  <w:p w:rsidR="00005F93" w:rsidRPr="00FF251C" w:rsidRDefault="00005F93" w:rsidP="00005F93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FF251C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18.05-20.05.2023</w:t>
            </w:r>
          </w:p>
          <w:p w:rsidR="00005F93" w:rsidRPr="00FF251C" w:rsidRDefault="00005F93" w:rsidP="00005F93">
            <w:pPr>
              <w:spacing w:before="2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20.05.2023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8"/>
              <w:rPr>
                <w:rFonts w:ascii="Times New Roman" w:eastAsia="Times New Roman" w:hAnsi="Times New Roman"/>
                <w:sz w:val="24"/>
              </w:rPr>
            </w:pP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FF251C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FF251C">
              <w:rPr>
                <w:rFonts w:ascii="Times New Roman" w:eastAsia="Times New Roman" w:hAnsi="Times New Roman"/>
                <w:sz w:val="24"/>
                <w:lang w:val="ru-RU"/>
              </w:rPr>
              <w:t>руководите</w:t>
            </w:r>
            <w:r w:rsidRPr="00384111">
              <w:rPr>
                <w:rFonts w:ascii="Times New Roman" w:eastAsia="Times New Roman" w:hAnsi="Times New Roman"/>
                <w:sz w:val="24"/>
              </w:rPr>
              <w:t>ли</w:t>
            </w:r>
          </w:p>
        </w:tc>
      </w:tr>
      <w:tr w:rsidR="00005F93" w:rsidRPr="00384111" w:rsidTr="00005F93">
        <w:trPr>
          <w:trHeight w:val="247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ind w:right="49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lastRenderedPageBreak/>
              <w:t>Формирование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>жизнестойкости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учащихся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(профилактика</w:t>
            </w:r>
          </w:p>
          <w:p w:rsidR="00005F93" w:rsidRPr="00384111" w:rsidRDefault="00005F93" w:rsidP="00005F93">
            <w:pPr>
              <w:tabs>
                <w:tab w:val="left" w:pos="2174"/>
              </w:tabs>
              <w:spacing w:before="10" w:line="256" w:lineRule="auto"/>
              <w:ind w:right="54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безнадзорности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384111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>и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правонарушений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,</w:t>
            </w:r>
            <w:r w:rsidRPr="00384111">
              <w:rPr>
                <w:rFonts w:ascii="Times New Roman" w:eastAsia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социально-опасных</w:t>
            </w:r>
            <w:r w:rsidRPr="00384111">
              <w:rPr>
                <w:rFonts w:ascii="Times New Roman" w:eastAsia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явлений)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 w:line="259" w:lineRule="auto"/>
              <w:ind w:right="324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часы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планам</w:t>
            </w:r>
            <w:r w:rsidRPr="00384111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ВР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Совет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профилактики</w:t>
            </w:r>
          </w:p>
          <w:p w:rsidR="00005F93" w:rsidRPr="00384111" w:rsidRDefault="00005F93" w:rsidP="00005F93">
            <w:pPr>
              <w:spacing w:line="256" w:lineRule="auto"/>
              <w:ind w:right="241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Беседы с учащимися «группы риска»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Посещение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семей СОП</w:t>
            </w:r>
          </w:p>
          <w:p w:rsidR="00005F93" w:rsidRPr="00384111" w:rsidRDefault="00005F93" w:rsidP="00005F93">
            <w:pPr>
              <w:spacing w:line="256" w:lineRule="auto"/>
              <w:ind w:right="17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Диагностика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учащихся,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состоящих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учете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Планирование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летнего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отдыха уч.</w:t>
            </w:r>
          </w:p>
          <w:p w:rsidR="00005F93" w:rsidRPr="00384111" w:rsidRDefault="00005F93" w:rsidP="00005F93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День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детского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телефона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</w:rPr>
              <w:t>доверия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/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1-11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3" w:rsidRPr="00384111" w:rsidRDefault="00005F93" w:rsidP="00005F93">
            <w:pPr>
              <w:spacing w:before="6" w:line="259" w:lineRule="auto"/>
              <w:ind w:right="21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18.05.2023</w:t>
            </w:r>
          </w:p>
          <w:p w:rsidR="00005F93" w:rsidRPr="00384111" w:rsidRDefault="00005F93" w:rsidP="00005F93">
            <w:pPr>
              <w:spacing w:line="272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38411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течение</w:t>
            </w:r>
            <w:r w:rsidRPr="0038411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месяца</w:t>
            </w:r>
          </w:p>
          <w:p w:rsidR="00005F93" w:rsidRPr="00384111" w:rsidRDefault="00005F93" w:rsidP="00005F93">
            <w:pPr>
              <w:rPr>
                <w:rFonts w:ascii="Times New Roman" w:eastAsia="Times New Roman" w:hAnsi="Times New Roman"/>
                <w:sz w:val="24"/>
              </w:rPr>
            </w:pPr>
            <w:r w:rsidRPr="00384111">
              <w:rPr>
                <w:rFonts w:ascii="Times New Roman" w:eastAsia="Times New Roman" w:hAnsi="Times New Roman"/>
                <w:sz w:val="24"/>
              </w:rPr>
              <w:t>17.05.23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93" w:rsidRPr="00384111" w:rsidRDefault="00005F93" w:rsidP="00005F93">
            <w:pPr>
              <w:spacing w:before="6" w:line="259" w:lineRule="auto"/>
              <w:ind w:right="22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Зам.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Директора по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  <w:p w:rsidR="00005F93" w:rsidRPr="00384111" w:rsidRDefault="00005F93" w:rsidP="00005F93">
            <w:pPr>
              <w:spacing w:line="256" w:lineRule="auto"/>
              <w:ind w:right="84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Педагог-психолог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Y="37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6376"/>
        <w:gridCol w:w="1136"/>
        <w:gridCol w:w="2128"/>
        <w:gridCol w:w="2833"/>
      </w:tblGrid>
      <w:tr w:rsidR="00CF405C" w:rsidRPr="00384111" w:rsidTr="00CF405C">
        <w:trPr>
          <w:trHeight w:val="770"/>
        </w:trPr>
        <w:tc>
          <w:tcPr>
            <w:tcW w:w="14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F3F3F3"/>
              <w:right w:val="single" w:sz="4" w:space="0" w:color="000000"/>
            </w:tcBorders>
            <w:hideMark/>
          </w:tcPr>
          <w:p w:rsidR="00CF405C" w:rsidRDefault="00CF405C" w:rsidP="00CF405C">
            <w:pPr>
              <w:spacing w:before="11"/>
              <w:ind w:right="530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CF405C" w:rsidRPr="00384111" w:rsidRDefault="00CF405C" w:rsidP="00CF405C">
            <w:pPr>
              <w:spacing w:before="11"/>
              <w:ind w:right="5302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ИЮНЬ</w:t>
            </w:r>
          </w:p>
          <w:p w:rsidR="00CF405C" w:rsidRDefault="00CF405C" w:rsidP="00CF405C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</w:p>
          <w:p w:rsidR="00CF405C" w:rsidRPr="00384111" w:rsidRDefault="00CF405C" w:rsidP="00CF405C">
            <w:pPr>
              <w:spacing w:before="2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Девиз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месяца:</w:t>
            </w:r>
            <w:r w:rsidRPr="00384111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«Лето с</w:t>
            </w:r>
            <w:r w:rsidRPr="00384111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b/>
                <w:sz w:val="24"/>
                <w:lang w:val="ru-RU"/>
              </w:rPr>
              <w:t>пользой»</w:t>
            </w:r>
          </w:p>
        </w:tc>
      </w:tr>
      <w:tr w:rsidR="00CF405C" w:rsidRPr="00384111" w:rsidTr="00CF405C">
        <w:trPr>
          <w:trHeight w:val="1491"/>
        </w:trPr>
        <w:tc>
          <w:tcPr>
            <w:tcW w:w="23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CF405C" w:rsidRPr="00384111" w:rsidRDefault="00CF405C" w:rsidP="00CF405C">
            <w:pPr>
              <w:spacing w:line="256" w:lineRule="auto"/>
              <w:ind w:right="65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Организация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общешкольных</w:t>
            </w:r>
            <w:r w:rsidRPr="0038411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коллективных</w:t>
            </w: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творческих</w:t>
            </w:r>
            <w:r w:rsidRPr="003841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дел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05C" w:rsidRPr="00CE7AE7" w:rsidRDefault="00CF405C" w:rsidP="00CF405C">
            <w:pPr>
              <w:spacing w:line="259" w:lineRule="auto"/>
              <w:ind w:right="38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E7AE7">
              <w:rPr>
                <w:rFonts w:ascii="Times New Roman" w:eastAsia="Times New Roman" w:hAnsi="Times New Roman"/>
                <w:sz w:val="24"/>
                <w:lang w:val="ru-RU"/>
              </w:rPr>
              <w:t>Выпускные</w:t>
            </w:r>
            <w:r w:rsidRPr="00CE7AE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AE7">
              <w:rPr>
                <w:rFonts w:ascii="Times New Roman" w:eastAsia="Times New Roman" w:hAnsi="Times New Roman"/>
                <w:sz w:val="24"/>
                <w:lang w:val="ru-RU"/>
              </w:rPr>
              <w:t>вечера</w:t>
            </w:r>
          </w:p>
          <w:p w:rsidR="00CF405C" w:rsidRPr="00CE7AE7" w:rsidRDefault="00CF405C" w:rsidP="00CF405C">
            <w:pPr>
              <w:tabs>
                <w:tab w:val="left" w:pos="296"/>
              </w:tabs>
              <w:spacing w:line="272" w:lineRule="exact"/>
              <w:rPr>
                <w:rFonts w:ascii="Times New Roman" w:eastAsia="Times New Roman" w:hAnsi="Times New Roman"/>
                <w:lang w:val="ru-RU"/>
              </w:rPr>
            </w:pPr>
            <w:r w:rsidRPr="00CE7AE7">
              <w:rPr>
                <w:rFonts w:ascii="Times New Roman" w:eastAsia="Times New Roman" w:hAnsi="Times New Roman"/>
                <w:sz w:val="24"/>
                <w:lang w:val="ru-RU"/>
              </w:rPr>
              <w:t>Торжественное</w:t>
            </w:r>
            <w:r w:rsidRPr="00CE7AE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AE7">
              <w:rPr>
                <w:rFonts w:ascii="Times New Roman" w:eastAsia="Times New Roman" w:hAnsi="Times New Roman"/>
                <w:sz w:val="24"/>
                <w:lang w:val="ru-RU"/>
              </w:rPr>
              <w:t>вручение</w:t>
            </w:r>
            <w:r w:rsidRPr="00CE7AE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E7AE7">
              <w:rPr>
                <w:rFonts w:ascii="Times New Roman" w:eastAsia="Times New Roman" w:hAnsi="Times New Roman"/>
                <w:sz w:val="24"/>
                <w:lang w:val="ru-RU"/>
              </w:rPr>
              <w:t>аттестатов.</w:t>
            </w:r>
            <w:r w:rsidRPr="00CE7AE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E7AE7">
              <w:rPr>
                <w:rFonts w:ascii="Times New Roman" w:eastAsia="Times New Roman" w:hAnsi="Times New Roman"/>
                <w:sz w:val="24"/>
                <w:lang w:val="ru-RU"/>
              </w:rPr>
              <w:t>9-11класс</w:t>
            </w:r>
          </w:p>
          <w:p w:rsidR="00CF405C" w:rsidRPr="00384111" w:rsidRDefault="00CF405C" w:rsidP="00CF405C">
            <w:pPr>
              <w:tabs>
                <w:tab w:val="left" w:pos="296"/>
              </w:tabs>
              <w:spacing w:before="3" w:line="290" w:lineRule="atLeast"/>
              <w:ind w:right="86"/>
              <w:rPr>
                <w:rFonts w:ascii="Times New Roman" w:eastAsia="Times New Roman" w:hAnsi="Times New Roman"/>
                <w:i/>
                <w:lang w:val="ru-RU"/>
              </w:rPr>
            </w:pPr>
            <w:r w:rsidRPr="00384111">
              <w:rPr>
                <w:rFonts w:ascii="Times New Roman" w:eastAsia="Times New Roman" w:hAnsi="Times New Roman"/>
                <w:i/>
                <w:sz w:val="24"/>
                <w:lang w:val="ru-RU"/>
              </w:rPr>
              <w:t>Праздник, посвященный Дню защиты детей «Счастливое</w:t>
            </w:r>
            <w:r w:rsidRPr="00384111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i/>
                <w:sz w:val="24"/>
                <w:lang w:val="ru-RU"/>
              </w:rPr>
              <w:t>детство»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F405C" w:rsidRPr="00384111" w:rsidRDefault="00CF405C" w:rsidP="00CF405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405C" w:rsidRPr="00384111" w:rsidRDefault="00CF405C" w:rsidP="00CF405C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405C" w:rsidRPr="0064014D" w:rsidRDefault="00CF405C" w:rsidP="00CF405C">
            <w:pPr>
              <w:spacing w:before="6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4014D">
              <w:rPr>
                <w:rFonts w:ascii="Times New Roman" w:eastAsia="Times New Roman" w:hAnsi="Times New Roman"/>
                <w:sz w:val="24"/>
                <w:lang w:val="ru-RU"/>
              </w:rPr>
              <w:t>Заместитель</w:t>
            </w:r>
            <w:r w:rsidRPr="0064014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4014D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</w:p>
          <w:p w:rsidR="00CF405C" w:rsidRDefault="00CF405C" w:rsidP="00CF405C">
            <w:pPr>
              <w:spacing w:line="259" w:lineRule="auto"/>
              <w:ind w:right="21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64014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ВР</w:t>
            </w:r>
          </w:p>
          <w:p w:rsidR="00CF405C" w:rsidRPr="00384111" w:rsidRDefault="00CF405C" w:rsidP="00CF405C">
            <w:pPr>
              <w:spacing w:line="259" w:lineRule="auto"/>
              <w:ind w:right="21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Классные</w:t>
            </w:r>
            <w:r w:rsidRPr="00384111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руководители</w:t>
            </w:r>
          </w:p>
          <w:p w:rsidR="00CF405C" w:rsidRPr="00384111" w:rsidRDefault="00CF405C" w:rsidP="00CF405C">
            <w:pPr>
              <w:spacing w:before="2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Начальник</w:t>
            </w:r>
            <w:r w:rsidRPr="00384111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84111">
              <w:rPr>
                <w:rFonts w:ascii="Times New Roman" w:eastAsia="Times New Roman" w:hAnsi="Times New Roman"/>
                <w:sz w:val="24"/>
                <w:lang w:val="ru-RU"/>
              </w:rPr>
              <w:t>лагеря</w:t>
            </w:r>
          </w:p>
        </w:tc>
      </w:tr>
    </w:tbl>
    <w:p w:rsidR="002A244B" w:rsidRPr="00384111" w:rsidRDefault="002A244B" w:rsidP="002A244B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860" w:right="760" w:bottom="1080" w:left="880" w:header="0" w:footer="896" w:gutter="0"/>
          <w:cols w:space="720"/>
        </w:sectPr>
      </w:pPr>
    </w:p>
    <w:p w:rsidR="002A244B" w:rsidRPr="00384111" w:rsidRDefault="002A244B" w:rsidP="002A244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CF405C" w:rsidRPr="00085F16" w:rsidRDefault="00CF405C" w:rsidP="00CF40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05C" w:rsidRPr="004F6EA6" w:rsidRDefault="00CF405C" w:rsidP="00CF405C">
      <w:pPr>
        <w:pStyle w:val="1"/>
        <w:rPr>
          <w:lang w:val="ru-RU"/>
        </w:rPr>
      </w:pPr>
      <w:bookmarkStart w:id="27" w:name="_Toc120516865"/>
      <w:r w:rsidRPr="00085F16">
        <w:t>XI</w:t>
      </w:r>
      <w:r w:rsidRPr="004F6EA6">
        <w:rPr>
          <w:lang w:val="ru-RU"/>
        </w:rPr>
        <w:t>. Обеспечение безопасности и совершенствование антитеррористической укрепленности образовательного учреждения</w:t>
      </w:r>
      <w:bookmarkEnd w:id="27"/>
    </w:p>
    <w:p w:rsidR="00CF405C" w:rsidRPr="004F6EA6" w:rsidRDefault="00CF405C" w:rsidP="00CF405C">
      <w:pPr>
        <w:pStyle w:val="2"/>
        <w:rPr>
          <w:lang w:val="ru-RU"/>
        </w:rPr>
      </w:pPr>
      <w:bookmarkStart w:id="28" w:name="_Toc120516866"/>
      <w:r w:rsidRPr="004F6EA6">
        <w:rPr>
          <w:lang w:val="ru-RU"/>
        </w:rPr>
        <w:t>МЕРОПРИЯТИЯ КОМПЛЕКСНОЙ БЕЗОПАСНОСТИ ШКОЛЫ.</w:t>
      </w:r>
      <w:bookmarkEnd w:id="28"/>
    </w:p>
    <w:p w:rsidR="00CF405C" w:rsidRPr="004F6EA6" w:rsidRDefault="00CF405C" w:rsidP="00CF405C">
      <w:pPr>
        <w:pStyle w:val="2"/>
        <w:rPr>
          <w:lang w:val="ru-RU"/>
        </w:rPr>
      </w:pPr>
      <w:bookmarkStart w:id="29" w:name="_Toc120516867"/>
      <w:r w:rsidRPr="004F6EA6">
        <w:rPr>
          <w:lang w:val="ru-RU"/>
        </w:rPr>
        <w:t>1.Нормативно-правовое обеспечение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9006"/>
        <w:gridCol w:w="2539"/>
        <w:gridCol w:w="2958"/>
      </w:tblGrid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мероприятия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Пожарная безопасность</w:t>
            </w:r>
          </w:p>
          <w:p w:rsidR="00CF405C" w:rsidRPr="00085F16" w:rsidRDefault="00CF405C" w:rsidP="009E694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Наличие пакета инструкций по пожарной безопасности в учебных кабинетах</w:t>
            </w:r>
          </w:p>
          <w:p w:rsidR="00CF405C" w:rsidRPr="00085F16" w:rsidRDefault="00CF405C" w:rsidP="009E694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Наличие поэтажного плана эвакуации при различных очагах возгорания</w:t>
            </w:r>
          </w:p>
          <w:p w:rsidR="00CF405C" w:rsidRPr="00085F16" w:rsidRDefault="00CF405C" w:rsidP="009E6940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инструкций: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 пожарной безопасности здания школы;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 действиям персонала школы при угрозе возникновения пожара;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 действию рабочих и служащих при пожаре;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 ПБ при проведении сварочных и других огнеопасных работ;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-пожарной сигнализации</w:t>
            </w:r>
          </w:p>
          <w:p w:rsidR="00CF405C" w:rsidRPr="00085F16" w:rsidRDefault="00CF405C" w:rsidP="009E6940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плана эвакуации обучающихся при возникновении пожара</w:t>
            </w:r>
          </w:p>
          <w:p w:rsidR="00CF405C" w:rsidRPr="00085F16" w:rsidRDefault="00CF405C" w:rsidP="009E6940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плана тематических мероприятий по изучению правил ППБ</w:t>
            </w:r>
          </w:p>
          <w:p w:rsidR="00CF405C" w:rsidRPr="00085F16" w:rsidRDefault="00CF405C" w:rsidP="009E6940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обслуживание и ремонт АПС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Антитеррористическая безопасность</w:t>
            </w:r>
          </w:p>
          <w:p w:rsidR="00CF405C" w:rsidRPr="00085F16" w:rsidRDefault="00CF405C" w:rsidP="009E694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(при необходимости) паспорта антитеррористической защищенности</w:t>
            </w:r>
          </w:p>
          <w:p w:rsidR="00CF405C" w:rsidRPr="00085F16" w:rsidRDefault="00CF405C" w:rsidP="009E694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по антитеррористической защищенности на календарный год</w:t>
            </w:r>
          </w:p>
          <w:p w:rsidR="00CF405C" w:rsidRPr="00085F16" w:rsidRDefault="00CF405C" w:rsidP="009E6940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Издание приказов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-об обеспечении антитеррористической защищенности обучающихся и работников школы;</w:t>
            </w:r>
          </w:p>
          <w:p w:rsidR="00CF405C" w:rsidRPr="00085F16" w:rsidRDefault="00CF405C" w:rsidP="009E694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-о назначении ответственных за проведение работы по антитеррористической защищенности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 в условиях ЧС</w:t>
            </w:r>
          </w:p>
          <w:p w:rsidR="00CF405C" w:rsidRPr="00085F16" w:rsidRDefault="00CF405C" w:rsidP="009E6940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и корректировка плана мероприятий по вопросам ГО, предупреждению и ликвидации ЧС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F405C" w:rsidRPr="00085F16" w:rsidTr="009E6940">
        <w:trPr>
          <w:trHeight w:val="1594"/>
        </w:trPr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Конструкционная безопасность здания школы</w:t>
            </w:r>
          </w:p>
          <w:p w:rsidR="00CF405C" w:rsidRPr="00085F16" w:rsidRDefault="00CF405C" w:rsidP="009E6940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текущий ремонт</w:t>
            </w:r>
          </w:p>
          <w:p w:rsidR="00CF405C" w:rsidRPr="00085F16" w:rsidRDefault="00CF405C" w:rsidP="009E6940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актов-разрешений на эксплуатацию здания школы, систем водоснабжения, газоснабжения, электроснабжение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необходимости,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Безопасные условия учебы и труда</w:t>
            </w:r>
          </w:p>
          <w:p w:rsidR="00CF405C" w:rsidRPr="00085F16" w:rsidRDefault="00CF405C" w:rsidP="009E6940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актов-разрешений на эксплуатацию учебных кабинетов, химии, информатики, спортивного зала</w:t>
            </w:r>
          </w:p>
          <w:p w:rsidR="00CF405C" w:rsidRPr="00085F16" w:rsidRDefault="00CF405C" w:rsidP="009E6940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Размещение памяток по ТБ и ППБ в учебных кабинетах</w:t>
            </w:r>
          </w:p>
          <w:p w:rsidR="00CF405C" w:rsidRPr="00085F16" w:rsidRDefault="00CF405C" w:rsidP="009E6940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медицинского кабинета к работе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CF405C" w:rsidRPr="00085F16" w:rsidRDefault="00CF405C" w:rsidP="00CF405C">
      <w:pPr>
        <w:rPr>
          <w:rFonts w:ascii="Times New Roman" w:hAnsi="Times New Roman" w:cs="Times New Roman"/>
          <w:sz w:val="24"/>
          <w:szCs w:val="24"/>
        </w:rPr>
      </w:pPr>
    </w:p>
    <w:p w:rsidR="00CF405C" w:rsidRPr="00085F16" w:rsidRDefault="00CF405C" w:rsidP="00CF405C">
      <w:pPr>
        <w:pStyle w:val="2"/>
      </w:pPr>
      <w:r w:rsidRPr="00085F16">
        <w:lastRenderedPageBreak/>
        <w:t xml:space="preserve">   </w:t>
      </w:r>
      <w:bookmarkStart w:id="30" w:name="_Toc120516868"/>
      <w:r w:rsidRPr="00085F16">
        <w:t>2. Методическое обеспечение</w:t>
      </w:r>
      <w:bookmarkEnd w:id="3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9009"/>
        <w:gridCol w:w="2534"/>
        <w:gridCol w:w="2960"/>
      </w:tblGrid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мероприятия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Пожарная, антитеррористическая безопасность</w:t>
            </w:r>
          </w:p>
          <w:p w:rsidR="00CF405C" w:rsidRPr="00085F16" w:rsidRDefault="00CF405C" w:rsidP="009E6940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курса ОБЖ в 8-9 классах, внесение необходимых дополнений</w:t>
            </w:r>
          </w:p>
          <w:p w:rsidR="00CF405C" w:rsidRPr="00085F16" w:rsidRDefault="00CF405C" w:rsidP="009E6940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Разработка тематики классных часов по ППБ и АТБ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Электробезопасность</w:t>
            </w:r>
          </w:p>
          <w:p w:rsidR="00CF405C" w:rsidRPr="00085F16" w:rsidRDefault="00CF405C" w:rsidP="009E6940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знаний правил электробезопасности у соответствующих работников школы</w:t>
            </w:r>
          </w:p>
          <w:p w:rsidR="00CF405C" w:rsidRPr="00085F16" w:rsidRDefault="00CF405C" w:rsidP="009E6940">
            <w:pPr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на проведение электроизмерительных работ электрооборудования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Конструкционная безопасность здания школы</w:t>
            </w:r>
          </w:p>
          <w:p w:rsidR="00CF405C" w:rsidRPr="00085F16" w:rsidRDefault="00CF405C" w:rsidP="009E6940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Инструктаж обслуживающего персонала по вопросам текущего содержания здания школы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Безопасные условия учебы и труда</w:t>
            </w:r>
          </w:p>
          <w:p w:rsidR="00CF405C" w:rsidRPr="00085F16" w:rsidRDefault="00CF405C" w:rsidP="009E6940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«Как обеспечить безопасность обучающихся в школе»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CF405C" w:rsidRPr="00085F16" w:rsidRDefault="00CF405C" w:rsidP="00CF405C">
      <w:pPr>
        <w:rPr>
          <w:rFonts w:ascii="Times New Roman" w:hAnsi="Times New Roman" w:cs="Times New Roman"/>
          <w:sz w:val="24"/>
          <w:szCs w:val="24"/>
        </w:rPr>
      </w:pPr>
    </w:p>
    <w:p w:rsidR="00CF405C" w:rsidRPr="00085F16" w:rsidRDefault="00CF405C" w:rsidP="00CF405C">
      <w:pPr>
        <w:pStyle w:val="2"/>
      </w:pPr>
      <w:bookmarkStart w:id="31" w:name="_Toc120516869"/>
      <w:r w:rsidRPr="00085F16">
        <w:t>3. Информационное обеспечение</w:t>
      </w:r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4"/>
        <w:gridCol w:w="9002"/>
        <w:gridCol w:w="2539"/>
        <w:gridCol w:w="2961"/>
      </w:tblGrid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мероприятия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Выпуск школьной газеты «Переменка»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Д/О «Содружество»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Освещение вопросов безопасности на сменных стендах в период месячников: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правила дорожного движения;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правила поведения во время паводка;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- действия при обнаружении подозрительных предметов в здании школы или около нее и т.п.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Проведение классных часов с обсуждением памяток, бюллетеней.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Своевременное информирование ответственных лиц о состоянии безопасности школы, учебных кабинетов.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F405C" w:rsidRPr="00085F16" w:rsidRDefault="00CF405C" w:rsidP="009E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CF405C" w:rsidRPr="00085F16" w:rsidRDefault="00CF405C" w:rsidP="00CF405C">
      <w:pPr>
        <w:rPr>
          <w:rFonts w:ascii="Times New Roman" w:hAnsi="Times New Roman" w:cs="Times New Roman"/>
          <w:sz w:val="24"/>
          <w:szCs w:val="24"/>
        </w:rPr>
      </w:pPr>
    </w:p>
    <w:p w:rsidR="00CF405C" w:rsidRPr="00085F16" w:rsidRDefault="00CF405C" w:rsidP="00CF405C">
      <w:pPr>
        <w:rPr>
          <w:rFonts w:ascii="Times New Roman" w:hAnsi="Times New Roman" w:cs="Times New Roman"/>
          <w:b/>
          <w:sz w:val="24"/>
          <w:szCs w:val="24"/>
        </w:rPr>
      </w:pPr>
      <w:r w:rsidRPr="00085F16">
        <w:rPr>
          <w:rFonts w:ascii="Times New Roman" w:hAnsi="Times New Roman" w:cs="Times New Roman"/>
          <w:b/>
          <w:sz w:val="24"/>
          <w:szCs w:val="24"/>
        </w:rPr>
        <w:t>4. Организационное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9006"/>
        <w:gridCol w:w="2539"/>
        <w:gridCol w:w="2959"/>
      </w:tblGrid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мероприятия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Пожарная безопасность</w:t>
            </w:r>
          </w:p>
          <w:p w:rsidR="00CF405C" w:rsidRPr="00085F16" w:rsidRDefault="00CF405C" w:rsidP="009E6940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учебных эвакуаций</w:t>
            </w:r>
          </w:p>
          <w:p w:rsidR="00CF405C" w:rsidRPr="00085F16" w:rsidRDefault="00CF405C" w:rsidP="009E6940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с учащимися по изучению правил ППБ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Антитеррористическая безопасность:</w:t>
            </w:r>
          </w:p>
          <w:p w:rsidR="00CF405C" w:rsidRPr="00085F16" w:rsidRDefault="00CF405C" w:rsidP="009E6940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Совещание по вопросу противодействия террору и экстремизму</w:t>
            </w:r>
          </w:p>
          <w:p w:rsidR="00CF405C" w:rsidRPr="00085F16" w:rsidRDefault="00CF405C" w:rsidP="009E6940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состояния АТБ</w:t>
            </w:r>
          </w:p>
          <w:p w:rsidR="00CF405C" w:rsidRPr="00085F16" w:rsidRDefault="00CF405C" w:rsidP="009E6940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Установление пропускного режима в школу с заполнением журнала посещений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УВР, завхоз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Защита в условиях ЧС:</w:t>
            </w:r>
          </w:p>
          <w:p w:rsidR="00CF405C" w:rsidRPr="00085F16" w:rsidRDefault="00CF405C" w:rsidP="009E6940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CF405C" w:rsidRPr="00085F16" w:rsidRDefault="00CF405C" w:rsidP="009E6940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Встреча учащихся со специалистами ГО и ЧС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Конструктивная безопасность здания школы:</w:t>
            </w:r>
          </w:p>
          <w:p w:rsidR="00CF405C" w:rsidRPr="00085F16" w:rsidRDefault="00CF405C" w:rsidP="009E6940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здания, систем водо-, газо-, электроснабжения</w:t>
            </w:r>
          </w:p>
          <w:p w:rsidR="00CF405C" w:rsidRPr="00085F16" w:rsidRDefault="00CF405C" w:rsidP="009E6940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совещание с обслуживающим персоналом в период отопительного сезона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Завхоз </w:t>
            </w:r>
          </w:p>
        </w:tc>
      </w:tr>
      <w:tr w:rsidR="00CF405C" w:rsidRPr="00085F16" w:rsidTr="009E6940">
        <w:tc>
          <w:tcPr>
            <w:tcW w:w="920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911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Безопасные условия учебы и труда:</w:t>
            </w:r>
          </w:p>
          <w:p w:rsidR="00CF405C" w:rsidRPr="00085F16" w:rsidRDefault="00CF405C" w:rsidP="009E6940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в учебных кабинетах и выполнением правил ТБ в уходе УВП</w:t>
            </w:r>
          </w:p>
          <w:p w:rsidR="00CF405C" w:rsidRPr="00085F16" w:rsidRDefault="00CF405C" w:rsidP="009E6940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 «Особенности защиты детей. Обязанности взрослых по ее обеспечению»</w:t>
            </w:r>
          </w:p>
          <w:p w:rsidR="00CF405C" w:rsidRPr="00085F16" w:rsidRDefault="00CF405C" w:rsidP="009E6940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журналов инструктажа</w:t>
            </w:r>
          </w:p>
          <w:p w:rsidR="00CF405C" w:rsidRPr="00085F16" w:rsidRDefault="00CF405C" w:rsidP="009E6940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Оснащение аптечки первой медицинской помощи необходимыми препаратами</w:t>
            </w:r>
          </w:p>
        </w:tc>
        <w:tc>
          <w:tcPr>
            <w:tcW w:w="2551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CF405C" w:rsidRPr="00085F16" w:rsidRDefault="00CF405C" w:rsidP="009E69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</w:tbl>
    <w:p w:rsidR="00CF405C" w:rsidRPr="004F6EA6" w:rsidRDefault="00CF405C" w:rsidP="00CF405C">
      <w:pPr>
        <w:pStyle w:val="1"/>
        <w:jc w:val="left"/>
        <w:rPr>
          <w:lang w:val="ru-RU"/>
        </w:rPr>
      </w:pPr>
      <w:bookmarkStart w:id="32" w:name="_Toc120516870"/>
      <w:r w:rsidRPr="00085F16">
        <w:t>XII</w:t>
      </w:r>
      <w:r w:rsidRPr="004F6EA6">
        <w:rPr>
          <w:lang w:val="ru-RU"/>
        </w:rPr>
        <w:t>. Укрепление материально-технической базы, хозяйственная деятельность.</w:t>
      </w:r>
      <w:bookmarkEnd w:id="32"/>
    </w:p>
    <w:tbl>
      <w:tblPr>
        <w:tblStyle w:val="a3"/>
        <w:tblW w:w="0" w:type="auto"/>
        <w:tblLook w:val="04A0"/>
      </w:tblPr>
      <w:tblGrid>
        <w:gridCol w:w="1799"/>
        <w:gridCol w:w="13617"/>
      </w:tblGrid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программной деятельности по этапам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школы к новому 2022-2023 учебному году.</w:t>
            </w:r>
          </w:p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акта готовности ОУ.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Мероприятия по ОТ в учреждении.</w:t>
            </w:r>
          </w:p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приказов по ОТ и ТБ.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Подготовка школы к отопительному сезону.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Проверка состояния электрооборудования, ПБ в учреждении.</w:t>
            </w:r>
          </w:p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Очистка подъездных и эвакуационных путей от снега.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Генеральная уборка школы.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Учет и систематизация наглядных пособий в школе.</w:t>
            </w:r>
          </w:p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ремонта школы на следующий год.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Посев цветочной рассады. Работы по озеленению.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Уборка территории. Субботники.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Уборка территории.</w:t>
            </w:r>
          </w:p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Посадка рассады цветов.</w:t>
            </w:r>
          </w:p>
        </w:tc>
      </w:tr>
      <w:tr w:rsidR="00CF405C" w:rsidRPr="00085F16" w:rsidTr="009E6940">
        <w:tc>
          <w:tcPr>
            <w:tcW w:w="1809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3805" w:type="dxa"/>
          </w:tcPr>
          <w:p w:rsidR="00CF405C" w:rsidRPr="00085F16" w:rsidRDefault="00CF405C" w:rsidP="009E69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F16">
              <w:rPr>
                <w:rFonts w:ascii="Times New Roman" w:hAnsi="Times New Roman" w:cs="Times New Roman"/>
                <w:sz w:val="24"/>
                <w:szCs w:val="24"/>
              </w:rPr>
              <w:t>Ремонт школы. Подготовка к новому учебному году.</w:t>
            </w:r>
          </w:p>
        </w:tc>
      </w:tr>
    </w:tbl>
    <w:p w:rsidR="00CF405C" w:rsidRDefault="00CF405C" w:rsidP="00CF40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05C" w:rsidRDefault="00CF405C" w:rsidP="00CF40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05C" w:rsidRPr="00085F16" w:rsidRDefault="00CF405C" w:rsidP="00CF405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405C" w:rsidRPr="004F6EA6" w:rsidRDefault="00CF405C" w:rsidP="00CF405C">
      <w:pPr>
        <w:pStyle w:val="1"/>
        <w:rPr>
          <w:lang w:val="ru-RU"/>
        </w:rPr>
      </w:pPr>
      <w:bookmarkStart w:id="33" w:name="_Toc120516871"/>
      <w:r w:rsidRPr="00085F16">
        <w:t>XIII</w:t>
      </w:r>
      <w:r w:rsidRPr="004F6EA6">
        <w:rPr>
          <w:lang w:val="ru-RU"/>
        </w:rPr>
        <w:t>. Ожидаемые результаты в конце 2022-2023 учебного года.</w:t>
      </w:r>
      <w:bookmarkEnd w:id="33"/>
    </w:p>
    <w:p w:rsidR="00CF405C" w:rsidRPr="00085F16" w:rsidRDefault="00CF405C" w:rsidP="00CF405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Удовлетворение социального запроса в обучении, образовании и воспитании детей.</w:t>
      </w:r>
    </w:p>
    <w:p w:rsidR="00CF405C" w:rsidRPr="00085F16" w:rsidRDefault="00CF405C" w:rsidP="00CF405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Сохранение и укрепление здоровья и физического развития школьников за счет оптимизации образовательного процесса, использования здоровьесберегающих технологий. Формирование потребности у обучающихся проявлять заботу о своем здоровье и стремления к ЗОЖ.</w:t>
      </w:r>
    </w:p>
    <w:p w:rsidR="00CF405C" w:rsidRPr="00085F16" w:rsidRDefault="00CF405C" w:rsidP="00CF405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Повышение качества образованности школьника, уровня его воспитанности.</w:t>
      </w:r>
    </w:p>
    <w:p w:rsidR="00CF405C" w:rsidRPr="00085F16" w:rsidRDefault="00CF405C" w:rsidP="00CF405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Личностный рост каждого обучающегося, снижение количественного состава обучающихся группы «риска».</w:t>
      </w:r>
    </w:p>
    <w:p w:rsidR="00CF405C" w:rsidRDefault="00CF405C" w:rsidP="00CF405C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5F16">
        <w:rPr>
          <w:rFonts w:ascii="Times New Roman" w:hAnsi="Times New Roman" w:cs="Times New Roman"/>
          <w:sz w:val="24"/>
          <w:szCs w:val="24"/>
        </w:rPr>
        <w:t>Адаптация выпускника в социуме – готовность к самостоятельному выбору и принятию решения, усиление ответственности за последствия своих поступков.</w:t>
      </w:r>
    </w:p>
    <w:p w:rsidR="00CF405C" w:rsidRPr="0058444A" w:rsidRDefault="00CF405C" w:rsidP="00CF405C"/>
    <w:p w:rsidR="00CF405C" w:rsidRPr="0058444A" w:rsidRDefault="00CF405C" w:rsidP="00CF405C"/>
    <w:p w:rsidR="00CF405C" w:rsidRPr="0058444A" w:rsidRDefault="00CF405C" w:rsidP="00CF405C"/>
    <w:p w:rsidR="00CF405C" w:rsidRPr="0058444A" w:rsidRDefault="00CF405C" w:rsidP="00CF405C"/>
    <w:p w:rsidR="00CF405C" w:rsidRPr="0058444A" w:rsidRDefault="00CF405C" w:rsidP="00CF405C"/>
    <w:p w:rsidR="00CF405C" w:rsidRPr="0058444A" w:rsidRDefault="00CF405C" w:rsidP="00CF405C"/>
    <w:p w:rsidR="00CF405C" w:rsidRPr="0058444A" w:rsidRDefault="00CF405C" w:rsidP="00CF405C"/>
    <w:p w:rsidR="00CF405C" w:rsidRPr="0058444A" w:rsidRDefault="00CF405C" w:rsidP="00CF405C"/>
    <w:p w:rsidR="00CF405C" w:rsidRDefault="00CF405C" w:rsidP="00CF405C">
      <w:pPr>
        <w:rPr>
          <w:rFonts w:ascii="Times New Roman" w:hAnsi="Times New Roman" w:cs="Times New Roman"/>
          <w:sz w:val="24"/>
          <w:szCs w:val="24"/>
        </w:rPr>
      </w:pPr>
    </w:p>
    <w:p w:rsidR="00CF405C" w:rsidRPr="0058444A" w:rsidRDefault="00CF405C" w:rsidP="00CF405C"/>
    <w:p w:rsidR="002A244B" w:rsidRPr="00384111" w:rsidRDefault="002A244B" w:rsidP="002A244B">
      <w:pPr>
        <w:spacing w:after="0" w:line="256" w:lineRule="auto"/>
        <w:rPr>
          <w:rFonts w:ascii="Times New Roman" w:eastAsia="Times New Roman" w:hAnsi="Times New Roman" w:cs="Times New Roman"/>
          <w:sz w:val="24"/>
        </w:rPr>
        <w:sectPr w:rsidR="002A244B" w:rsidRPr="00384111" w:rsidSect="00FF60E1">
          <w:pgSz w:w="16840" w:h="11910" w:orient="landscape"/>
          <w:pgMar w:top="560" w:right="760" w:bottom="1080" w:left="880" w:header="0" w:footer="896" w:gutter="0"/>
          <w:cols w:space="720"/>
        </w:sectPr>
      </w:pPr>
    </w:p>
    <w:p w:rsidR="002A244B" w:rsidRDefault="002A244B" w:rsidP="002A244B"/>
    <w:p w:rsidR="002A244B" w:rsidRPr="00085F16" w:rsidRDefault="002A244B" w:rsidP="00CF405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2A244B" w:rsidRPr="00085F16" w:rsidSect="00EA5D34">
      <w:footerReference w:type="default" r:id="rId10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DD" w:rsidRDefault="009F6CDD" w:rsidP="00FC2D44">
      <w:pPr>
        <w:spacing w:after="0" w:line="240" w:lineRule="auto"/>
      </w:pPr>
      <w:r>
        <w:separator/>
      </w:r>
    </w:p>
  </w:endnote>
  <w:endnote w:type="continuationSeparator" w:id="1">
    <w:p w:rsidR="009F6CDD" w:rsidRDefault="009F6CDD" w:rsidP="00FC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5228"/>
      <w:docPartObj>
        <w:docPartGallery w:val="Page Numbers (Bottom of Page)"/>
        <w:docPartUnique/>
      </w:docPartObj>
    </w:sdtPr>
    <w:sdtContent>
      <w:p w:rsidR="00153F86" w:rsidRDefault="008026C5">
        <w:pPr>
          <w:pStyle w:val="a6"/>
          <w:jc w:val="right"/>
        </w:pPr>
        <w:fldSimple w:instr=" PAGE   \* MERGEFORMAT ">
          <w:r w:rsidR="00972921">
            <w:rPr>
              <w:noProof/>
            </w:rPr>
            <w:t>84</w:t>
          </w:r>
        </w:fldSimple>
      </w:p>
    </w:sdtContent>
  </w:sdt>
  <w:p w:rsidR="00153F86" w:rsidRDefault="00153F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0E1" w:rsidRDefault="008026C5">
    <w:pPr>
      <w:pStyle w:val="a6"/>
      <w:jc w:val="center"/>
    </w:pPr>
    <w:fldSimple w:instr="PAGE   \* MERGEFORMAT">
      <w:r w:rsidR="00972921">
        <w:rPr>
          <w:noProof/>
        </w:rPr>
        <w:t>87</w:t>
      </w:r>
    </w:fldSimple>
  </w:p>
  <w:p w:rsidR="00FF60E1" w:rsidRDefault="00FF60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DD" w:rsidRDefault="009F6CDD" w:rsidP="00FC2D44">
      <w:pPr>
        <w:spacing w:after="0" w:line="240" w:lineRule="auto"/>
      </w:pPr>
      <w:r>
        <w:separator/>
      </w:r>
    </w:p>
  </w:footnote>
  <w:footnote w:type="continuationSeparator" w:id="1">
    <w:p w:rsidR="009F6CDD" w:rsidRDefault="009F6CDD" w:rsidP="00FC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F76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E07FD"/>
    <w:multiLevelType w:val="hybridMultilevel"/>
    <w:tmpl w:val="320E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7EF4"/>
    <w:multiLevelType w:val="hybridMultilevel"/>
    <w:tmpl w:val="85F0E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3B8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F5E9F"/>
    <w:multiLevelType w:val="hybridMultilevel"/>
    <w:tmpl w:val="8E40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3467D"/>
    <w:multiLevelType w:val="hybridMultilevel"/>
    <w:tmpl w:val="DBEA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8102C"/>
    <w:multiLevelType w:val="hybridMultilevel"/>
    <w:tmpl w:val="3D9A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F4ACF"/>
    <w:multiLevelType w:val="hybridMultilevel"/>
    <w:tmpl w:val="551C7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14ED2"/>
    <w:multiLevelType w:val="hybridMultilevel"/>
    <w:tmpl w:val="2F8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363E5"/>
    <w:multiLevelType w:val="hybridMultilevel"/>
    <w:tmpl w:val="48FEB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D6101"/>
    <w:multiLevelType w:val="hybridMultilevel"/>
    <w:tmpl w:val="0C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6C0697"/>
    <w:multiLevelType w:val="hybridMultilevel"/>
    <w:tmpl w:val="0D5C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6C09"/>
    <w:multiLevelType w:val="hybridMultilevel"/>
    <w:tmpl w:val="DC2E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97C6D"/>
    <w:multiLevelType w:val="hybridMultilevel"/>
    <w:tmpl w:val="6CA43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F4B13"/>
    <w:multiLevelType w:val="hybridMultilevel"/>
    <w:tmpl w:val="482879B2"/>
    <w:lvl w:ilvl="0" w:tplc="5F78D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E01AF"/>
    <w:multiLevelType w:val="hybridMultilevel"/>
    <w:tmpl w:val="73E82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855DB"/>
    <w:multiLevelType w:val="hybridMultilevel"/>
    <w:tmpl w:val="0D62CE6E"/>
    <w:lvl w:ilvl="0" w:tplc="007A9EEC">
      <w:start w:val="4"/>
      <w:numFmt w:val="decimal"/>
      <w:lvlText w:val="%1"/>
      <w:lvlJc w:val="left"/>
      <w:pPr>
        <w:ind w:left="275" w:hanging="16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C444DE2">
      <w:numFmt w:val="bullet"/>
      <w:lvlText w:val="•"/>
      <w:lvlJc w:val="left"/>
      <w:pPr>
        <w:ind w:left="1735" w:hanging="166"/>
      </w:pPr>
      <w:rPr>
        <w:lang w:val="ru-RU" w:eastAsia="en-US" w:bidi="ar-SA"/>
      </w:rPr>
    </w:lvl>
    <w:lvl w:ilvl="2" w:tplc="2D8E0D2E">
      <w:numFmt w:val="bullet"/>
      <w:lvlText w:val="•"/>
      <w:lvlJc w:val="left"/>
      <w:pPr>
        <w:ind w:left="3190" w:hanging="166"/>
      </w:pPr>
      <w:rPr>
        <w:lang w:val="ru-RU" w:eastAsia="en-US" w:bidi="ar-SA"/>
      </w:rPr>
    </w:lvl>
    <w:lvl w:ilvl="3" w:tplc="EA16DDCC">
      <w:numFmt w:val="bullet"/>
      <w:lvlText w:val="•"/>
      <w:lvlJc w:val="left"/>
      <w:pPr>
        <w:ind w:left="4645" w:hanging="166"/>
      </w:pPr>
      <w:rPr>
        <w:lang w:val="ru-RU" w:eastAsia="en-US" w:bidi="ar-SA"/>
      </w:rPr>
    </w:lvl>
    <w:lvl w:ilvl="4" w:tplc="99EED81C">
      <w:numFmt w:val="bullet"/>
      <w:lvlText w:val="•"/>
      <w:lvlJc w:val="left"/>
      <w:pPr>
        <w:ind w:left="6100" w:hanging="166"/>
      </w:pPr>
      <w:rPr>
        <w:lang w:val="ru-RU" w:eastAsia="en-US" w:bidi="ar-SA"/>
      </w:rPr>
    </w:lvl>
    <w:lvl w:ilvl="5" w:tplc="2B522FBE">
      <w:numFmt w:val="bullet"/>
      <w:lvlText w:val="•"/>
      <w:lvlJc w:val="left"/>
      <w:pPr>
        <w:ind w:left="7555" w:hanging="166"/>
      </w:pPr>
      <w:rPr>
        <w:lang w:val="ru-RU" w:eastAsia="en-US" w:bidi="ar-SA"/>
      </w:rPr>
    </w:lvl>
    <w:lvl w:ilvl="6" w:tplc="0AE0902A">
      <w:numFmt w:val="bullet"/>
      <w:lvlText w:val="•"/>
      <w:lvlJc w:val="left"/>
      <w:pPr>
        <w:ind w:left="9010" w:hanging="166"/>
      </w:pPr>
      <w:rPr>
        <w:lang w:val="ru-RU" w:eastAsia="en-US" w:bidi="ar-SA"/>
      </w:rPr>
    </w:lvl>
    <w:lvl w:ilvl="7" w:tplc="3CB2C744">
      <w:numFmt w:val="bullet"/>
      <w:lvlText w:val="•"/>
      <w:lvlJc w:val="left"/>
      <w:pPr>
        <w:ind w:left="10465" w:hanging="166"/>
      </w:pPr>
      <w:rPr>
        <w:lang w:val="ru-RU" w:eastAsia="en-US" w:bidi="ar-SA"/>
      </w:rPr>
    </w:lvl>
    <w:lvl w:ilvl="8" w:tplc="23E2E426">
      <w:numFmt w:val="bullet"/>
      <w:lvlText w:val="•"/>
      <w:lvlJc w:val="left"/>
      <w:pPr>
        <w:ind w:left="11920" w:hanging="166"/>
      </w:pPr>
      <w:rPr>
        <w:lang w:val="ru-RU" w:eastAsia="en-US" w:bidi="ar-SA"/>
      </w:rPr>
    </w:lvl>
  </w:abstractNum>
  <w:abstractNum w:abstractNumId="17">
    <w:nsid w:val="480367BF"/>
    <w:multiLevelType w:val="hybridMultilevel"/>
    <w:tmpl w:val="97CC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53C5A"/>
    <w:multiLevelType w:val="hybridMultilevel"/>
    <w:tmpl w:val="2D64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27665"/>
    <w:multiLevelType w:val="hybridMultilevel"/>
    <w:tmpl w:val="856E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33FD4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11523"/>
    <w:multiLevelType w:val="hybridMultilevel"/>
    <w:tmpl w:val="499EB780"/>
    <w:lvl w:ilvl="0" w:tplc="1EBEDC4C">
      <w:start w:val="9"/>
      <w:numFmt w:val="decimal"/>
      <w:lvlText w:val="%1"/>
      <w:lvlJc w:val="left"/>
      <w:pPr>
        <w:ind w:left="385" w:hanging="27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D5CC140">
      <w:numFmt w:val="bullet"/>
      <w:lvlText w:val="•"/>
      <w:lvlJc w:val="left"/>
      <w:pPr>
        <w:ind w:left="999" w:hanging="274"/>
      </w:pPr>
      <w:rPr>
        <w:lang w:val="ru-RU" w:eastAsia="en-US" w:bidi="ar-SA"/>
      </w:rPr>
    </w:lvl>
    <w:lvl w:ilvl="2" w:tplc="506CC2EA">
      <w:numFmt w:val="bullet"/>
      <w:lvlText w:val="•"/>
      <w:lvlJc w:val="left"/>
      <w:pPr>
        <w:ind w:left="1618" w:hanging="274"/>
      </w:pPr>
      <w:rPr>
        <w:lang w:val="ru-RU" w:eastAsia="en-US" w:bidi="ar-SA"/>
      </w:rPr>
    </w:lvl>
    <w:lvl w:ilvl="3" w:tplc="46802744">
      <w:numFmt w:val="bullet"/>
      <w:lvlText w:val="•"/>
      <w:lvlJc w:val="left"/>
      <w:pPr>
        <w:ind w:left="2237" w:hanging="274"/>
      </w:pPr>
      <w:rPr>
        <w:lang w:val="ru-RU" w:eastAsia="en-US" w:bidi="ar-SA"/>
      </w:rPr>
    </w:lvl>
    <w:lvl w:ilvl="4" w:tplc="D0444154">
      <w:numFmt w:val="bullet"/>
      <w:lvlText w:val="•"/>
      <w:lvlJc w:val="left"/>
      <w:pPr>
        <w:ind w:left="2856" w:hanging="274"/>
      </w:pPr>
      <w:rPr>
        <w:lang w:val="ru-RU" w:eastAsia="en-US" w:bidi="ar-SA"/>
      </w:rPr>
    </w:lvl>
    <w:lvl w:ilvl="5" w:tplc="BE4ACAF2">
      <w:numFmt w:val="bullet"/>
      <w:lvlText w:val="•"/>
      <w:lvlJc w:val="left"/>
      <w:pPr>
        <w:ind w:left="3475" w:hanging="274"/>
      </w:pPr>
      <w:rPr>
        <w:lang w:val="ru-RU" w:eastAsia="en-US" w:bidi="ar-SA"/>
      </w:rPr>
    </w:lvl>
    <w:lvl w:ilvl="6" w:tplc="1B76D2D8">
      <w:numFmt w:val="bullet"/>
      <w:lvlText w:val="•"/>
      <w:lvlJc w:val="left"/>
      <w:pPr>
        <w:ind w:left="4094" w:hanging="274"/>
      </w:pPr>
      <w:rPr>
        <w:lang w:val="ru-RU" w:eastAsia="en-US" w:bidi="ar-SA"/>
      </w:rPr>
    </w:lvl>
    <w:lvl w:ilvl="7" w:tplc="33BE9148">
      <w:numFmt w:val="bullet"/>
      <w:lvlText w:val="•"/>
      <w:lvlJc w:val="left"/>
      <w:pPr>
        <w:ind w:left="4713" w:hanging="274"/>
      </w:pPr>
      <w:rPr>
        <w:lang w:val="ru-RU" w:eastAsia="en-US" w:bidi="ar-SA"/>
      </w:rPr>
    </w:lvl>
    <w:lvl w:ilvl="8" w:tplc="2132D50A">
      <w:numFmt w:val="bullet"/>
      <w:lvlText w:val="•"/>
      <w:lvlJc w:val="left"/>
      <w:pPr>
        <w:ind w:left="5332" w:hanging="274"/>
      </w:pPr>
      <w:rPr>
        <w:lang w:val="ru-RU" w:eastAsia="en-US" w:bidi="ar-SA"/>
      </w:rPr>
    </w:lvl>
  </w:abstractNum>
  <w:abstractNum w:abstractNumId="22">
    <w:nsid w:val="53C15592"/>
    <w:multiLevelType w:val="hybridMultilevel"/>
    <w:tmpl w:val="6F8A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52202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4E4812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E662E"/>
    <w:multiLevelType w:val="hybridMultilevel"/>
    <w:tmpl w:val="0C58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83043B"/>
    <w:multiLevelType w:val="hybridMultilevel"/>
    <w:tmpl w:val="E6BA2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C7741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D51545"/>
    <w:multiLevelType w:val="hybridMultilevel"/>
    <w:tmpl w:val="EA06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8050F"/>
    <w:multiLevelType w:val="hybridMultilevel"/>
    <w:tmpl w:val="843E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97375"/>
    <w:multiLevelType w:val="hybridMultilevel"/>
    <w:tmpl w:val="47781B70"/>
    <w:lvl w:ilvl="0" w:tplc="050A8C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4"/>
  </w:num>
  <w:num w:numId="5">
    <w:abstractNumId w:val="29"/>
  </w:num>
  <w:num w:numId="6">
    <w:abstractNumId w:val="6"/>
  </w:num>
  <w:num w:numId="7">
    <w:abstractNumId w:val="15"/>
  </w:num>
  <w:num w:numId="8">
    <w:abstractNumId w:val="28"/>
  </w:num>
  <w:num w:numId="9">
    <w:abstractNumId w:val="17"/>
  </w:num>
  <w:num w:numId="10">
    <w:abstractNumId w:val="8"/>
  </w:num>
  <w:num w:numId="11">
    <w:abstractNumId w:val="5"/>
  </w:num>
  <w:num w:numId="12">
    <w:abstractNumId w:val="22"/>
  </w:num>
  <w:num w:numId="13">
    <w:abstractNumId w:val="18"/>
  </w:num>
  <w:num w:numId="14">
    <w:abstractNumId w:val="4"/>
  </w:num>
  <w:num w:numId="15">
    <w:abstractNumId w:val="11"/>
  </w:num>
  <w:num w:numId="16">
    <w:abstractNumId w:val="12"/>
  </w:num>
  <w:num w:numId="17">
    <w:abstractNumId w:val="9"/>
  </w:num>
  <w:num w:numId="18">
    <w:abstractNumId w:val="2"/>
  </w:num>
  <w:num w:numId="19">
    <w:abstractNumId w:val="1"/>
  </w:num>
  <w:num w:numId="20">
    <w:abstractNumId w:val="26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18C"/>
    <w:rsid w:val="00000763"/>
    <w:rsid w:val="0000263D"/>
    <w:rsid w:val="00005F93"/>
    <w:rsid w:val="000157C4"/>
    <w:rsid w:val="00026709"/>
    <w:rsid w:val="00032B4F"/>
    <w:rsid w:val="00033362"/>
    <w:rsid w:val="0003516B"/>
    <w:rsid w:val="00035DBF"/>
    <w:rsid w:val="00036C93"/>
    <w:rsid w:val="000417C8"/>
    <w:rsid w:val="0004223C"/>
    <w:rsid w:val="00046DF8"/>
    <w:rsid w:val="0004734B"/>
    <w:rsid w:val="00065D91"/>
    <w:rsid w:val="0007110A"/>
    <w:rsid w:val="00072CEC"/>
    <w:rsid w:val="00080954"/>
    <w:rsid w:val="00080FEA"/>
    <w:rsid w:val="00085F16"/>
    <w:rsid w:val="00086624"/>
    <w:rsid w:val="000922DB"/>
    <w:rsid w:val="00093FAB"/>
    <w:rsid w:val="00094FC6"/>
    <w:rsid w:val="00095B87"/>
    <w:rsid w:val="000A02CF"/>
    <w:rsid w:val="000A4267"/>
    <w:rsid w:val="000A56DA"/>
    <w:rsid w:val="000B1B39"/>
    <w:rsid w:val="000B30B1"/>
    <w:rsid w:val="000D2B5E"/>
    <w:rsid w:val="000D7256"/>
    <w:rsid w:val="000F5162"/>
    <w:rsid w:val="00103E10"/>
    <w:rsid w:val="0010674C"/>
    <w:rsid w:val="00111046"/>
    <w:rsid w:val="001119EF"/>
    <w:rsid w:val="00113FCC"/>
    <w:rsid w:val="00117D4A"/>
    <w:rsid w:val="0013199B"/>
    <w:rsid w:val="00132525"/>
    <w:rsid w:val="001356EB"/>
    <w:rsid w:val="0014219A"/>
    <w:rsid w:val="00153F86"/>
    <w:rsid w:val="00154EC6"/>
    <w:rsid w:val="00156268"/>
    <w:rsid w:val="00160962"/>
    <w:rsid w:val="00163C96"/>
    <w:rsid w:val="001654EF"/>
    <w:rsid w:val="00167FD1"/>
    <w:rsid w:val="0017238D"/>
    <w:rsid w:val="001812F5"/>
    <w:rsid w:val="00181974"/>
    <w:rsid w:val="00182C21"/>
    <w:rsid w:val="00182E49"/>
    <w:rsid w:val="0018306F"/>
    <w:rsid w:val="00183EBD"/>
    <w:rsid w:val="00185E8A"/>
    <w:rsid w:val="00193DF8"/>
    <w:rsid w:val="001A51C2"/>
    <w:rsid w:val="001B421F"/>
    <w:rsid w:val="001C1AC2"/>
    <w:rsid w:val="001D2DF8"/>
    <w:rsid w:val="001D4DB1"/>
    <w:rsid w:val="001D51DE"/>
    <w:rsid w:val="001D6959"/>
    <w:rsid w:val="00204AF3"/>
    <w:rsid w:val="00211E88"/>
    <w:rsid w:val="00212E83"/>
    <w:rsid w:val="0021445B"/>
    <w:rsid w:val="0024312A"/>
    <w:rsid w:val="00251515"/>
    <w:rsid w:val="00254058"/>
    <w:rsid w:val="00255B80"/>
    <w:rsid w:val="002600AF"/>
    <w:rsid w:val="0026498F"/>
    <w:rsid w:val="002653FF"/>
    <w:rsid w:val="00272F28"/>
    <w:rsid w:val="002771FF"/>
    <w:rsid w:val="0027736C"/>
    <w:rsid w:val="002801C0"/>
    <w:rsid w:val="00280A57"/>
    <w:rsid w:val="00281538"/>
    <w:rsid w:val="002832B2"/>
    <w:rsid w:val="002A244B"/>
    <w:rsid w:val="002B2233"/>
    <w:rsid w:val="002B2746"/>
    <w:rsid w:val="002C055C"/>
    <w:rsid w:val="002C10B9"/>
    <w:rsid w:val="002D0916"/>
    <w:rsid w:val="002D2531"/>
    <w:rsid w:val="002D4799"/>
    <w:rsid w:val="002D5468"/>
    <w:rsid w:val="002E1BE5"/>
    <w:rsid w:val="002E6888"/>
    <w:rsid w:val="002F3543"/>
    <w:rsid w:val="002F6723"/>
    <w:rsid w:val="00300791"/>
    <w:rsid w:val="003023E5"/>
    <w:rsid w:val="00310BE2"/>
    <w:rsid w:val="0032037D"/>
    <w:rsid w:val="00320502"/>
    <w:rsid w:val="003315CD"/>
    <w:rsid w:val="003421C5"/>
    <w:rsid w:val="00355F28"/>
    <w:rsid w:val="00360CF4"/>
    <w:rsid w:val="00364C4F"/>
    <w:rsid w:val="00365292"/>
    <w:rsid w:val="003731EE"/>
    <w:rsid w:val="00375DB0"/>
    <w:rsid w:val="003805CC"/>
    <w:rsid w:val="003840EF"/>
    <w:rsid w:val="003857E3"/>
    <w:rsid w:val="00390355"/>
    <w:rsid w:val="0039058F"/>
    <w:rsid w:val="0039361C"/>
    <w:rsid w:val="003949E5"/>
    <w:rsid w:val="003A706D"/>
    <w:rsid w:val="003A799F"/>
    <w:rsid w:val="003A7CCA"/>
    <w:rsid w:val="003B534C"/>
    <w:rsid w:val="003C4796"/>
    <w:rsid w:val="003D0472"/>
    <w:rsid w:val="003D09D3"/>
    <w:rsid w:val="003D0B74"/>
    <w:rsid w:val="003E0BD7"/>
    <w:rsid w:val="003E18AC"/>
    <w:rsid w:val="003F0895"/>
    <w:rsid w:val="003F77D3"/>
    <w:rsid w:val="00401E53"/>
    <w:rsid w:val="004046F5"/>
    <w:rsid w:val="00404BBC"/>
    <w:rsid w:val="004117A0"/>
    <w:rsid w:val="00411CE3"/>
    <w:rsid w:val="00412C71"/>
    <w:rsid w:val="00416775"/>
    <w:rsid w:val="00421476"/>
    <w:rsid w:val="00422B9C"/>
    <w:rsid w:val="004259D5"/>
    <w:rsid w:val="0043003F"/>
    <w:rsid w:val="004308D8"/>
    <w:rsid w:val="00440F82"/>
    <w:rsid w:val="004466B3"/>
    <w:rsid w:val="00447CF4"/>
    <w:rsid w:val="0045466D"/>
    <w:rsid w:val="00463EA5"/>
    <w:rsid w:val="0046494F"/>
    <w:rsid w:val="00465C08"/>
    <w:rsid w:val="00483312"/>
    <w:rsid w:val="0048693A"/>
    <w:rsid w:val="00492B4F"/>
    <w:rsid w:val="00496112"/>
    <w:rsid w:val="004A6B3E"/>
    <w:rsid w:val="004B09E2"/>
    <w:rsid w:val="004B72D2"/>
    <w:rsid w:val="004C0602"/>
    <w:rsid w:val="004C6453"/>
    <w:rsid w:val="004D30F2"/>
    <w:rsid w:val="004E4A08"/>
    <w:rsid w:val="004E5488"/>
    <w:rsid w:val="004F1848"/>
    <w:rsid w:val="004F40C1"/>
    <w:rsid w:val="004F6EA6"/>
    <w:rsid w:val="0050014A"/>
    <w:rsid w:val="00505F61"/>
    <w:rsid w:val="00510E56"/>
    <w:rsid w:val="005124FB"/>
    <w:rsid w:val="00515212"/>
    <w:rsid w:val="00515219"/>
    <w:rsid w:val="005164F4"/>
    <w:rsid w:val="005205C5"/>
    <w:rsid w:val="00522E29"/>
    <w:rsid w:val="005232B2"/>
    <w:rsid w:val="005374B6"/>
    <w:rsid w:val="0054287A"/>
    <w:rsid w:val="00543861"/>
    <w:rsid w:val="0054394B"/>
    <w:rsid w:val="005536E2"/>
    <w:rsid w:val="005672A9"/>
    <w:rsid w:val="00570A6D"/>
    <w:rsid w:val="0058444A"/>
    <w:rsid w:val="005871C4"/>
    <w:rsid w:val="00592C61"/>
    <w:rsid w:val="00593BC4"/>
    <w:rsid w:val="005A11ED"/>
    <w:rsid w:val="005B1E50"/>
    <w:rsid w:val="005C4F48"/>
    <w:rsid w:val="005C55D4"/>
    <w:rsid w:val="005D220A"/>
    <w:rsid w:val="005D2C5D"/>
    <w:rsid w:val="005E1B4C"/>
    <w:rsid w:val="0060182C"/>
    <w:rsid w:val="00603A5A"/>
    <w:rsid w:val="00606FE0"/>
    <w:rsid w:val="00611F2A"/>
    <w:rsid w:val="00613A10"/>
    <w:rsid w:val="006476A3"/>
    <w:rsid w:val="00650654"/>
    <w:rsid w:val="006562E2"/>
    <w:rsid w:val="00657216"/>
    <w:rsid w:val="00657A71"/>
    <w:rsid w:val="006704D1"/>
    <w:rsid w:val="00675739"/>
    <w:rsid w:val="006851D6"/>
    <w:rsid w:val="00694949"/>
    <w:rsid w:val="00694F53"/>
    <w:rsid w:val="00696E14"/>
    <w:rsid w:val="006A5234"/>
    <w:rsid w:val="006B19ED"/>
    <w:rsid w:val="006B2D6A"/>
    <w:rsid w:val="006B5895"/>
    <w:rsid w:val="006B69B9"/>
    <w:rsid w:val="006B7EF8"/>
    <w:rsid w:val="006C03BB"/>
    <w:rsid w:val="006C1A92"/>
    <w:rsid w:val="006C3873"/>
    <w:rsid w:val="006D3379"/>
    <w:rsid w:val="006E3B02"/>
    <w:rsid w:val="006E3BF2"/>
    <w:rsid w:val="006F5761"/>
    <w:rsid w:val="00701FBA"/>
    <w:rsid w:val="007125AB"/>
    <w:rsid w:val="007131CE"/>
    <w:rsid w:val="00713A87"/>
    <w:rsid w:val="00723184"/>
    <w:rsid w:val="00724B36"/>
    <w:rsid w:val="00725609"/>
    <w:rsid w:val="00727E7E"/>
    <w:rsid w:val="00733772"/>
    <w:rsid w:val="00734EE2"/>
    <w:rsid w:val="007364F2"/>
    <w:rsid w:val="00743C0E"/>
    <w:rsid w:val="00743C2A"/>
    <w:rsid w:val="00744DCE"/>
    <w:rsid w:val="00746946"/>
    <w:rsid w:val="007470F7"/>
    <w:rsid w:val="0075599F"/>
    <w:rsid w:val="00761F76"/>
    <w:rsid w:val="0076262B"/>
    <w:rsid w:val="00764990"/>
    <w:rsid w:val="00764B0A"/>
    <w:rsid w:val="007668B7"/>
    <w:rsid w:val="00770CD9"/>
    <w:rsid w:val="0077109C"/>
    <w:rsid w:val="00776682"/>
    <w:rsid w:val="00776C26"/>
    <w:rsid w:val="007A5DC6"/>
    <w:rsid w:val="007A7A77"/>
    <w:rsid w:val="007B5AAA"/>
    <w:rsid w:val="007B6159"/>
    <w:rsid w:val="007C017F"/>
    <w:rsid w:val="007C15B6"/>
    <w:rsid w:val="007C22FC"/>
    <w:rsid w:val="007C65A1"/>
    <w:rsid w:val="007C7653"/>
    <w:rsid w:val="007D4A0D"/>
    <w:rsid w:val="007E678A"/>
    <w:rsid w:val="007F1868"/>
    <w:rsid w:val="007F52DA"/>
    <w:rsid w:val="008026C5"/>
    <w:rsid w:val="00820EF2"/>
    <w:rsid w:val="00832402"/>
    <w:rsid w:val="00835959"/>
    <w:rsid w:val="00842B25"/>
    <w:rsid w:val="00843CC2"/>
    <w:rsid w:val="00852F10"/>
    <w:rsid w:val="00853F82"/>
    <w:rsid w:val="00855FDB"/>
    <w:rsid w:val="00875111"/>
    <w:rsid w:val="00883632"/>
    <w:rsid w:val="008872AC"/>
    <w:rsid w:val="008A433D"/>
    <w:rsid w:val="008B673A"/>
    <w:rsid w:val="008C3E12"/>
    <w:rsid w:val="008C5C94"/>
    <w:rsid w:val="008D13FD"/>
    <w:rsid w:val="008E0CEE"/>
    <w:rsid w:val="008E4A24"/>
    <w:rsid w:val="008F12B1"/>
    <w:rsid w:val="00906ED1"/>
    <w:rsid w:val="009157CB"/>
    <w:rsid w:val="009164D8"/>
    <w:rsid w:val="00917235"/>
    <w:rsid w:val="00935C6F"/>
    <w:rsid w:val="00936CC2"/>
    <w:rsid w:val="00936EE0"/>
    <w:rsid w:val="00954D74"/>
    <w:rsid w:val="009633F3"/>
    <w:rsid w:val="0096625A"/>
    <w:rsid w:val="009705C0"/>
    <w:rsid w:val="00970F43"/>
    <w:rsid w:val="00971789"/>
    <w:rsid w:val="00972921"/>
    <w:rsid w:val="00977CC1"/>
    <w:rsid w:val="00982D7E"/>
    <w:rsid w:val="00987865"/>
    <w:rsid w:val="00987F21"/>
    <w:rsid w:val="009A01B7"/>
    <w:rsid w:val="009A0A02"/>
    <w:rsid w:val="009A3BD5"/>
    <w:rsid w:val="009A7ACD"/>
    <w:rsid w:val="009C1C8A"/>
    <w:rsid w:val="009C4475"/>
    <w:rsid w:val="009D6AD2"/>
    <w:rsid w:val="009F2DE7"/>
    <w:rsid w:val="009F2E41"/>
    <w:rsid w:val="009F340E"/>
    <w:rsid w:val="009F6CDD"/>
    <w:rsid w:val="00A00597"/>
    <w:rsid w:val="00A0456C"/>
    <w:rsid w:val="00A065A5"/>
    <w:rsid w:val="00A124AC"/>
    <w:rsid w:val="00A137D0"/>
    <w:rsid w:val="00A224F6"/>
    <w:rsid w:val="00A25A7F"/>
    <w:rsid w:val="00A322C7"/>
    <w:rsid w:val="00A370ED"/>
    <w:rsid w:val="00A4318C"/>
    <w:rsid w:val="00A5506A"/>
    <w:rsid w:val="00A55DB0"/>
    <w:rsid w:val="00A60284"/>
    <w:rsid w:val="00A7026F"/>
    <w:rsid w:val="00A70F62"/>
    <w:rsid w:val="00A712FB"/>
    <w:rsid w:val="00A71616"/>
    <w:rsid w:val="00A7170B"/>
    <w:rsid w:val="00A74735"/>
    <w:rsid w:val="00A75275"/>
    <w:rsid w:val="00A86232"/>
    <w:rsid w:val="00A875ED"/>
    <w:rsid w:val="00AA4E56"/>
    <w:rsid w:val="00AB08AD"/>
    <w:rsid w:val="00AB08DF"/>
    <w:rsid w:val="00AB2C4D"/>
    <w:rsid w:val="00AB3951"/>
    <w:rsid w:val="00AC0973"/>
    <w:rsid w:val="00AC2664"/>
    <w:rsid w:val="00AC5EB3"/>
    <w:rsid w:val="00AD6A83"/>
    <w:rsid w:val="00AE33B8"/>
    <w:rsid w:val="00B00DA8"/>
    <w:rsid w:val="00B01510"/>
    <w:rsid w:val="00B070F2"/>
    <w:rsid w:val="00B07B61"/>
    <w:rsid w:val="00B20084"/>
    <w:rsid w:val="00B26038"/>
    <w:rsid w:val="00B34EF8"/>
    <w:rsid w:val="00B42AF0"/>
    <w:rsid w:val="00B45792"/>
    <w:rsid w:val="00B519EE"/>
    <w:rsid w:val="00B52D5E"/>
    <w:rsid w:val="00B5396E"/>
    <w:rsid w:val="00B604A6"/>
    <w:rsid w:val="00B75974"/>
    <w:rsid w:val="00B81BFF"/>
    <w:rsid w:val="00B9549B"/>
    <w:rsid w:val="00BC16A9"/>
    <w:rsid w:val="00BC5ECE"/>
    <w:rsid w:val="00BC7DC4"/>
    <w:rsid w:val="00BD05C7"/>
    <w:rsid w:val="00BD3834"/>
    <w:rsid w:val="00BE0AC7"/>
    <w:rsid w:val="00BE42D0"/>
    <w:rsid w:val="00BF39BC"/>
    <w:rsid w:val="00C04F35"/>
    <w:rsid w:val="00C145E1"/>
    <w:rsid w:val="00C1645F"/>
    <w:rsid w:val="00C21BAD"/>
    <w:rsid w:val="00C23021"/>
    <w:rsid w:val="00C27FAF"/>
    <w:rsid w:val="00C432A0"/>
    <w:rsid w:val="00C479D8"/>
    <w:rsid w:val="00C53BD1"/>
    <w:rsid w:val="00C63795"/>
    <w:rsid w:val="00C95556"/>
    <w:rsid w:val="00C9708F"/>
    <w:rsid w:val="00CB0414"/>
    <w:rsid w:val="00CB1BA9"/>
    <w:rsid w:val="00CB4347"/>
    <w:rsid w:val="00CB65AC"/>
    <w:rsid w:val="00CD21C2"/>
    <w:rsid w:val="00CD781A"/>
    <w:rsid w:val="00CD7FC0"/>
    <w:rsid w:val="00CE39ED"/>
    <w:rsid w:val="00CE71CA"/>
    <w:rsid w:val="00CF3208"/>
    <w:rsid w:val="00CF405C"/>
    <w:rsid w:val="00D03615"/>
    <w:rsid w:val="00D03B5D"/>
    <w:rsid w:val="00D11200"/>
    <w:rsid w:val="00D211C9"/>
    <w:rsid w:val="00D250E8"/>
    <w:rsid w:val="00D412E5"/>
    <w:rsid w:val="00D41850"/>
    <w:rsid w:val="00D45DF8"/>
    <w:rsid w:val="00D514A1"/>
    <w:rsid w:val="00D543D7"/>
    <w:rsid w:val="00D630E3"/>
    <w:rsid w:val="00D66D15"/>
    <w:rsid w:val="00D771BA"/>
    <w:rsid w:val="00D847B1"/>
    <w:rsid w:val="00D84DF0"/>
    <w:rsid w:val="00D967C4"/>
    <w:rsid w:val="00DA0E11"/>
    <w:rsid w:val="00DA4737"/>
    <w:rsid w:val="00DA609F"/>
    <w:rsid w:val="00DB1CE3"/>
    <w:rsid w:val="00DC0870"/>
    <w:rsid w:val="00DD038B"/>
    <w:rsid w:val="00DD4898"/>
    <w:rsid w:val="00DF21D6"/>
    <w:rsid w:val="00E015C2"/>
    <w:rsid w:val="00E01F5A"/>
    <w:rsid w:val="00E0227D"/>
    <w:rsid w:val="00E0757F"/>
    <w:rsid w:val="00E14843"/>
    <w:rsid w:val="00E22E1B"/>
    <w:rsid w:val="00E27291"/>
    <w:rsid w:val="00E27CFA"/>
    <w:rsid w:val="00E34700"/>
    <w:rsid w:val="00E502C8"/>
    <w:rsid w:val="00E511B1"/>
    <w:rsid w:val="00E60D2B"/>
    <w:rsid w:val="00E71AD7"/>
    <w:rsid w:val="00E871D3"/>
    <w:rsid w:val="00E874F6"/>
    <w:rsid w:val="00EA0AFC"/>
    <w:rsid w:val="00EA4012"/>
    <w:rsid w:val="00EA5D34"/>
    <w:rsid w:val="00EC61E5"/>
    <w:rsid w:val="00ED1BBA"/>
    <w:rsid w:val="00EE2C79"/>
    <w:rsid w:val="00EF1BD9"/>
    <w:rsid w:val="00EF439C"/>
    <w:rsid w:val="00F01CAF"/>
    <w:rsid w:val="00F01D5D"/>
    <w:rsid w:val="00F024F1"/>
    <w:rsid w:val="00F02CAD"/>
    <w:rsid w:val="00F103BF"/>
    <w:rsid w:val="00F10D27"/>
    <w:rsid w:val="00F10E99"/>
    <w:rsid w:val="00F14E5F"/>
    <w:rsid w:val="00F17B74"/>
    <w:rsid w:val="00F225AE"/>
    <w:rsid w:val="00F228B9"/>
    <w:rsid w:val="00F249B7"/>
    <w:rsid w:val="00F276F6"/>
    <w:rsid w:val="00F336C7"/>
    <w:rsid w:val="00F47966"/>
    <w:rsid w:val="00F56784"/>
    <w:rsid w:val="00F62319"/>
    <w:rsid w:val="00F716C4"/>
    <w:rsid w:val="00F73377"/>
    <w:rsid w:val="00F854BB"/>
    <w:rsid w:val="00F869DC"/>
    <w:rsid w:val="00F94D82"/>
    <w:rsid w:val="00FA13F7"/>
    <w:rsid w:val="00FC00A2"/>
    <w:rsid w:val="00FC2B92"/>
    <w:rsid w:val="00FC2D44"/>
    <w:rsid w:val="00FD459A"/>
    <w:rsid w:val="00FD6BE1"/>
    <w:rsid w:val="00FE1B07"/>
    <w:rsid w:val="00FF1739"/>
    <w:rsid w:val="00FF4B36"/>
    <w:rsid w:val="00F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ED"/>
  </w:style>
  <w:style w:type="paragraph" w:styleId="1">
    <w:name w:val="heading 1"/>
    <w:basedOn w:val="a"/>
    <w:next w:val="a"/>
    <w:link w:val="10"/>
    <w:uiPriority w:val="1"/>
    <w:qFormat/>
    <w:rsid w:val="007364F2"/>
    <w:pPr>
      <w:keepNext/>
      <w:keepLines/>
      <w:spacing w:before="100" w:beforeAutospacing="1" w:after="100" w:afterAutospacing="1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n-US"/>
    </w:rPr>
  </w:style>
  <w:style w:type="paragraph" w:styleId="2">
    <w:name w:val="heading 2"/>
    <w:basedOn w:val="1"/>
    <w:next w:val="a"/>
    <w:link w:val="20"/>
    <w:uiPriority w:val="1"/>
    <w:unhideWhenUsed/>
    <w:qFormat/>
    <w:rsid w:val="00185E8A"/>
    <w:pPr>
      <w:spacing w:before="200" w:after="0" w:line="360" w:lineRule="auto"/>
      <w:outlineLvl w:val="1"/>
    </w:pPr>
    <w:rPr>
      <w:rFonts w:eastAsia="Times New Roman" w:cs="Times New Roman"/>
      <w:sz w:val="28"/>
      <w:szCs w:val="26"/>
    </w:rPr>
  </w:style>
  <w:style w:type="paragraph" w:styleId="3">
    <w:name w:val="heading 3"/>
    <w:basedOn w:val="1"/>
    <w:next w:val="a"/>
    <w:link w:val="30"/>
    <w:uiPriority w:val="9"/>
    <w:unhideWhenUsed/>
    <w:qFormat/>
    <w:rsid w:val="007364F2"/>
    <w:pPr>
      <w:spacing w:before="200" w:after="0"/>
      <w:outlineLvl w:val="2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D44"/>
  </w:style>
  <w:style w:type="paragraph" w:styleId="a6">
    <w:name w:val="footer"/>
    <w:basedOn w:val="a"/>
    <w:link w:val="a7"/>
    <w:uiPriority w:val="99"/>
    <w:unhideWhenUsed/>
    <w:rsid w:val="00FC2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D44"/>
  </w:style>
  <w:style w:type="paragraph" w:styleId="a8">
    <w:name w:val="List Paragraph"/>
    <w:basedOn w:val="a"/>
    <w:uiPriority w:val="1"/>
    <w:qFormat/>
    <w:rsid w:val="00404B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364F2"/>
    <w:rPr>
      <w:rFonts w:ascii="Times New Roman" w:eastAsiaTheme="majorEastAsia" w:hAnsi="Times New Roman" w:cstheme="majorBidi"/>
      <w:b/>
      <w:bCs/>
      <w:sz w:val="32"/>
      <w:szCs w:val="28"/>
      <w:lang w:val="en-US"/>
    </w:rPr>
  </w:style>
  <w:style w:type="paragraph" w:styleId="a9">
    <w:name w:val="Normal (Web)"/>
    <w:basedOn w:val="a"/>
    <w:uiPriority w:val="99"/>
    <w:rsid w:val="00A71616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A71616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35DB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185E8A"/>
    <w:rPr>
      <w:rFonts w:ascii="Times New Roman" w:eastAsia="Times New Roman" w:hAnsi="Times New Roman" w:cs="Times New Roman"/>
      <w:b/>
      <w:bCs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64F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81B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unhideWhenUsed/>
    <w:qFormat/>
    <w:rsid w:val="00B81BFF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semiHidden/>
    <w:rsid w:val="00B81BFF"/>
  </w:style>
  <w:style w:type="paragraph" w:styleId="ad">
    <w:name w:val="Balloon Text"/>
    <w:basedOn w:val="a"/>
    <w:link w:val="ae"/>
    <w:uiPriority w:val="99"/>
    <w:semiHidden/>
    <w:unhideWhenUsed/>
    <w:rsid w:val="00B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1BFF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B81BF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B81BF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81BF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81BF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1BFF"/>
  </w:style>
  <w:style w:type="paragraph" w:customStyle="1" w:styleId="Default">
    <w:name w:val="Default"/>
    <w:rsid w:val="00B8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B81B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81B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B81BF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B81B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B81BFF"/>
  </w:style>
  <w:style w:type="table" w:customStyle="1" w:styleId="TableGrid3">
    <w:name w:val="TableGrid3"/>
    <w:rsid w:val="00B81B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B81B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B81BF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B81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B81BF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B81BFF"/>
  </w:style>
  <w:style w:type="numbering" w:customStyle="1" w:styleId="120">
    <w:name w:val="Нет списка12"/>
    <w:next w:val="a2"/>
    <w:uiPriority w:val="99"/>
    <w:semiHidden/>
    <w:unhideWhenUsed/>
    <w:rsid w:val="00B81BFF"/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B81BFF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B81BFF"/>
  </w:style>
  <w:style w:type="paragraph" w:styleId="af">
    <w:name w:val="No Spacing"/>
    <w:uiPriority w:val="1"/>
    <w:qFormat/>
    <w:rsid w:val="00B81BFF"/>
    <w:pPr>
      <w:spacing w:after="0" w:line="240" w:lineRule="auto"/>
    </w:pPr>
  </w:style>
  <w:style w:type="character" w:customStyle="1" w:styleId="control">
    <w:name w:val="control"/>
    <w:basedOn w:val="a0"/>
    <w:rsid w:val="00B81BFF"/>
  </w:style>
  <w:style w:type="table" w:customStyle="1" w:styleId="13">
    <w:name w:val="Сетка таблицы1"/>
    <w:basedOn w:val="a1"/>
    <w:next w:val="a3"/>
    <w:rsid w:val="00B81B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Заголовок 2 Знак1"/>
    <w:basedOn w:val="a0"/>
    <w:uiPriority w:val="9"/>
    <w:semiHidden/>
    <w:rsid w:val="00B81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1">
    <w:name w:val="Заголовок 12"/>
    <w:basedOn w:val="a"/>
    <w:uiPriority w:val="1"/>
    <w:rsid w:val="00D967C4"/>
    <w:pPr>
      <w:widowControl w:val="0"/>
      <w:autoSpaceDE w:val="0"/>
      <w:autoSpaceDN w:val="0"/>
      <w:spacing w:before="232" w:after="0" w:line="240" w:lineRule="auto"/>
      <w:ind w:left="2236" w:right="239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4">
    <w:name w:val="toc 1"/>
    <w:basedOn w:val="a"/>
    <w:autoRedefine/>
    <w:uiPriority w:val="39"/>
    <w:unhideWhenUsed/>
    <w:qFormat/>
    <w:rsid w:val="002A244B"/>
    <w:pPr>
      <w:widowControl w:val="0"/>
      <w:autoSpaceDE w:val="0"/>
      <w:autoSpaceDN w:val="0"/>
      <w:spacing w:after="0" w:line="322" w:lineRule="exact"/>
      <w:ind w:left="233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autoRedefine/>
    <w:uiPriority w:val="39"/>
    <w:unhideWhenUsed/>
    <w:qFormat/>
    <w:rsid w:val="002A244B"/>
    <w:pPr>
      <w:widowControl w:val="0"/>
      <w:autoSpaceDE w:val="0"/>
      <w:autoSpaceDN w:val="0"/>
      <w:spacing w:after="0" w:line="322" w:lineRule="exact"/>
      <w:ind w:left="303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1"/>
    <w:qFormat/>
    <w:rsid w:val="002A244B"/>
    <w:pPr>
      <w:widowControl w:val="0"/>
      <w:autoSpaceDE w:val="0"/>
      <w:autoSpaceDN w:val="0"/>
      <w:spacing w:after="0" w:line="240" w:lineRule="auto"/>
      <w:ind w:left="942" w:right="781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rsid w:val="002A244B"/>
    <w:rPr>
      <w:rFonts w:ascii="Times New Roman" w:eastAsia="Times New Roman" w:hAnsi="Times New Roman" w:cs="Times New Roman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185E8A"/>
    <w:pPr>
      <w:spacing w:before="240" w:beforeAutospacing="0" w:after="0" w:afterAutospacing="0" w:line="259" w:lineRule="auto"/>
      <w:outlineLvl w:val="9"/>
    </w:pPr>
    <w:rPr>
      <w:b w:val="0"/>
      <w:bCs w:val="0"/>
      <w:szCs w:val="32"/>
      <w:lang w:val="ru-RU" w:eastAsia="ru-RU"/>
    </w:rPr>
  </w:style>
  <w:style w:type="paragraph" w:styleId="33">
    <w:name w:val="toc 3"/>
    <w:basedOn w:val="a"/>
    <w:next w:val="a"/>
    <w:autoRedefine/>
    <w:uiPriority w:val="39"/>
    <w:unhideWhenUsed/>
    <w:rsid w:val="00185E8A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3">
    <w:name w:val="Hyperlink"/>
    <w:basedOn w:val="a0"/>
    <w:uiPriority w:val="99"/>
    <w:unhideWhenUsed/>
    <w:rsid w:val="00185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13BF8-3EA4-46C8-A2BA-7BBED523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16769</Words>
  <Characters>95585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s13</cp:lastModifiedBy>
  <cp:revision>12</cp:revision>
  <cp:lastPrinted>2022-11-26T11:53:00Z</cp:lastPrinted>
  <dcterms:created xsi:type="dcterms:W3CDTF">2022-11-28T05:38:00Z</dcterms:created>
  <dcterms:modified xsi:type="dcterms:W3CDTF">2022-12-08T12:22:00Z</dcterms:modified>
</cp:coreProperties>
</file>