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C9" w:rsidRDefault="00AB60C9" w:rsidP="00AB60C9">
      <w:pPr>
        <w:spacing w:after="150" w:line="240" w:lineRule="auto"/>
        <w:jc w:val="center"/>
        <w:rPr>
          <w:rFonts w:ascii="Verdana" w:eastAsia="Times New Roman" w:hAnsi="Verdana" w:cs="Times New Roman"/>
          <w:color w:val="0F0F0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4000"/>
          <w:sz w:val="28"/>
          <w:szCs w:val="27"/>
          <w:lang w:eastAsia="ru-RU"/>
        </w:rPr>
        <w:t>Меню для обучающихся 1-4 классов.</w:t>
      </w:r>
    </w:p>
    <w:p w:rsidR="00AB60C9" w:rsidRDefault="00AB60C9" w:rsidP="00AB60C9">
      <w:pPr>
        <w:spacing w:after="150" w:line="240" w:lineRule="auto"/>
        <w:jc w:val="center"/>
        <w:rPr>
          <w:rFonts w:ascii="Verdana" w:eastAsia="Times New Roman" w:hAnsi="Verdana" w:cs="Times New Roman"/>
          <w:color w:val="0F0F0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0F0F"/>
          <w:sz w:val="24"/>
          <w:szCs w:val="24"/>
          <w:lang w:eastAsia="ru-RU"/>
        </w:rPr>
        <w:drawing>
          <wp:inline distT="0" distB="0" distL="0" distR="0">
            <wp:extent cx="1905000" cy="1419225"/>
            <wp:effectExtent l="0" t="0" r="0" b="9525"/>
            <wp:docPr id="11" name="Рисунок 11" descr="Описание: https://lt-school.edusite.ru/images/p134_10-dnevnoe_me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lt-school.edusite.ru/images/p134_10-dnevnoe_menj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7"/>
        <w:gridCol w:w="6000"/>
        <w:gridCol w:w="3210"/>
      </w:tblGrid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Сыр полутвердый</w:t>
                  </w:r>
                </w:p>
              </w:tc>
            </w:tr>
            <w:tr w:rsidR="00AB60C9">
              <w:trPr>
                <w:trHeight w:val="1137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Куриное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филе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запеченное в белом соусе с овощами, с пшеничной кашей</w:t>
                  </w:r>
                </w:p>
              </w:tc>
            </w:tr>
            <w:tr w:rsidR="00AB60C9">
              <w:trPr>
                <w:trHeight w:val="48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 и лимоном</w:t>
                  </w:r>
                </w:p>
              </w:tc>
            </w:tr>
            <w:tr w:rsidR="00AB60C9">
              <w:trPr>
                <w:trHeight w:val="33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33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  <w:tr w:rsidR="00AB60C9">
              <w:trPr>
                <w:trHeight w:val="33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Вафли</w:t>
                  </w:r>
                </w:p>
              </w:tc>
            </w:tr>
          </w:tbl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562100"/>
                  <wp:effectExtent l="0" t="0" r="9525" b="0"/>
                  <wp:docPr id="10" name="Рисунок 10" descr="Описание: https://lt-school.edusite.ru/images/p134_otziv_1513710051_zav_molochniy_sreda_1_nede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lt-school.edusite.ru/images/p134_otziv_1513710051_zav_molochniy_sreda_1_nede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473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Масло сливочное</w:t>
                  </w:r>
                </w:p>
              </w:tc>
            </w:tr>
            <w:tr w:rsidR="00AB60C9">
              <w:trPr>
                <w:trHeight w:val="473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Сосиска отварная</w:t>
                  </w:r>
                </w:p>
              </w:tc>
            </w:tr>
            <w:tr w:rsidR="00AB60C9">
              <w:trPr>
                <w:trHeight w:val="70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Пюре картофельное с маслом сливочным</w:t>
                  </w:r>
                </w:p>
              </w:tc>
            </w:tr>
            <w:tr w:rsidR="00AB60C9">
              <w:trPr>
                <w:trHeight w:val="33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33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</w:t>
                  </w:r>
                </w:p>
              </w:tc>
            </w:tr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Банан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66800"/>
                  <wp:effectExtent l="0" t="0" r="0" b="0"/>
                  <wp:docPr id="9" name="Рисунок 9" descr="Описание: https://lt-school.edusite.ru/images/p134_9cfd047ae211c64dd4a9d063083c18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lt-school.edusite.ru/images/p134_9cfd047ae211c64dd4a9d063083c18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Масло сливочное</w:t>
                  </w:r>
                </w:p>
              </w:tc>
            </w:tr>
            <w:tr w:rsidR="00AB60C9">
              <w:trPr>
                <w:trHeight w:val="514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Яйцо отварное</w:t>
                  </w:r>
                </w:p>
              </w:tc>
            </w:tr>
            <w:tr w:rsidR="00AB60C9">
              <w:trPr>
                <w:trHeight w:val="75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Шницель говяжий с кашей гречневой и маслом сливочным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  <w:tr w:rsidR="00AB60C9">
              <w:trPr>
                <w:trHeight w:val="48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 и лимоном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66800"/>
                  <wp:effectExtent l="0" t="0" r="0" b="0"/>
                  <wp:docPr id="8" name="Рисунок 8" descr="Описание: https://lt-school.edusite.ru/images/p134_pshenichnaya_kash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lt-school.edusite.ru/images/p134_pshenichnaya_kash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814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Ватрушка с творогом</w:t>
                  </w:r>
                </w:p>
              </w:tc>
            </w:tr>
            <w:tr w:rsidR="00AB60C9">
              <w:trPr>
                <w:trHeight w:val="79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Котлета куриная с макаронами отварными и маслом сливочным</w:t>
                  </w:r>
                </w:p>
              </w:tc>
            </w:tr>
            <w:tr w:rsidR="00AB60C9">
              <w:trPr>
                <w:trHeight w:val="48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 и лимоном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Яблоко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42975"/>
                  <wp:effectExtent l="0" t="0" r="0" b="9525"/>
                  <wp:docPr id="7" name="Рисунок 7" descr="Описание: https://lt-school.edusite.ru/images/p134_e7a9052c8c9dc7cec22bededcf6070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lt-school.edusite.ru/images/p134_e7a9052c8c9dc7cec22bededcf6070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Масло сливочное</w:t>
                  </w:r>
                </w:p>
              </w:tc>
            </w:tr>
            <w:tr w:rsidR="00AB60C9">
              <w:trPr>
                <w:trHeight w:val="70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Рыба запеченная</w:t>
                  </w:r>
                </w:p>
              </w:tc>
            </w:tr>
            <w:tr w:rsidR="00AB60C9">
              <w:trPr>
                <w:trHeight w:val="64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Пюре картофельное с маслом сливочным</w:t>
                  </w:r>
                </w:p>
              </w:tc>
            </w:tr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942975"/>
                  <wp:effectExtent l="0" t="0" r="9525" b="9525"/>
                  <wp:docPr id="6" name="Рисунок 6" descr="Описание: https://lt-school.edusite.ru/images/p13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lt-school.edusite.ru/images/p13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55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Яйцо отварное</w:t>
                  </w:r>
                </w:p>
              </w:tc>
            </w:tr>
            <w:tr w:rsidR="00AB60C9">
              <w:trPr>
                <w:trHeight w:val="814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Курица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запеченная с кашей гречневой и маслом сливочным</w:t>
                  </w:r>
                </w:p>
              </w:tc>
            </w:tr>
            <w:tr w:rsidR="00AB60C9">
              <w:trPr>
                <w:trHeight w:val="64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смородиново-яблочный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5" name="Рисунок 5" descr="Описание: https://lt-school.edusite.ru/images/p134_aca0ce7c-1d10-481e-83f2-68d83706625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lt-school.edusite.ru/images/p134_aca0ce7c-1d10-481e-83f2-68d83706625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55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Масло сливочное</w:t>
                  </w:r>
                </w:p>
              </w:tc>
            </w:tr>
            <w:tr w:rsidR="00AB60C9">
              <w:trPr>
                <w:trHeight w:val="75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Котлета говяжья с макаронами отварными и маслом сливочным</w:t>
                  </w:r>
                </w:p>
              </w:tc>
            </w:tr>
            <w:tr w:rsidR="00AB60C9">
              <w:trPr>
                <w:trHeight w:val="43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Яблоко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009650"/>
                  <wp:effectExtent l="0" t="0" r="9525" b="0"/>
                  <wp:docPr id="4" name="Рисунок 4" descr="Описание: https://lt-school.edusite.ru/images/p134_kieksy-iz-kurinoi-ghrudki-s-salatom-iz-kapusty-i-ghoroshka-osnovnoe-foto-rece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lt-school.edusite.ru/images/p134_kieksy-iz-kurinoi-ghrudki-s-salatom-iz-kapusty-i-ghoroshka-osnovnoe-foto-recep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43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Сыр полутвердый</w:t>
                  </w:r>
                </w:p>
              </w:tc>
            </w:tr>
            <w:tr w:rsidR="00AB60C9">
              <w:trPr>
                <w:trHeight w:val="79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Тефтели из говядины в томатном соусе с кашей гречневой</w:t>
                  </w:r>
                </w:p>
              </w:tc>
            </w:tr>
            <w:tr w:rsidR="00AB60C9">
              <w:trPr>
                <w:trHeight w:val="48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 и лимоном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Хлеб пшеничный</w:t>
                  </w:r>
                </w:p>
              </w:tc>
            </w:tr>
            <w:tr w:rsidR="00AB60C9">
              <w:trPr>
                <w:trHeight w:val="37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Яблоко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B60C9" w:rsidRDefault="00AB60C9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Описание: https://lt-school.edusite.ru/images/p134_6be0cc4e-dc35-465a-83b8-5c0d6ebcb3a7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lt-school.edusite.ru/images/p134_6be0cc4e-dc35-465a-83b8-5c0d6ebcb3a7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55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Масло сливочное</w:t>
                  </w:r>
                </w:p>
              </w:tc>
            </w:tr>
            <w:tr w:rsidR="00AB60C9">
              <w:trPr>
                <w:trHeight w:val="36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Рыба запеченная</w:t>
                  </w:r>
                </w:p>
              </w:tc>
            </w:tr>
            <w:tr w:rsidR="00AB60C9">
              <w:trPr>
                <w:trHeight w:val="773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Пюре картофельное с маслом сливочным</w:t>
                  </w:r>
                </w:p>
              </w:tc>
            </w:tr>
            <w:tr w:rsidR="00AB60C9">
              <w:trPr>
                <w:trHeight w:val="488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 и лимоном</w:t>
                  </w:r>
                </w:p>
              </w:tc>
            </w:tr>
            <w:tr w:rsidR="00AB60C9">
              <w:trPr>
                <w:trHeight w:val="55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пшеничный</w:t>
                  </w:r>
                </w:p>
              </w:tc>
            </w:tr>
            <w:tr w:rsidR="00AB60C9">
              <w:trPr>
                <w:trHeight w:val="55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066800"/>
                  <wp:effectExtent l="0" t="0" r="9525" b="0"/>
                  <wp:docPr id="2" name="Рисунок 2" descr="Описание: https://lt-school.edusite.ru/images/p134_2600993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lt-school.edusite.ru/images/p134_2600993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0C9" w:rsidTr="00AB60C9">
        <w:trPr>
          <w:tblCellSpacing w:w="0" w:type="dxa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80" w:type="dxa"/>
              <w:tblLook w:val="04A0" w:firstRow="1" w:lastRow="0" w:firstColumn="1" w:lastColumn="0" w:noHBand="0" w:noVBand="1"/>
            </w:tblPr>
            <w:tblGrid>
              <w:gridCol w:w="5880"/>
            </w:tblGrid>
            <w:tr w:rsidR="00AB60C9">
              <w:trPr>
                <w:trHeight w:val="55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Масло сливочное</w:t>
                  </w:r>
                </w:p>
              </w:tc>
            </w:tr>
            <w:tr w:rsidR="00AB60C9">
              <w:trPr>
                <w:trHeight w:val="799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Сырники из творога с молоком сгущенным</w:t>
                  </w:r>
                </w:p>
              </w:tc>
            </w:tr>
            <w:tr w:rsidR="00AB60C9">
              <w:trPr>
                <w:trHeight w:val="55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ржаной</w:t>
                  </w:r>
                </w:p>
              </w:tc>
            </w:tr>
            <w:tr w:rsidR="00AB60C9">
              <w:trPr>
                <w:trHeight w:val="435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Чай с сахаром</w:t>
                  </w:r>
                </w:p>
              </w:tc>
            </w:tr>
            <w:tr w:rsidR="00AB60C9">
              <w:trPr>
                <w:trHeight w:val="540"/>
              </w:trPr>
              <w:tc>
                <w:tcPr>
                  <w:tcW w:w="5880" w:type="dxa"/>
                  <w:vAlign w:val="center"/>
                  <w:hideMark/>
                </w:tcPr>
                <w:p w:rsidR="00AB60C9" w:rsidRDefault="00AB6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Яблоко</w:t>
                  </w:r>
                </w:p>
              </w:tc>
            </w:tr>
          </w:tbl>
          <w:p w:rsidR="00AB60C9" w:rsidRDefault="00AB60C9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0C9" w:rsidRDefault="00AB60C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19225" cy="942975"/>
                  <wp:effectExtent l="0" t="0" r="9525" b="9525"/>
                  <wp:docPr id="1" name="Рисунок 1" descr="Описание: https://lt-school.edusite.ru/images/p134_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lt-school.edusite.ru/images/p134_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0C9" w:rsidRDefault="00AB60C9" w:rsidP="00AB60C9">
      <w:pPr>
        <w:spacing w:after="0" w:line="240" w:lineRule="auto"/>
        <w:ind w:left="465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9F8" w:rsidRDefault="00C659F8">
      <w:bookmarkStart w:id="0" w:name="_GoBack"/>
      <w:bookmarkEnd w:id="0"/>
    </w:p>
    <w:sectPr w:rsidR="00C6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C9"/>
    <w:rsid w:val="00AB60C9"/>
    <w:rsid w:val="00C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2020-09-19T14:59:00Z</dcterms:created>
  <dcterms:modified xsi:type="dcterms:W3CDTF">2020-09-19T14:59:00Z</dcterms:modified>
</cp:coreProperties>
</file>