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EA" w:rsidRPr="00356489" w:rsidRDefault="002049F4" w:rsidP="00611AEA">
      <w:r>
        <w:rPr>
          <w:noProof/>
        </w:rPr>
        <w:drawing>
          <wp:inline distT="0" distB="0" distL="0" distR="0">
            <wp:extent cx="9953625" cy="7105531"/>
            <wp:effectExtent l="19050" t="0" r="9525" b="0"/>
            <wp:docPr id="1" name="Рисунок 1" descr="D:\2019-01-14 666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01-14 666\66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71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F4" w:rsidRDefault="002049F4" w:rsidP="00611AEA">
      <w:pPr>
        <w:keepNext/>
        <w:ind w:firstLine="709"/>
        <w:jc w:val="center"/>
        <w:outlineLvl w:val="2"/>
        <w:rPr>
          <w:i/>
          <w:iCs/>
        </w:rPr>
      </w:pPr>
    </w:p>
    <w:p w:rsidR="00611AEA" w:rsidRPr="00356489" w:rsidRDefault="00611AEA" w:rsidP="00611AEA">
      <w:pPr>
        <w:keepNext/>
        <w:ind w:firstLine="709"/>
        <w:jc w:val="center"/>
        <w:outlineLvl w:val="2"/>
        <w:rPr>
          <w:bCs/>
        </w:rPr>
      </w:pPr>
      <w:r w:rsidRPr="00356489">
        <w:rPr>
          <w:i/>
          <w:iCs/>
        </w:rPr>
        <w:t>ПОЯСНИТЕЛЬНАЯ ЗАПИСКА</w:t>
      </w:r>
    </w:p>
    <w:p w:rsidR="00611AEA" w:rsidRPr="00356489" w:rsidRDefault="00611AEA" w:rsidP="00611AEA">
      <w:pPr>
        <w:keepNext/>
        <w:ind w:firstLine="709"/>
        <w:jc w:val="center"/>
        <w:outlineLvl w:val="0"/>
        <w:rPr>
          <w:bCs/>
          <w:kern w:val="36"/>
        </w:rPr>
      </w:pPr>
    </w:p>
    <w:p w:rsidR="00611AEA" w:rsidRDefault="00611AEA" w:rsidP="00611AEA">
      <w:pPr>
        <w:rPr>
          <w:b/>
        </w:rPr>
      </w:pPr>
      <w:r w:rsidRPr="00B63455">
        <w:rPr>
          <w:b/>
        </w:rPr>
        <w:t xml:space="preserve">                    </w:t>
      </w:r>
    </w:p>
    <w:p w:rsidR="00611AEA" w:rsidRDefault="00611AEA" w:rsidP="00611AEA">
      <w:pPr>
        <w:rPr>
          <w:b/>
        </w:rPr>
      </w:pPr>
    </w:p>
    <w:p w:rsidR="00611AEA" w:rsidRDefault="00611AEA" w:rsidP="00611AEA">
      <w:pPr>
        <w:rPr>
          <w:b/>
          <w:bCs/>
          <w:kern w:val="36"/>
        </w:rPr>
      </w:pPr>
      <w:r>
        <w:rPr>
          <w:b/>
          <w:bCs/>
          <w:kern w:val="36"/>
        </w:rPr>
        <w:t xml:space="preserve">              </w:t>
      </w:r>
      <w:r w:rsidRPr="00B63455">
        <w:rPr>
          <w:b/>
          <w:bCs/>
          <w:kern w:val="36"/>
        </w:rPr>
        <w:t>Целью воспитательной работы школы в 201</w:t>
      </w:r>
      <w:r w:rsidR="002049F4">
        <w:rPr>
          <w:b/>
          <w:bCs/>
          <w:kern w:val="36"/>
        </w:rPr>
        <w:t>8</w:t>
      </w:r>
      <w:r w:rsidRPr="00B63455">
        <w:rPr>
          <w:b/>
          <w:bCs/>
          <w:kern w:val="36"/>
        </w:rPr>
        <w:t>- 201</w:t>
      </w:r>
      <w:r w:rsidR="002049F4">
        <w:rPr>
          <w:b/>
          <w:bCs/>
          <w:kern w:val="36"/>
        </w:rPr>
        <w:t>9</w:t>
      </w:r>
      <w:r w:rsidRPr="00B63455">
        <w:rPr>
          <w:b/>
          <w:bCs/>
          <w:kern w:val="36"/>
        </w:rPr>
        <w:t xml:space="preserve"> учебном году является:</w:t>
      </w:r>
    </w:p>
    <w:p w:rsidR="00611AEA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611AEA" w:rsidRPr="00711667" w:rsidRDefault="00611AEA" w:rsidP="00611AEA">
      <w:pPr>
        <w:rPr>
          <w:bCs/>
          <w:kern w:val="36"/>
        </w:rPr>
      </w:pPr>
    </w:p>
    <w:p w:rsidR="00611AEA" w:rsidRPr="00B63455" w:rsidRDefault="00611AEA" w:rsidP="00611AEA">
      <w:pPr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Pr="00B63455">
        <w:rPr>
          <w:b/>
          <w:bCs/>
          <w:kern w:val="36"/>
        </w:rPr>
        <w:t>Задачи воспитательной работы:</w:t>
      </w:r>
    </w:p>
    <w:p w:rsidR="00611AEA" w:rsidRPr="00711667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611AEA" w:rsidRPr="00711667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611AEA" w:rsidRPr="006A5EAA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Приобщение школьников к ведущим духовным ценностям своего народа, к его национальной культуре, языку, </w:t>
      </w:r>
      <w:r w:rsidRPr="006A5EAA">
        <w:rPr>
          <w:bCs/>
          <w:kern w:val="36"/>
        </w:rPr>
        <w:t>традициям и обычаям;</w:t>
      </w:r>
    </w:p>
    <w:p w:rsidR="00611AEA" w:rsidRPr="006A5EAA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Продолжить работу, направленную на сохранение и укрепление здоровья обучающихся, привитие им навыков </w:t>
      </w:r>
      <w:r w:rsidRPr="006A5EAA">
        <w:rPr>
          <w:bCs/>
          <w:kern w:val="36"/>
        </w:rPr>
        <w:t>здорового образа жизни, на профилактику правонарушений, преступлений несовершеннолетними;</w:t>
      </w:r>
    </w:p>
    <w:p w:rsidR="00611AEA" w:rsidRPr="006A5EAA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711667">
        <w:rPr>
          <w:bCs/>
          <w:kern w:val="36"/>
        </w:rPr>
        <w:t>гуманизации</w:t>
      </w:r>
      <w:proofErr w:type="spellEnd"/>
      <w:r w:rsidRPr="00711667">
        <w:rPr>
          <w:bCs/>
          <w:kern w:val="36"/>
        </w:rPr>
        <w:t xml:space="preserve"> и личностно-</w:t>
      </w:r>
      <w:r w:rsidRPr="006A5EAA">
        <w:rPr>
          <w:bCs/>
          <w:kern w:val="36"/>
        </w:rPr>
        <w:t>ориентированного подхода в обучении и воспитании школьников.</w:t>
      </w:r>
    </w:p>
    <w:p w:rsidR="00611AEA" w:rsidRPr="006A5EAA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>
        <w:rPr>
          <w:bCs/>
          <w:kern w:val="36"/>
        </w:rPr>
        <w:t xml:space="preserve"> </w:t>
      </w:r>
      <w:r w:rsidRPr="006A5EAA">
        <w:rPr>
          <w:bCs/>
          <w:kern w:val="36"/>
        </w:rPr>
        <w:t>развитие детских общественных движений и органов ученического самоуправления.</w:t>
      </w:r>
    </w:p>
    <w:p w:rsidR="00611AEA" w:rsidRPr="00711667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611AEA" w:rsidRPr="00711667" w:rsidRDefault="00611AEA" w:rsidP="00611AEA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611AEA" w:rsidRDefault="00611AEA" w:rsidP="00611AEA">
      <w:pPr>
        <w:rPr>
          <w:bCs/>
          <w:kern w:val="36"/>
        </w:rPr>
      </w:pPr>
    </w:p>
    <w:p w:rsidR="00611AEA" w:rsidRDefault="00611AEA" w:rsidP="00611AEA">
      <w:pPr>
        <w:rPr>
          <w:bCs/>
          <w:kern w:val="36"/>
        </w:rPr>
      </w:pPr>
    </w:p>
    <w:p w:rsidR="00611AEA" w:rsidRDefault="00611AEA" w:rsidP="00611AEA">
      <w:pPr>
        <w:rPr>
          <w:bCs/>
          <w:kern w:val="36"/>
        </w:rPr>
      </w:pPr>
    </w:p>
    <w:p w:rsidR="00611AEA" w:rsidRDefault="00611AEA" w:rsidP="00611AEA">
      <w:pPr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611AEA" w:rsidRPr="00B63455" w:rsidRDefault="00611AEA" w:rsidP="00611AEA">
      <w:pPr>
        <w:rPr>
          <w:b/>
          <w:bCs/>
          <w:kern w:val="36"/>
        </w:rPr>
      </w:pP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воспитательной работы;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711667">
        <w:rPr>
          <w:bCs/>
          <w:kern w:val="36"/>
        </w:rPr>
        <w:t>базового</w:t>
      </w:r>
      <w:proofErr w:type="gramEnd"/>
      <w:r w:rsidRPr="00711667">
        <w:rPr>
          <w:bCs/>
          <w:kern w:val="36"/>
        </w:rPr>
        <w:t xml:space="preserve"> и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lastRenderedPageBreak/>
        <w:t>дополнительного образования; школы и социума; школы и семьи;</w:t>
      </w:r>
    </w:p>
    <w:p w:rsidR="00611AEA" w:rsidRPr="00CE46B2" w:rsidRDefault="00611AEA" w:rsidP="00611AEA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611AEA" w:rsidRDefault="00611AEA" w:rsidP="00611AEA">
      <w:pPr>
        <w:rPr>
          <w:bCs/>
          <w:kern w:val="36"/>
        </w:rPr>
      </w:pPr>
    </w:p>
    <w:p w:rsidR="00611AEA" w:rsidRPr="00CE46B2" w:rsidRDefault="00611AEA" w:rsidP="00611AEA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611AEA" w:rsidRPr="00711667" w:rsidRDefault="00611AEA" w:rsidP="00611AEA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611AEA" w:rsidRDefault="00611AEA" w:rsidP="00611AEA">
      <w:pPr>
        <w:rPr>
          <w:bCs/>
          <w:kern w:val="36"/>
        </w:rPr>
      </w:pP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711667">
        <w:rPr>
          <w:bCs/>
          <w:kern w:val="36"/>
        </w:rPr>
        <w:t>к</w:t>
      </w:r>
      <w:proofErr w:type="gramEnd"/>
      <w:r w:rsidRPr="00711667">
        <w:rPr>
          <w:bCs/>
          <w:kern w:val="36"/>
        </w:rPr>
        <w:t xml:space="preserve"> 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сознательному выбору профессии.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</w:t>
      </w:r>
      <w:proofErr w:type="gramStart"/>
      <w:r w:rsidRPr="00711667">
        <w:rPr>
          <w:bCs/>
          <w:kern w:val="36"/>
        </w:rPr>
        <w:t>прекрасному</w:t>
      </w:r>
      <w:proofErr w:type="gramEnd"/>
      <w:r w:rsidRPr="00711667">
        <w:rPr>
          <w:bCs/>
          <w:kern w:val="36"/>
        </w:rPr>
        <w:t xml:space="preserve">, формирование представлений об </w:t>
      </w:r>
    </w:p>
    <w:p w:rsidR="00611AEA" w:rsidRPr="00711667" w:rsidRDefault="00611AEA" w:rsidP="00611AEA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 xml:space="preserve">эстетических </w:t>
      </w:r>
      <w:proofErr w:type="gramStart"/>
      <w:r w:rsidRPr="00711667">
        <w:rPr>
          <w:bCs/>
          <w:kern w:val="36"/>
        </w:rPr>
        <w:t>идеалах</w:t>
      </w:r>
      <w:proofErr w:type="gramEnd"/>
      <w:r w:rsidRPr="00711667">
        <w:rPr>
          <w:bCs/>
          <w:kern w:val="36"/>
        </w:rPr>
        <w:t xml:space="preserve"> и ценностях, основ эстетической культуры (эстетическое воспитание).</w:t>
      </w:r>
    </w:p>
    <w:p w:rsidR="00611AEA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611AEA" w:rsidRDefault="00611AEA" w:rsidP="00611AEA">
      <w:pPr>
        <w:rPr>
          <w:bCs/>
          <w:kern w:val="36"/>
        </w:rPr>
      </w:pPr>
    </w:p>
    <w:p w:rsidR="00611AEA" w:rsidRPr="00CE46B2" w:rsidRDefault="00611AEA" w:rsidP="00611AEA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</w:t>
      </w:r>
      <w:proofErr w:type="gramStart"/>
      <w:r w:rsidRPr="00711667">
        <w:rPr>
          <w:bCs/>
          <w:kern w:val="36"/>
        </w:rPr>
        <w:t>ученического</w:t>
      </w:r>
      <w:proofErr w:type="gramEnd"/>
      <w:r w:rsidRPr="00711667">
        <w:rPr>
          <w:bCs/>
          <w:kern w:val="36"/>
        </w:rPr>
        <w:t xml:space="preserve">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самоуправления, </w:t>
      </w:r>
      <w:proofErr w:type="gramStart"/>
      <w:r w:rsidRPr="00711667">
        <w:rPr>
          <w:bCs/>
          <w:kern w:val="36"/>
        </w:rPr>
        <w:t>ориентированную</w:t>
      </w:r>
      <w:proofErr w:type="gramEnd"/>
      <w:r w:rsidRPr="00711667">
        <w:rPr>
          <w:bCs/>
          <w:kern w:val="36"/>
        </w:rPr>
        <w:t xml:space="preserve"> на общечеловеческие и национальные ценности;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611AEA" w:rsidRDefault="00611AEA" w:rsidP="00611AEA">
      <w:pPr>
        <w:rPr>
          <w:bCs/>
          <w:kern w:val="36"/>
        </w:rPr>
      </w:pPr>
    </w:p>
    <w:p w:rsidR="00611AEA" w:rsidRPr="00CE46B2" w:rsidRDefault="00611AEA" w:rsidP="00611AEA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611AEA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611AEA" w:rsidRDefault="00611AEA" w:rsidP="00611AEA">
      <w:pPr>
        <w:rPr>
          <w:bCs/>
          <w:kern w:val="36"/>
        </w:rPr>
      </w:pP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611AEA" w:rsidRPr="00711667" w:rsidRDefault="00611AEA" w:rsidP="00611AEA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611AEA" w:rsidRPr="00CE46B2" w:rsidRDefault="00611AEA" w:rsidP="00611AEA">
      <w:pPr>
        <w:numPr>
          <w:ilvl w:val="0"/>
          <w:numId w:val="5"/>
        </w:numPr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611AEA" w:rsidRPr="00CE46B2" w:rsidRDefault="00611AEA" w:rsidP="00611AEA">
      <w:pPr>
        <w:numPr>
          <w:ilvl w:val="0"/>
          <w:numId w:val="5"/>
        </w:numPr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611AEA" w:rsidRDefault="00611AEA" w:rsidP="00611AEA">
      <w:pPr>
        <w:numPr>
          <w:ilvl w:val="0"/>
          <w:numId w:val="5"/>
        </w:numPr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</w:p>
    <w:p w:rsidR="00611AEA" w:rsidRDefault="00611AEA" w:rsidP="00611AEA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611AEA" w:rsidRDefault="00611AEA" w:rsidP="00611AEA">
      <w:pPr>
        <w:rPr>
          <w:rFonts w:ascii="Microsoft Sans Serif" w:hAnsi="Microsoft Sans Serif" w:cs="Microsoft Sans Serif"/>
          <w:sz w:val="40"/>
          <w:szCs w:val="40"/>
        </w:rPr>
      </w:pPr>
    </w:p>
    <w:p w:rsidR="00611AEA" w:rsidRDefault="00611AEA" w:rsidP="00611AEA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611AEA" w:rsidRDefault="00611AEA" w:rsidP="00611AEA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611AEA" w:rsidRDefault="00611AEA" w:rsidP="00611AEA">
      <w:pPr>
        <w:rPr>
          <w:rFonts w:ascii="Microsoft Sans Serif" w:hAnsi="Microsoft Sans Serif" w:cs="Microsoft Sans Serif"/>
          <w:sz w:val="40"/>
          <w:szCs w:val="40"/>
        </w:rPr>
      </w:pPr>
    </w:p>
    <w:p w:rsidR="00611AEA" w:rsidRDefault="00611AEA" w:rsidP="00611AEA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611AEA" w:rsidRPr="00DA2133" w:rsidRDefault="00611AEA" w:rsidP="00611AE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p w:rsidR="00611AEA" w:rsidRDefault="00611AEA" w:rsidP="00611AEA">
      <w:pPr>
        <w:ind w:left="6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4874"/>
        <w:gridCol w:w="1506"/>
        <w:gridCol w:w="2774"/>
        <w:gridCol w:w="2693"/>
        <w:gridCol w:w="1843"/>
      </w:tblGrid>
      <w:tr w:rsidR="00611AEA" w:rsidRPr="004D4484" w:rsidTr="006A27C1">
        <w:tc>
          <w:tcPr>
            <w:tcW w:w="1478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487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06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1478" w:type="dxa"/>
          </w:tcPr>
          <w:p w:rsidR="00611AEA" w:rsidRDefault="00611AEA" w:rsidP="006A27C1">
            <w:r>
              <w:t>1.</w:t>
            </w:r>
          </w:p>
        </w:tc>
        <w:tc>
          <w:tcPr>
            <w:tcW w:w="4874" w:type="dxa"/>
          </w:tcPr>
          <w:p w:rsidR="00611AEA" w:rsidRDefault="00611AEA" w:rsidP="006A27C1">
            <w:r>
              <w:t>Составление и согласование план</w:t>
            </w:r>
            <w:r w:rsidR="00620E48">
              <w:t>ов воспитательной работы на 2018-2019</w:t>
            </w:r>
            <w:r>
              <w:t xml:space="preserve"> учебный год</w:t>
            </w:r>
          </w:p>
        </w:tc>
        <w:tc>
          <w:tcPr>
            <w:tcW w:w="1506" w:type="dxa"/>
          </w:tcPr>
          <w:p w:rsidR="00611AEA" w:rsidRDefault="00611AEA" w:rsidP="006A27C1">
            <w:pPr>
              <w:jc w:val="center"/>
            </w:pPr>
            <w:r>
              <w:t>Август 201</w:t>
            </w:r>
            <w:r w:rsidR="00620E48">
              <w:t>8</w:t>
            </w:r>
          </w:p>
        </w:tc>
        <w:tc>
          <w:tcPr>
            <w:tcW w:w="2774" w:type="dxa"/>
          </w:tcPr>
          <w:p w:rsidR="00611AEA" w:rsidRDefault="00611AEA" w:rsidP="006A27C1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1478" w:type="dxa"/>
          </w:tcPr>
          <w:p w:rsidR="00611AEA" w:rsidRDefault="00611AEA" w:rsidP="006A27C1">
            <w:r>
              <w:t>4</w:t>
            </w:r>
          </w:p>
        </w:tc>
        <w:tc>
          <w:tcPr>
            <w:tcW w:w="4874" w:type="dxa"/>
          </w:tcPr>
          <w:p w:rsidR="00611AEA" w:rsidRDefault="00611AEA" w:rsidP="006A27C1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611AEA" w:rsidRDefault="00611AEA" w:rsidP="006A27C1">
            <w:r>
              <w:t>В течение всего года</w:t>
            </w:r>
          </w:p>
        </w:tc>
        <w:tc>
          <w:tcPr>
            <w:tcW w:w="2774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2693" w:type="dxa"/>
          </w:tcPr>
          <w:p w:rsidR="00611AEA" w:rsidRDefault="00611AEA" w:rsidP="006A27C1">
            <w:r>
              <w:t>Первый понедельник каждого месяца</w:t>
            </w:r>
          </w:p>
        </w:tc>
        <w:tc>
          <w:tcPr>
            <w:tcW w:w="1843" w:type="dxa"/>
          </w:tcPr>
          <w:p w:rsidR="00611AEA" w:rsidRDefault="00611AEA" w:rsidP="006A27C1"/>
        </w:tc>
      </w:tr>
    </w:tbl>
    <w:p w:rsidR="00611AEA" w:rsidRDefault="00611AEA" w:rsidP="00611AEA"/>
    <w:p w:rsidR="00611AEA" w:rsidRDefault="00611AEA" w:rsidP="00611AEA"/>
    <w:p w:rsidR="00611AEA" w:rsidRDefault="00611AEA" w:rsidP="00611AEA"/>
    <w:p w:rsidR="00611AEA" w:rsidRPr="00DA2133" w:rsidRDefault="00611AEA" w:rsidP="00611AE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Совещание при директоре</w:t>
      </w:r>
      <w:r>
        <w:rPr>
          <w:b/>
          <w:sz w:val="28"/>
          <w:szCs w:val="28"/>
        </w:rPr>
        <w:t>.</w:t>
      </w:r>
    </w:p>
    <w:p w:rsidR="00611AEA" w:rsidRDefault="00611AEA" w:rsidP="00611AEA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  <w:gridCol w:w="1418"/>
        <w:gridCol w:w="2835"/>
        <w:gridCol w:w="2693"/>
        <w:gridCol w:w="1843"/>
      </w:tblGrid>
      <w:tr w:rsidR="00611AEA" w:rsidRPr="004D4484" w:rsidTr="006A27C1">
        <w:tc>
          <w:tcPr>
            <w:tcW w:w="156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4819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1560" w:type="dxa"/>
          </w:tcPr>
          <w:p w:rsidR="00611AEA" w:rsidRDefault="00611AEA" w:rsidP="006A27C1">
            <w:r>
              <w:t>1.</w:t>
            </w:r>
          </w:p>
        </w:tc>
        <w:tc>
          <w:tcPr>
            <w:tcW w:w="4819" w:type="dxa"/>
          </w:tcPr>
          <w:p w:rsidR="00611AEA" w:rsidRDefault="00611AEA" w:rsidP="006A27C1">
            <w:r>
              <w:t>Результа</w:t>
            </w:r>
            <w:r w:rsidR="00620E48">
              <w:t>ты воспитательной работы за 2017-2018</w:t>
            </w:r>
            <w:r>
              <w:t xml:space="preserve"> учебный год. </w:t>
            </w:r>
          </w:p>
          <w:p w:rsidR="00611AEA" w:rsidRDefault="00611AEA" w:rsidP="006A27C1">
            <w:r>
              <w:t>О целях и задачах службы педагогического сопровождения на 2017-2018 учебный год</w:t>
            </w:r>
          </w:p>
        </w:tc>
        <w:tc>
          <w:tcPr>
            <w:tcW w:w="1418" w:type="dxa"/>
          </w:tcPr>
          <w:p w:rsidR="00611AEA" w:rsidRDefault="00611AEA" w:rsidP="006A27C1">
            <w:r>
              <w:t>28. 08. 201</w:t>
            </w:r>
            <w:r w:rsidR="00620E48">
              <w:t>8</w:t>
            </w:r>
          </w:p>
        </w:tc>
        <w:tc>
          <w:tcPr>
            <w:tcW w:w="2835" w:type="dxa"/>
          </w:tcPr>
          <w:p w:rsidR="00611AEA" w:rsidRDefault="00611AEA" w:rsidP="006A27C1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1560" w:type="dxa"/>
          </w:tcPr>
          <w:p w:rsidR="00611AEA" w:rsidRDefault="00611AEA" w:rsidP="006A27C1">
            <w:r>
              <w:t>2</w:t>
            </w:r>
          </w:p>
        </w:tc>
        <w:tc>
          <w:tcPr>
            <w:tcW w:w="4819" w:type="dxa"/>
          </w:tcPr>
          <w:p w:rsidR="00611AEA" w:rsidRDefault="00611AEA" w:rsidP="006A27C1">
            <w:r>
              <w:t>Об организационном и методическом обеспечении выполнения запланированных мероприятий на 2017-2018 учебный год.</w:t>
            </w:r>
          </w:p>
        </w:tc>
        <w:tc>
          <w:tcPr>
            <w:tcW w:w="1418" w:type="dxa"/>
          </w:tcPr>
          <w:p w:rsidR="00611AEA" w:rsidRDefault="00611AEA" w:rsidP="006A27C1">
            <w:r>
              <w:t>05. 09. 201</w:t>
            </w:r>
            <w:r w:rsidR="00620E48">
              <w:t>8</w:t>
            </w:r>
          </w:p>
        </w:tc>
        <w:tc>
          <w:tcPr>
            <w:tcW w:w="2835" w:type="dxa"/>
          </w:tcPr>
          <w:p w:rsidR="00611AEA" w:rsidRDefault="00611AEA" w:rsidP="006A27C1">
            <w:r>
              <w:t>Зам. директора по ВР, психолог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1560" w:type="dxa"/>
          </w:tcPr>
          <w:p w:rsidR="00611AEA" w:rsidRDefault="00611AEA" w:rsidP="006A27C1">
            <w:r>
              <w:t>3</w:t>
            </w:r>
          </w:p>
        </w:tc>
        <w:tc>
          <w:tcPr>
            <w:tcW w:w="4819" w:type="dxa"/>
          </w:tcPr>
          <w:p w:rsidR="00611AEA" w:rsidRDefault="00611AEA" w:rsidP="006A27C1">
            <w: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18" w:type="dxa"/>
          </w:tcPr>
          <w:p w:rsidR="00611AEA" w:rsidRDefault="00620E48" w:rsidP="006A27C1">
            <w:r>
              <w:t>28. 08. 2018</w:t>
            </w:r>
          </w:p>
          <w:p w:rsidR="00611AEA" w:rsidRDefault="00620E48" w:rsidP="006A27C1">
            <w:r>
              <w:t>22. 12. 2018</w:t>
            </w:r>
          </w:p>
          <w:p w:rsidR="00611AEA" w:rsidRDefault="00611AEA" w:rsidP="006A27C1">
            <w:r>
              <w:t>18. 03. 201</w:t>
            </w:r>
            <w:r w:rsidR="00620E48">
              <w:t>9</w:t>
            </w:r>
          </w:p>
        </w:tc>
        <w:tc>
          <w:tcPr>
            <w:tcW w:w="2835" w:type="dxa"/>
          </w:tcPr>
          <w:p w:rsidR="00611AEA" w:rsidRDefault="00611AEA" w:rsidP="006A27C1">
            <w:r>
              <w:t>Завхоз, классные руководители.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1560" w:type="dxa"/>
          </w:tcPr>
          <w:p w:rsidR="00611AEA" w:rsidRDefault="00611AEA" w:rsidP="006A27C1">
            <w:r>
              <w:t>4</w:t>
            </w:r>
          </w:p>
        </w:tc>
        <w:tc>
          <w:tcPr>
            <w:tcW w:w="4819" w:type="dxa"/>
          </w:tcPr>
          <w:p w:rsidR="00611AEA" w:rsidRDefault="00611AEA" w:rsidP="006A27C1">
            <w:r>
              <w:t>Итоги работы службы педагогического сопровождения в 2017-2018 учебном году.</w:t>
            </w:r>
          </w:p>
        </w:tc>
        <w:tc>
          <w:tcPr>
            <w:tcW w:w="1418" w:type="dxa"/>
          </w:tcPr>
          <w:p w:rsidR="00611AEA" w:rsidRDefault="00611AEA" w:rsidP="006A27C1">
            <w:r>
              <w:t>30. 05. 201</w:t>
            </w:r>
            <w:r w:rsidR="00620E48">
              <w:t>8</w:t>
            </w:r>
          </w:p>
        </w:tc>
        <w:tc>
          <w:tcPr>
            <w:tcW w:w="2835" w:type="dxa"/>
          </w:tcPr>
          <w:p w:rsidR="00611AEA" w:rsidRDefault="00611AEA" w:rsidP="006A27C1">
            <w:r>
              <w:t xml:space="preserve">Зам. директора по </w:t>
            </w:r>
            <w:proofErr w:type="spellStart"/>
            <w:r>
              <w:t>ВР</w:t>
            </w:r>
            <w:proofErr w:type="gramStart"/>
            <w:r>
              <w:t>,п</w:t>
            </w:r>
            <w:proofErr w:type="gramEnd"/>
            <w:r>
              <w:t>сихолог</w:t>
            </w:r>
            <w:proofErr w:type="spellEnd"/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</w:tbl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Pr="00646605" w:rsidRDefault="00611AEA" w:rsidP="00611AE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p w:rsidR="00611AEA" w:rsidRDefault="00611AEA" w:rsidP="00611AEA">
      <w:pPr>
        <w:ind w:left="60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961"/>
        <w:gridCol w:w="1418"/>
        <w:gridCol w:w="2835"/>
        <w:gridCol w:w="2693"/>
        <w:gridCol w:w="1843"/>
      </w:tblGrid>
      <w:tr w:rsidR="00611AEA" w:rsidTr="006A27C1">
        <w:tc>
          <w:tcPr>
            <w:tcW w:w="2269" w:type="dxa"/>
          </w:tcPr>
          <w:p w:rsidR="00611AEA" w:rsidRPr="004D4484" w:rsidRDefault="00611AEA" w:rsidP="006A27C1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2269" w:type="dxa"/>
          </w:tcPr>
          <w:p w:rsidR="00611AEA" w:rsidRDefault="00611AEA" w:rsidP="006A27C1">
            <w:pPr>
              <w:jc w:val="right"/>
            </w:pPr>
            <w:r>
              <w:t>1</w:t>
            </w:r>
          </w:p>
        </w:tc>
        <w:tc>
          <w:tcPr>
            <w:tcW w:w="4961" w:type="dxa"/>
          </w:tcPr>
          <w:p w:rsidR="00611AEA" w:rsidRDefault="00611AEA" w:rsidP="006A27C1">
            <w:r>
              <w:t>Тема:</w:t>
            </w:r>
            <w:r w:rsidR="00620E48">
              <w:t xml:space="preserve"> Обсуждение плана работы на 2018-2019 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Изучение норм </w:t>
            </w:r>
          </w:p>
          <w:p w:rsidR="00611AEA" w:rsidRDefault="00611AEA" w:rsidP="006A27C1">
            <w:r>
              <w:t>Федерального Закона «Об образовании»</w:t>
            </w:r>
          </w:p>
          <w:p w:rsidR="00611AEA" w:rsidRDefault="00611AEA" w:rsidP="006A27C1">
            <w:r>
              <w:t>1.Анал</w:t>
            </w:r>
            <w:r w:rsidR="00620E48">
              <w:t>из воспитательной работы за 2017-2018</w:t>
            </w:r>
            <w:r>
              <w:t xml:space="preserve"> учебный год, цели и задачи </w:t>
            </w:r>
          </w:p>
          <w:p w:rsidR="00611AEA" w:rsidRDefault="00620E48" w:rsidP="006A27C1">
            <w:r>
              <w:t>воспитательной работы на 2018-2019</w:t>
            </w:r>
            <w:r w:rsidR="00611AEA">
              <w:t xml:space="preserve"> учебный год </w:t>
            </w:r>
          </w:p>
          <w:p w:rsidR="00611AEA" w:rsidRDefault="00611AEA" w:rsidP="006A27C1">
            <w:r>
              <w:t xml:space="preserve">2.Ознакомление классных руководителей с изменениями в плане </w:t>
            </w:r>
          </w:p>
          <w:p w:rsidR="00611AEA" w:rsidRDefault="00620E48" w:rsidP="006A27C1">
            <w:r>
              <w:t>воспитательной работы на 2018-2019</w:t>
            </w:r>
            <w:r w:rsidR="00611AEA">
              <w:t xml:space="preserve"> учебный год </w:t>
            </w:r>
          </w:p>
          <w:p w:rsidR="00611AEA" w:rsidRDefault="00611AEA" w:rsidP="006A27C1">
            <w:r>
              <w:t xml:space="preserve">3.Обсуждение плана работы на 1 полугодие </w:t>
            </w:r>
          </w:p>
          <w:p w:rsidR="00611AEA" w:rsidRDefault="00611AEA" w:rsidP="006A27C1">
            <w:r>
              <w:t>4.О форме контроля и отчетности в воспитательной работе.</w:t>
            </w:r>
          </w:p>
          <w:p w:rsidR="00611AEA" w:rsidRDefault="00611AEA" w:rsidP="006A27C1">
            <w:r>
              <w:t>5.Изучение норм Федерального Закона «Об образовании»</w:t>
            </w:r>
          </w:p>
        </w:tc>
        <w:tc>
          <w:tcPr>
            <w:tcW w:w="1418" w:type="dxa"/>
          </w:tcPr>
          <w:p w:rsidR="00611AEA" w:rsidRDefault="00611AEA" w:rsidP="006A27C1">
            <w:r>
              <w:t>30.08. 2017</w:t>
            </w:r>
          </w:p>
        </w:tc>
        <w:tc>
          <w:tcPr>
            <w:tcW w:w="2835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2269" w:type="dxa"/>
          </w:tcPr>
          <w:p w:rsidR="00611AEA" w:rsidRDefault="00611AEA" w:rsidP="006A27C1">
            <w:pPr>
              <w:jc w:val="right"/>
            </w:pPr>
            <w:r>
              <w:t>2</w:t>
            </w:r>
          </w:p>
        </w:tc>
        <w:tc>
          <w:tcPr>
            <w:tcW w:w="4961" w:type="dxa"/>
          </w:tcPr>
          <w:p w:rsidR="00611AEA" w:rsidRDefault="00611AEA" w:rsidP="006A27C1">
            <w:r>
              <w:t>Тема: Духовно – нравственное развитие и воспитание личности.</w:t>
            </w:r>
          </w:p>
          <w:p w:rsidR="00611AEA" w:rsidRDefault="00611AEA" w:rsidP="006A27C1">
            <w:r>
              <w:t xml:space="preserve">1. О духовно-нравственном воспитании </w:t>
            </w:r>
            <w:proofErr w:type="gramStart"/>
            <w:r>
              <w:t>обучающихся</w:t>
            </w:r>
            <w:proofErr w:type="gramEnd"/>
            <w:r>
              <w:t xml:space="preserve">. Обмен передовым </w:t>
            </w:r>
          </w:p>
          <w:p w:rsidR="00611AEA" w:rsidRDefault="00611AEA" w:rsidP="006A27C1">
            <w:r>
              <w:t>опытом.</w:t>
            </w:r>
          </w:p>
          <w:p w:rsidR="00611AEA" w:rsidRDefault="00611AEA" w:rsidP="006A27C1">
            <w:r>
              <w:t xml:space="preserve">2. Направления духовно – нравственного воспитания. </w:t>
            </w:r>
          </w:p>
          <w:p w:rsidR="00611AEA" w:rsidRDefault="00611AEA" w:rsidP="006A27C1">
            <w:r>
              <w:t xml:space="preserve">3. Воспитание творческого отношения к учению, к труду, к жизни. </w:t>
            </w:r>
          </w:p>
          <w:p w:rsidR="00611AEA" w:rsidRDefault="00611AEA" w:rsidP="006A27C1">
            <w:r>
              <w:t xml:space="preserve">4. Влияние духовно-нравственного воспитания на формирование </w:t>
            </w:r>
          </w:p>
          <w:p w:rsidR="00611AEA" w:rsidRDefault="00611AEA" w:rsidP="006A27C1">
            <w:r>
              <w:t>дружеских отношений в коллективе.</w:t>
            </w:r>
          </w:p>
          <w:p w:rsidR="00611AEA" w:rsidRDefault="00611AEA" w:rsidP="006A27C1">
            <w:r>
              <w:t xml:space="preserve">5. Нравственное и военно-патриотическое воспитание учащихся как одно </w:t>
            </w:r>
          </w:p>
          <w:p w:rsidR="00611AEA" w:rsidRDefault="00611AEA" w:rsidP="006A27C1">
            <w:r>
              <w:t>из условий развития личности школьников.</w:t>
            </w:r>
          </w:p>
          <w:p w:rsidR="00611AEA" w:rsidRDefault="00611AEA" w:rsidP="006A27C1">
            <w:r>
              <w:lastRenderedPageBreak/>
              <w:t xml:space="preserve">6. Роль Управляющего Совета в духовно-нравственном воспитании </w:t>
            </w:r>
          </w:p>
          <w:p w:rsidR="00611AEA" w:rsidRDefault="00611AEA" w:rsidP="006A27C1">
            <w:r>
              <w:t>учащихся.</w:t>
            </w:r>
          </w:p>
        </w:tc>
        <w:tc>
          <w:tcPr>
            <w:tcW w:w="1418" w:type="dxa"/>
          </w:tcPr>
          <w:p w:rsidR="00611AEA" w:rsidRDefault="00611AEA" w:rsidP="006A27C1">
            <w:r>
              <w:lastRenderedPageBreak/>
              <w:t>2-14. 10. 201</w:t>
            </w:r>
            <w:r w:rsidR="00620E48">
              <w:t>8</w:t>
            </w:r>
          </w:p>
        </w:tc>
        <w:tc>
          <w:tcPr>
            <w:tcW w:w="2835" w:type="dxa"/>
          </w:tcPr>
          <w:p w:rsidR="00611AEA" w:rsidRDefault="00611AEA" w:rsidP="006A27C1">
            <w:r>
              <w:t>Зам. директора по   ВР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2269" w:type="dxa"/>
          </w:tcPr>
          <w:p w:rsidR="00611AEA" w:rsidRDefault="00611AEA" w:rsidP="006A27C1">
            <w:pPr>
              <w:jc w:val="right"/>
            </w:pPr>
            <w:r>
              <w:lastRenderedPageBreak/>
              <w:t>3</w:t>
            </w:r>
          </w:p>
        </w:tc>
        <w:tc>
          <w:tcPr>
            <w:tcW w:w="4961" w:type="dxa"/>
          </w:tcPr>
          <w:p w:rsidR="00611AEA" w:rsidRDefault="00611AEA" w:rsidP="006A27C1">
            <w:r>
              <w:t>Тема: «Семья – важнейший институт воспитания детей»</w:t>
            </w:r>
          </w:p>
          <w:p w:rsidR="00611AEA" w:rsidRDefault="00611AEA" w:rsidP="006A27C1">
            <w:r>
              <w:t>1. «Семья – важнейший институт воспитания детей»</w:t>
            </w:r>
          </w:p>
          <w:p w:rsidR="00611AEA" w:rsidRDefault="00611AEA" w:rsidP="006A27C1">
            <w:r>
              <w:t xml:space="preserve"> 2. Влияние семьи на становление личности.</w:t>
            </w:r>
          </w:p>
          <w:p w:rsidR="00611AEA" w:rsidRDefault="00611AEA" w:rsidP="006A27C1">
            <w:r>
              <w:t xml:space="preserve"> 3.Проблемы семейного воспитания </w:t>
            </w:r>
          </w:p>
          <w:p w:rsidR="00611AEA" w:rsidRDefault="00611AEA" w:rsidP="006A27C1">
            <w:r>
              <w:t xml:space="preserve">и взаимодействие семьи и школы. </w:t>
            </w:r>
          </w:p>
          <w:p w:rsidR="00611AEA" w:rsidRDefault="00611AEA" w:rsidP="006A27C1">
            <w:r>
              <w:t>4. Условия воспитания детей в семье.</w:t>
            </w:r>
          </w:p>
          <w:p w:rsidR="00611AEA" w:rsidRDefault="00611AEA" w:rsidP="006A27C1">
            <w:r>
              <w:t xml:space="preserve"> 5. Семья как фактор укрепления духовно – нравственного и социального здоровья </w:t>
            </w:r>
          </w:p>
          <w:p w:rsidR="00611AEA" w:rsidRDefault="00611AEA" w:rsidP="006A27C1">
            <w:r>
              <w:t>детей.</w:t>
            </w:r>
          </w:p>
        </w:tc>
        <w:tc>
          <w:tcPr>
            <w:tcW w:w="1418" w:type="dxa"/>
          </w:tcPr>
          <w:p w:rsidR="00611AEA" w:rsidRDefault="00611AEA" w:rsidP="006A27C1">
            <w:r>
              <w:t>09. 11. 201</w:t>
            </w:r>
            <w:r w:rsidR="00620E48">
              <w:t>8</w:t>
            </w:r>
          </w:p>
        </w:tc>
        <w:tc>
          <w:tcPr>
            <w:tcW w:w="2835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2269" w:type="dxa"/>
          </w:tcPr>
          <w:p w:rsidR="00611AEA" w:rsidRDefault="00611AEA" w:rsidP="006A27C1">
            <w:pPr>
              <w:jc w:val="right"/>
            </w:pPr>
            <w:r>
              <w:t>4</w:t>
            </w:r>
          </w:p>
        </w:tc>
        <w:tc>
          <w:tcPr>
            <w:tcW w:w="4961" w:type="dxa"/>
          </w:tcPr>
          <w:p w:rsidR="00611AEA" w:rsidRDefault="00611AEA" w:rsidP="006A27C1">
            <w:r>
              <w:t>Тема: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руководителя» </w:t>
            </w:r>
          </w:p>
          <w:p w:rsidR="00611AEA" w:rsidRDefault="00611AEA" w:rsidP="006A27C1">
            <w:r>
              <w:t xml:space="preserve">«Социализация учащихся как фактор воспитания </w:t>
            </w:r>
          </w:p>
          <w:p w:rsidR="00611AEA" w:rsidRDefault="00611AEA" w:rsidP="006A27C1">
            <w:r>
              <w:t>личности»</w:t>
            </w:r>
          </w:p>
          <w:p w:rsidR="00611AEA" w:rsidRDefault="00611AEA" w:rsidP="006A27C1">
            <w:r>
              <w:t>1. 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</w:t>
            </w:r>
            <w:proofErr w:type="gramStart"/>
            <w:r>
              <w:t>классного</w:t>
            </w:r>
            <w:proofErr w:type="gramEnd"/>
            <w:r>
              <w:t xml:space="preserve"> </w:t>
            </w:r>
          </w:p>
          <w:p w:rsidR="00611AEA" w:rsidRDefault="00611AEA" w:rsidP="006A27C1"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611AEA" w:rsidRDefault="00611AEA" w:rsidP="006A27C1">
            <w:r>
              <w:t>2. Роль педагога в сбережении здоровья школьников.</w:t>
            </w:r>
          </w:p>
          <w:p w:rsidR="00611AEA" w:rsidRDefault="00611AEA" w:rsidP="006A27C1">
            <w:r>
              <w:t>3. Профилактическая работа по формированию ЗОЖ</w:t>
            </w:r>
          </w:p>
          <w:p w:rsidR="00611AEA" w:rsidRDefault="00611AEA" w:rsidP="006A27C1">
            <w:r>
              <w:t>4. Культура школы как фактор социализации учащихся</w:t>
            </w:r>
          </w:p>
          <w:p w:rsidR="00611AEA" w:rsidRDefault="00611AEA" w:rsidP="006A27C1">
            <w:r>
              <w:t>5. Социальное проектирование в воспитательной работе школы.</w:t>
            </w:r>
          </w:p>
          <w:p w:rsidR="00611AEA" w:rsidRDefault="00611AEA" w:rsidP="006A27C1">
            <w:r>
              <w:t>6. Социальное партнерство в формировании личности</w:t>
            </w:r>
          </w:p>
        </w:tc>
        <w:tc>
          <w:tcPr>
            <w:tcW w:w="1418" w:type="dxa"/>
          </w:tcPr>
          <w:p w:rsidR="00611AEA" w:rsidRDefault="00611AEA" w:rsidP="006A27C1">
            <w:r>
              <w:t>28.03.201</w:t>
            </w:r>
            <w:r w:rsidR="00620E48">
              <w:t>9</w:t>
            </w:r>
          </w:p>
        </w:tc>
        <w:tc>
          <w:tcPr>
            <w:tcW w:w="2835" w:type="dxa"/>
          </w:tcPr>
          <w:p w:rsidR="00611AEA" w:rsidRDefault="00611AEA" w:rsidP="006A27C1">
            <w:r w:rsidRPr="00B542D1">
              <w:t>Зам. директора по ВР</w:t>
            </w:r>
            <w:r>
              <w:t>, психолог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2269" w:type="dxa"/>
          </w:tcPr>
          <w:p w:rsidR="00611AEA" w:rsidRDefault="00611AEA" w:rsidP="006A27C1">
            <w:pPr>
              <w:jc w:val="right"/>
            </w:pPr>
            <w:r>
              <w:t>5</w:t>
            </w:r>
          </w:p>
        </w:tc>
        <w:tc>
          <w:tcPr>
            <w:tcW w:w="4961" w:type="dxa"/>
          </w:tcPr>
          <w:p w:rsidR="00611AEA" w:rsidRDefault="00611AEA" w:rsidP="006A27C1">
            <w:r>
              <w:t xml:space="preserve">Тема: Роль межличностных отношений учащихся в </w:t>
            </w:r>
            <w:proofErr w:type="gramStart"/>
            <w:r>
              <w:t>воспитательном</w:t>
            </w:r>
            <w:proofErr w:type="gramEnd"/>
            <w:r>
              <w:t xml:space="preserve"> </w:t>
            </w:r>
          </w:p>
          <w:p w:rsidR="00611AEA" w:rsidRDefault="00611AEA" w:rsidP="006A27C1">
            <w:proofErr w:type="gramStart"/>
            <w:r>
              <w:t>процессе</w:t>
            </w:r>
            <w:proofErr w:type="gramEnd"/>
            <w:r>
              <w:t xml:space="preserve">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</w:t>
            </w:r>
            <w:r>
              <w:lastRenderedPageBreak/>
              <w:t xml:space="preserve">мероприятий внутри МО с целью </w:t>
            </w:r>
          </w:p>
          <w:p w:rsidR="00611AEA" w:rsidRDefault="00611AEA" w:rsidP="006A27C1">
            <w:r>
              <w:t>обмена опытом и совершенствования работы.</w:t>
            </w:r>
          </w:p>
          <w:p w:rsidR="00611AEA" w:rsidRDefault="00611AEA" w:rsidP="006A27C1">
            <w:r>
              <w:t>Итоговое заседание.</w:t>
            </w:r>
          </w:p>
          <w:p w:rsidR="00611AEA" w:rsidRDefault="00611AEA" w:rsidP="006A27C1">
            <w:r>
              <w:t>Перспективное планирование воспитательной работы на будущий год.</w:t>
            </w:r>
          </w:p>
          <w:p w:rsidR="00611AEA" w:rsidRDefault="00611AEA" w:rsidP="006A27C1">
            <w:r>
              <w:t>Анализ деятельности классных руководителей.</w:t>
            </w:r>
          </w:p>
          <w:p w:rsidR="00611AEA" w:rsidRDefault="00611AEA" w:rsidP="006A27C1">
            <w:r>
              <w:t>Планирование работы ЛОЛ</w:t>
            </w:r>
          </w:p>
        </w:tc>
        <w:tc>
          <w:tcPr>
            <w:tcW w:w="1418" w:type="dxa"/>
          </w:tcPr>
          <w:p w:rsidR="00611AEA" w:rsidRDefault="00611AEA" w:rsidP="006A27C1">
            <w:r>
              <w:lastRenderedPageBreak/>
              <w:t>18.05.201</w:t>
            </w:r>
            <w:r w:rsidR="00620E48">
              <w:t>9</w:t>
            </w:r>
          </w:p>
        </w:tc>
        <w:tc>
          <w:tcPr>
            <w:tcW w:w="2835" w:type="dxa"/>
          </w:tcPr>
          <w:p w:rsidR="00611AEA" w:rsidRDefault="00611AEA" w:rsidP="006A27C1">
            <w:r w:rsidRPr="00B542D1">
              <w:t>Зам. директора по ВР</w:t>
            </w:r>
            <w:r>
              <w:t>,</w:t>
            </w:r>
            <w:r w:rsidRPr="00B542D1"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</w:tbl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11AEA" w:rsidRDefault="00611AEA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20E48" w:rsidRDefault="00620E48" w:rsidP="00611AEA"/>
    <w:p w:rsidR="00611AEA" w:rsidRDefault="00611AEA" w:rsidP="00611AEA"/>
    <w:p w:rsidR="00611AEA" w:rsidRDefault="00611AEA" w:rsidP="00611AEA"/>
    <w:p w:rsidR="00611AEA" w:rsidRDefault="00611AEA" w:rsidP="00611AEA"/>
    <w:p w:rsidR="00620E48" w:rsidRDefault="00620E48" w:rsidP="00611AEA">
      <w:pPr>
        <w:jc w:val="center"/>
        <w:rPr>
          <w:b/>
          <w:sz w:val="40"/>
          <w:szCs w:val="40"/>
        </w:rPr>
      </w:pPr>
    </w:p>
    <w:p w:rsidR="00611AEA" w:rsidRPr="00797264" w:rsidRDefault="00611AEA" w:rsidP="00611AEA">
      <w:pPr>
        <w:jc w:val="center"/>
        <w:rPr>
          <w:b/>
          <w:sz w:val="40"/>
          <w:szCs w:val="40"/>
        </w:rPr>
      </w:pPr>
      <w:r w:rsidRPr="00797264">
        <w:rPr>
          <w:b/>
          <w:sz w:val="40"/>
          <w:szCs w:val="40"/>
        </w:rPr>
        <w:t>4.Работа с родителями</w:t>
      </w:r>
    </w:p>
    <w:p w:rsidR="00620E48" w:rsidRDefault="00620E48" w:rsidP="00611AEA">
      <w:pPr>
        <w:rPr>
          <w:b/>
          <w:sz w:val="40"/>
          <w:szCs w:val="40"/>
        </w:rPr>
      </w:pPr>
    </w:p>
    <w:p w:rsidR="00611AEA" w:rsidRDefault="00611AEA" w:rsidP="00611AEA"/>
    <w:p w:rsidR="00620E48" w:rsidRDefault="00620E48" w:rsidP="00611AEA"/>
    <w:p w:rsidR="00611AEA" w:rsidRDefault="00611AEA" w:rsidP="00611AEA"/>
    <w:p w:rsidR="00611AEA" w:rsidRDefault="00611AEA" w:rsidP="00611AEA"/>
    <w:p w:rsidR="00611AEA" w:rsidRPr="003B0420" w:rsidRDefault="00611AEA" w:rsidP="00611AE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988"/>
        <w:gridCol w:w="1418"/>
        <w:gridCol w:w="2835"/>
        <w:gridCol w:w="2693"/>
        <w:gridCol w:w="1843"/>
      </w:tblGrid>
      <w:tr w:rsidR="00611AEA" w:rsidTr="006A27C1">
        <w:tc>
          <w:tcPr>
            <w:tcW w:w="499" w:type="dxa"/>
          </w:tcPr>
          <w:p w:rsidR="00611AEA" w:rsidRPr="004D4484" w:rsidRDefault="00611AEA" w:rsidP="006A27C1">
            <w:pPr>
              <w:rPr>
                <w:b/>
              </w:rPr>
            </w:pPr>
          </w:p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88" w:type="dxa"/>
          </w:tcPr>
          <w:p w:rsidR="00611AEA" w:rsidRPr="004D4484" w:rsidRDefault="00611AEA" w:rsidP="006A27C1">
            <w:pPr>
              <w:rPr>
                <w:b/>
              </w:rPr>
            </w:pPr>
          </w:p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611AEA" w:rsidRPr="004D4484" w:rsidRDefault="00611AEA" w:rsidP="006A27C1">
            <w:pPr>
              <w:rPr>
                <w:b/>
              </w:rPr>
            </w:pPr>
          </w:p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611AEA" w:rsidRPr="004D4484" w:rsidRDefault="00611AEA" w:rsidP="006A27C1">
            <w:pPr>
              <w:rPr>
                <w:b/>
              </w:rPr>
            </w:pPr>
          </w:p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611AEA" w:rsidRPr="004D4484" w:rsidRDefault="00611AEA" w:rsidP="006A27C1">
            <w:pPr>
              <w:rPr>
                <w:b/>
              </w:rPr>
            </w:pPr>
          </w:p>
        </w:tc>
        <w:tc>
          <w:tcPr>
            <w:tcW w:w="269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Примечание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499" w:type="dxa"/>
          </w:tcPr>
          <w:p w:rsidR="00611AEA" w:rsidRDefault="00611AEA" w:rsidP="006A27C1">
            <w:r>
              <w:t>1</w:t>
            </w:r>
          </w:p>
        </w:tc>
        <w:tc>
          <w:tcPr>
            <w:tcW w:w="5988" w:type="dxa"/>
          </w:tcPr>
          <w:p w:rsidR="00611AEA" w:rsidRPr="005C71AC" w:rsidRDefault="00611AEA" w:rsidP="006A27C1">
            <w:r>
              <w:t>Общешкольное родительское собрание</w:t>
            </w:r>
          </w:p>
        </w:tc>
        <w:tc>
          <w:tcPr>
            <w:tcW w:w="1418" w:type="dxa"/>
          </w:tcPr>
          <w:p w:rsidR="00611AEA" w:rsidRDefault="00611AEA" w:rsidP="006A27C1">
            <w:r>
              <w:t>октябрь</w:t>
            </w:r>
          </w:p>
        </w:tc>
        <w:tc>
          <w:tcPr>
            <w:tcW w:w="2835" w:type="dxa"/>
          </w:tcPr>
          <w:p w:rsidR="00611AEA" w:rsidRPr="00BC1AB7" w:rsidRDefault="00611AEA" w:rsidP="006A27C1">
            <w:r>
              <w:t>Администрация школы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rPr>
          <w:trHeight w:val="3972"/>
        </w:trPr>
        <w:tc>
          <w:tcPr>
            <w:tcW w:w="499" w:type="dxa"/>
            <w:vMerge w:val="restart"/>
          </w:tcPr>
          <w:p w:rsidR="00611AEA" w:rsidRDefault="00611AEA" w:rsidP="006A27C1">
            <w:r>
              <w:t>2</w:t>
            </w:r>
          </w:p>
        </w:tc>
        <w:tc>
          <w:tcPr>
            <w:tcW w:w="5988" w:type="dxa"/>
            <w:tcBorders>
              <w:bottom w:val="single" w:sz="2" w:space="0" w:color="auto"/>
            </w:tcBorders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611AEA" w:rsidRDefault="00611AEA" w:rsidP="006A27C1">
            <w:r>
              <w:t xml:space="preserve">1-е классы.  Период адаптации. </w:t>
            </w:r>
          </w:p>
          <w:p w:rsidR="00611AEA" w:rsidRDefault="00611AEA" w:rsidP="006A27C1">
            <w:r>
              <w:t xml:space="preserve">2-е классы. Правила поведения в школе. </w:t>
            </w:r>
          </w:p>
          <w:p w:rsidR="00611AEA" w:rsidRDefault="00611AEA" w:rsidP="006A27C1">
            <w:r>
              <w:t>3-4 классы. Культура умственного труда в школе и дома.</w:t>
            </w:r>
          </w:p>
          <w:p w:rsidR="00611AEA" w:rsidRDefault="00611AEA" w:rsidP="006A27C1">
            <w:r>
              <w:t>5-е классы. Сложности адаптационного периода.</w:t>
            </w:r>
          </w:p>
          <w:p w:rsidR="00611AEA" w:rsidRDefault="00611AEA" w:rsidP="006A27C1">
            <w:r>
              <w:t>6-е классы. Как стать настойчивым в учении, труде, спорте.</w:t>
            </w:r>
          </w:p>
          <w:p w:rsidR="00611AEA" w:rsidRDefault="00611AEA" w:rsidP="006A27C1">
            <w:r>
              <w:t>7-8 классы. О привычках полезных и вредных</w:t>
            </w:r>
          </w:p>
          <w:p w:rsidR="00611AEA" w:rsidRPr="005C71AC" w:rsidRDefault="00611AEA" w:rsidP="006A27C1">
            <w:r>
              <w:t>9-11 классы. Уважительное отношение к людям – основа культуры поведения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11AEA" w:rsidRDefault="00611AEA" w:rsidP="006A27C1">
            <w:r>
              <w:t>1 полугодие</w:t>
            </w:r>
          </w:p>
          <w:p w:rsidR="00611AEA" w:rsidRDefault="00611AEA" w:rsidP="006A27C1"/>
          <w:p w:rsidR="00611AEA" w:rsidRDefault="00611AEA" w:rsidP="006A27C1"/>
          <w:p w:rsidR="00611AEA" w:rsidRDefault="00611AEA" w:rsidP="006A27C1"/>
          <w:p w:rsidR="00611AEA" w:rsidRDefault="00611AEA" w:rsidP="006A27C1"/>
          <w:p w:rsidR="00611AEA" w:rsidRDefault="00611AEA" w:rsidP="006A27C1"/>
        </w:tc>
        <w:tc>
          <w:tcPr>
            <w:tcW w:w="2835" w:type="dxa"/>
            <w:tcBorders>
              <w:bottom w:val="single" w:sz="2" w:space="0" w:color="auto"/>
            </w:tcBorders>
          </w:tcPr>
          <w:p w:rsidR="00611AEA" w:rsidRPr="00BC1AB7" w:rsidRDefault="00611AEA" w:rsidP="006A27C1">
            <w:r>
              <w:t>Зам. директора по УР, соц. педагог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611AEA" w:rsidRDefault="00611AEA" w:rsidP="006A27C1">
            <w:r>
              <w:t>Один раз в полугодие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611AEA" w:rsidRDefault="00611AEA" w:rsidP="006A27C1"/>
        </w:tc>
      </w:tr>
      <w:tr w:rsidR="00611AEA" w:rsidTr="006A27C1">
        <w:trPr>
          <w:trHeight w:val="3340"/>
        </w:trPr>
        <w:tc>
          <w:tcPr>
            <w:tcW w:w="499" w:type="dxa"/>
            <w:vMerge/>
          </w:tcPr>
          <w:p w:rsidR="00611AEA" w:rsidRDefault="00611AEA" w:rsidP="006A27C1"/>
        </w:tc>
        <w:tc>
          <w:tcPr>
            <w:tcW w:w="5988" w:type="dxa"/>
            <w:tcBorders>
              <w:top w:val="single" w:sz="2" w:space="0" w:color="auto"/>
            </w:tcBorders>
          </w:tcPr>
          <w:p w:rsidR="00611AEA" w:rsidRDefault="00611AEA" w:rsidP="006A27C1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611AEA" w:rsidRDefault="00611AEA" w:rsidP="006A27C1">
            <w:r>
              <w:t>3-4 классы.  В воспитании мелочей не бывает.</w:t>
            </w:r>
          </w:p>
          <w:p w:rsidR="00611AEA" w:rsidRDefault="00611AEA" w:rsidP="006A27C1">
            <w:r>
              <w:t>5-6 классы.  Психологические особенности возрастного периода и рекомендации родителям.</w:t>
            </w:r>
          </w:p>
          <w:p w:rsidR="00611AEA" w:rsidRDefault="00611AEA" w:rsidP="006A27C1">
            <w:r>
              <w:t>7-8 классы.  Культура учебного труда и организация свободного времени.</w:t>
            </w:r>
          </w:p>
          <w:p w:rsidR="00611AEA" w:rsidRDefault="00611AEA" w:rsidP="006A27C1">
            <w:smartTag w:uri="urn:schemas-microsoft-com:office:smarttags" w:element="time">
              <w:smartTagPr>
                <w:attr w:name="Hour" w:val="9"/>
                <w:attr w:name="Minute" w:val="11"/>
              </w:smartTagPr>
              <w:r>
                <w:t>9-11</w:t>
              </w:r>
            </w:smartTag>
            <w:r>
              <w:t xml:space="preserve"> классы.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611AEA" w:rsidRDefault="00611AEA" w:rsidP="006A27C1">
            <w:r>
              <w:t>2 полугодие</w:t>
            </w:r>
          </w:p>
          <w:p w:rsidR="00611AEA" w:rsidRDefault="00611AEA" w:rsidP="006A27C1"/>
        </w:tc>
        <w:tc>
          <w:tcPr>
            <w:tcW w:w="2835" w:type="dxa"/>
            <w:tcBorders>
              <w:top w:val="single" w:sz="2" w:space="0" w:color="auto"/>
            </w:tcBorders>
          </w:tcPr>
          <w:p w:rsidR="00611AEA" w:rsidRDefault="00611AEA" w:rsidP="006A27C1">
            <w:r>
              <w:t>Зам. директора по УР,  психолог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611AEA" w:rsidRDefault="00611AEA" w:rsidP="006A27C1">
            <w:r>
              <w:t>Один раз в полугодие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11AEA" w:rsidRDefault="00611AEA" w:rsidP="006A27C1"/>
        </w:tc>
      </w:tr>
      <w:tr w:rsidR="00611AEA" w:rsidTr="006A27C1">
        <w:tc>
          <w:tcPr>
            <w:tcW w:w="499" w:type="dxa"/>
          </w:tcPr>
          <w:p w:rsidR="00611AEA" w:rsidRDefault="00611AEA" w:rsidP="006A27C1">
            <w:r>
              <w:t>3</w:t>
            </w:r>
          </w:p>
        </w:tc>
        <w:tc>
          <w:tcPr>
            <w:tcW w:w="5988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611AEA" w:rsidRDefault="00611AEA" w:rsidP="006A27C1">
            <w:pPr>
              <w:numPr>
                <w:ilvl w:val="0"/>
                <w:numId w:val="2"/>
              </w:numPr>
            </w:pPr>
            <w:r>
              <w:t>Организация работы классного родительского комитета</w:t>
            </w:r>
          </w:p>
          <w:p w:rsidR="00611AEA" w:rsidRDefault="00611AEA" w:rsidP="006A27C1">
            <w:pPr>
              <w:numPr>
                <w:ilvl w:val="0"/>
                <w:numId w:val="2"/>
              </w:numPr>
            </w:pPr>
            <w:r>
              <w:t xml:space="preserve"> «Современный подросток: психология, имидж, нравственные ценности»</w:t>
            </w:r>
          </w:p>
          <w:p w:rsidR="00611AEA" w:rsidRDefault="00611AEA" w:rsidP="006A27C1">
            <w:pPr>
              <w:numPr>
                <w:ilvl w:val="0"/>
                <w:numId w:val="2"/>
              </w:numPr>
            </w:pPr>
            <w:r>
              <w:t xml:space="preserve"> «Профессии, которые выбирают наши дети»</w:t>
            </w:r>
          </w:p>
          <w:p w:rsidR="00611AEA" w:rsidRPr="005C71AC" w:rsidRDefault="00611AEA" w:rsidP="006A27C1">
            <w:pPr>
              <w:numPr>
                <w:ilvl w:val="0"/>
                <w:numId w:val="2"/>
              </w:numPr>
            </w:pPr>
            <w:r>
              <w:t>Организация летней занятости детей</w:t>
            </w:r>
          </w:p>
        </w:tc>
        <w:tc>
          <w:tcPr>
            <w:tcW w:w="1418" w:type="dxa"/>
          </w:tcPr>
          <w:p w:rsidR="00611AEA" w:rsidRDefault="00611AEA" w:rsidP="006A27C1"/>
          <w:p w:rsidR="00611AEA" w:rsidRDefault="00611AEA" w:rsidP="006A27C1">
            <w:r>
              <w:t>Октябрь</w:t>
            </w:r>
          </w:p>
          <w:p w:rsidR="00611AEA" w:rsidRDefault="00611AEA" w:rsidP="006A27C1"/>
          <w:p w:rsidR="00611AEA" w:rsidRDefault="00611AEA" w:rsidP="006A27C1">
            <w:r>
              <w:t>Декабрь</w:t>
            </w:r>
          </w:p>
          <w:p w:rsidR="00611AEA" w:rsidRDefault="00611AEA" w:rsidP="006A27C1"/>
          <w:p w:rsidR="00611AEA" w:rsidRDefault="00611AEA" w:rsidP="006A27C1">
            <w:r>
              <w:t>Февраль</w:t>
            </w:r>
          </w:p>
          <w:p w:rsidR="00611AEA" w:rsidRDefault="00611AEA" w:rsidP="006A27C1"/>
          <w:p w:rsidR="00611AEA" w:rsidRDefault="00611AEA" w:rsidP="006A27C1">
            <w:r>
              <w:t>Апрель</w:t>
            </w:r>
          </w:p>
        </w:tc>
        <w:tc>
          <w:tcPr>
            <w:tcW w:w="2835" w:type="dxa"/>
          </w:tcPr>
          <w:p w:rsidR="00611AEA" w:rsidRDefault="00611AEA" w:rsidP="006A27C1"/>
          <w:p w:rsidR="00611AEA" w:rsidRPr="00BC1AB7" w:rsidRDefault="00611AEA" w:rsidP="006A27C1">
            <w:r>
              <w:t>психолог</w:t>
            </w:r>
          </w:p>
        </w:tc>
        <w:tc>
          <w:tcPr>
            <w:tcW w:w="2693" w:type="dxa"/>
          </w:tcPr>
          <w:p w:rsidR="00611AEA" w:rsidRDefault="00611AEA" w:rsidP="006A27C1"/>
          <w:p w:rsidR="00611AEA" w:rsidRDefault="00611AEA" w:rsidP="006A27C1">
            <w:r>
              <w:t>Один раз в четверть</w:t>
            </w:r>
          </w:p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499" w:type="dxa"/>
          </w:tcPr>
          <w:p w:rsidR="00611AEA" w:rsidRDefault="00611AEA" w:rsidP="006A27C1">
            <w:r>
              <w:t>4</w:t>
            </w:r>
          </w:p>
        </w:tc>
        <w:tc>
          <w:tcPr>
            <w:tcW w:w="5988" w:type="dxa"/>
          </w:tcPr>
          <w:p w:rsidR="00611AEA" w:rsidRPr="005C71AC" w:rsidRDefault="00611AEA" w:rsidP="006A27C1">
            <w:r>
              <w:t>Открытые дни с посещением уроков и внеклассных мероприятий</w:t>
            </w:r>
          </w:p>
        </w:tc>
        <w:tc>
          <w:tcPr>
            <w:tcW w:w="1418" w:type="dxa"/>
          </w:tcPr>
          <w:p w:rsidR="00611AEA" w:rsidRDefault="00611AEA" w:rsidP="006A27C1">
            <w:r>
              <w:t>В течение года</w:t>
            </w:r>
          </w:p>
        </w:tc>
        <w:tc>
          <w:tcPr>
            <w:tcW w:w="2835" w:type="dxa"/>
          </w:tcPr>
          <w:p w:rsidR="00611AEA" w:rsidRPr="00BC1AB7" w:rsidRDefault="00611AEA" w:rsidP="006A27C1">
            <w:r>
              <w:t xml:space="preserve">Зам. директора по ВР, 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  <w:tr w:rsidR="00611AEA" w:rsidTr="006A27C1">
        <w:tc>
          <w:tcPr>
            <w:tcW w:w="499" w:type="dxa"/>
          </w:tcPr>
          <w:p w:rsidR="00611AEA" w:rsidRDefault="00611AEA" w:rsidP="006A27C1">
            <w:r>
              <w:t>5</w:t>
            </w:r>
          </w:p>
        </w:tc>
        <w:tc>
          <w:tcPr>
            <w:tcW w:w="5988" w:type="dxa"/>
          </w:tcPr>
          <w:p w:rsidR="00611AEA" w:rsidRPr="005C71AC" w:rsidRDefault="00611AEA" w:rsidP="006A27C1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18" w:type="dxa"/>
          </w:tcPr>
          <w:p w:rsidR="00611AEA" w:rsidRDefault="00611AEA" w:rsidP="006A27C1">
            <w:r>
              <w:t>В течение года</w:t>
            </w:r>
          </w:p>
        </w:tc>
        <w:tc>
          <w:tcPr>
            <w:tcW w:w="2835" w:type="dxa"/>
          </w:tcPr>
          <w:p w:rsidR="00611AEA" w:rsidRPr="00BC1AB7" w:rsidRDefault="00611AEA" w:rsidP="006A27C1">
            <w:r>
              <w:t>Зам. директора по ВР, психолог.</w:t>
            </w:r>
          </w:p>
        </w:tc>
        <w:tc>
          <w:tcPr>
            <w:tcW w:w="2693" w:type="dxa"/>
          </w:tcPr>
          <w:p w:rsidR="00611AEA" w:rsidRDefault="00611AEA" w:rsidP="006A27C1"/>
        </w:tc>
        <w:tc>
          <w:tcPr>
            <w:tcW w:w="1843" w:type="dxa"/>
          </w:tcPr>
          <w:p w:rsidR="00611AEA" w:rsidRDefault="00611AEA" w:rsidP="006A27C1"/>
        </w:tc>
      </w:tr>
    </w:tbl>
    <w:p w:rsidR="00611AEA" w:rsidRDefault="00611AEA" w:rsidP="00611AEA">
      <w:pPr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1B6D62" w:rsidRDefault="001B6D62" w:rsidP="00611AEA">
      <w:pPr>
        <w:jc w:val="center"/>
        <w:rPr>
          <w:b/>
          <w:sz w:val="40"/>
          <w:szCs w:val="40"/>
        </w:rPr>
      </w:pPr>
    </w:p>
    <w:p w:rsidR="008427A6" w:rsidRDefault="008427A6" w:rsidP="00611AEA">
      <w:pPr>
        <w:jc w:val="center"/>
        <w:rPr>
          <w:b/>
          <w:sz w:val="40"/>
          <w:szCs w:val="40"/>
        </w:rPr>
      </w:pPr>
    </w:p>
    <w:p w:rsidR="008427A6" w:rsidRDefault="008427A6" w:rsidP="00611AEA">
      <w:pPr>
        <w:jc w:val="center"/>
        <w:rPr>
          <w:b/>
          <w:sz w:val="40"/>
          <w:szCs w:val="40"/>
        </w:rPr>
      </w:pPr>
    </w:p>
    <w:p w:rsidR="001B6D62" w:rsidRDefault="001B6D62" w:rsidP="00611AEA">
      <w:pPr>
        <w:jc w:val="center"/>
        <w:rPr>
          <w:b/>
          <w:sz w:val="40"/>
          <w:szCs w:val="40"/>
        </w:rPr>
      </w:pPr>
    </w:p>
    <w:p w:rsidR="001B6D62" w:rsidRDefault="001B6D62" w:rsidP="00611AEA">
      <w:pPr>
        <w:jc w:val="center"/>
        <w:rPr>
          <w:b/>
          <w:sz w:val="40"/>
          <w:szCs w:val="40"/>
        </w:rPr>
      </w:pPr>
    </w:p>
    <w:p w:rsidR="00611AEA" w:rsidRDefault="00611AEA" w:rsidP="00611AEA">
      <w:pPr>
        <w:jc w:val="center"/>
        <w:rPr>
          <w:b/>
          <w:sz w:val="40"/>
          <w:szCs w:val="40"/>
        </w:rPr>
      </w:pPr>
      <w:r w:rsidRPr="001D1E62">
        <w:rPr>
          <w:b/>
          <w:sz w:val="40"/>
          <w:szCs w:val="40"/>
        </w:rPr>
        <w:t xml:space="preserve">ПРИОРИТЕТНЫЕ НАПРАВЛЕНИЯ В ВОСПИТАТЕЛЬНОЙ РАБОТЕ  </w:t>
      </w:r>
    </w:p>
    <w:p w:rsidR="001B6D62" w:rsidRDefault="001B6D62" w:rsidP="00611AEA">
      <w:pPr>
        <w:jc w:val="center"/>
        <w:rPr>
          <w:b/>
          <w:sz w:val="40"/>
          <w:szCs w:val="40"/>
        </w:rPr>
      </w:pPr>
    </w:p>
    <w:p w:rsidR="00611AEA" w:rsidRPr="001D1E62" w:rsidRDefault="00611AEA" w:rsidP="00611AEA">
      <w:pPr>
        <w:jc w:val="center"/>
        <w:rPr>
          <w:b/>
          <w:sz w:val="40"/>
          <w:szCs w:val="40"/>
        </w:rPr>
      </w:pPr>
      <w:r w:rsidRPr="001D1E62">
        <w:rPr>
          <w:b/>
          <w:sz w:val="40"/>
          <w:szCs w:val="40"/>
        </w:rPr>
        <w:t xml:space="preserve"> МБОУ СОШ №13 им.К.Хетагурова</w:t>
      </w:r>
    </w:p>
    <w:p w:rsidR="00611AEA" w:rsidRPr="00620E48" w:rsidRDefault="00611AEA" w:rsidP="00620E48">
      <w:pPr>
        <w:jc w:val="center"/>
        <w:rPr>
          <w:sz w:val="28"/>
          <w:szCs w:val="28"/>
        </w:rPr>
        <w:sectPr w:rsidR="00611AEA" w:rsidRPr="00620E48" w:rsidSect="002049F4">
          <w:pgSz w:w="16838" w:h="11906" w:orient="landscape"/>
          <w:pgMar w:top="720" w:right="720" w:bottom="720" w:left="720" w:header="709" w:footer="709" w:gutter="0"/>
          <w:pgBorders w:display="notFirstPage" w:offsetFrom="page">
            <w:top w:val="vine" w:sz="9" w:space="24" w:color="auto"/>
            <w:left w:val="vine" w:sz="9" w:space="24" w:color="auto"/>
            <w:bottom w:val="vine" w:sz="9" w:space="24" w:color="auto"/>
            <w:right w:val="vine" w:sz="9" w:space="24" w:color="auto"/>
          </w:pgBorders>
          <w:cols w:space="708"/>
          <w:docGrid w:linePitch="360"/>
        </w:sectPr>
      </w:pPr>
      <w:r w:rsidRPr="001D1E62">
        <w:rPr>
          <w:b/>
          <w:sz w:val="28"/>
          <w:szCs w:val="28"/>
        </w:rPr>
        <w:t>НА</w:t>
      </w:r>
      <w:r w:rsidR="00620E48">
        <w:rPr>
          <w:b/>
          <w:sz w:val="40"/>
          <w:szCs w:val="40"/>
        </w:rPr>
        <w:t xml:space="preserve"> 2018-2019</w:t>
      </w:r>
      <w:r w:rsidRPr="001D1E62">
        <w:rPr>
          <w:b/>
          <w:sz w:val="40"/>
          <w:szCs w:val="40"/>
        </w:rPr>
        <w:t xml:space="preserve"> </w:t>
      </w:r>
      <w:r w:rsidRPr="001D1E62">
        <w:rPr>
          <w:b/>
          <w:sz w:val="28"/>
          <w:szCs w:val="28"/>
        </w:rPr>
        <w:t>УЧЕБНЫЙ ГОД</w:t>
      </w:r>
    </w:p>
    <w:p w:rsidR="00611AEA" w:rsidRPr="00454379" w:rsidRDefault="00611AEA" w:rsidP="00611A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611AEA" w:rsidRPr="00454379" w:rsidTr="006A27C1"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611AEA" w:rsidRPr="00454379" w:rsidTr="006A27C1">
        <w:trPr>
          <w:trHeight w:val="850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Общекультурное направление.</w:t>
            </w:r>
          </w:p>
          <w:p w:rsidR="00611AEA" w:rsidRPr="00454379" w:rsidRDefault="00611AEA" w:rsidP="006A27C1">
            <w:pPr>
              <w:jc w:val="center"/>
            </w:pPr>
            <w:r w:rsidRPr="00454379">
              <w:t>(Гражданско-патриотическое воспитание)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8"/>
              </w:numPr>
            </w:pPr>
            <w:r w:rsidRPr="00454379">
              <w:t>Формировать у учащихся такие качества, как долг, ответственность, честь, достоинство, личность.</w:t>
            </w:r>
          </w:p>
          <w:p w:rsidR="00611AEA" w:rsidRPr="00454379" w:rsidRDefault="00611AEA" w:rsidP="006A27C1">
            <w:pPr>
              <w:numPr>
                <w:ilvl w:val="0"/>
                <w:numId w:val="8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611AEA" w:rsidRPr="00454379" w:rsidTr="006A27C1">
        <w:trPr>
          <w:trHeight w:val="850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6"/>
              </w:numPr>
              <w:jc w:val="both"/>
            </w:pPr>
            <w:r w:rsidRPr="00454379">
              <w:t>Изучение учащимися природы и истории родного края.</w:t>
            </w:r>
          </w:p>
          <w:p w:rsidR="00611AEA" w:rsidRPr="00454379" w:rsidRDefault="00611AEA" w:rsidP="006A27C1">
            <w:pPr>
              <w:numPr>
                <w:ilvl w:val="0"/>
                <w:numId w:val="16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611AEA" w:rsidRPr="00454379" w:rsidRDefault="00611AEA" w:rsidP="006A27C1">
            <w:pPr>
              <w:numPr>
                <w:ilvl w:val="0"/>
                <w:numId w:val="16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611AEA" w:rsidRPr="00454379" w:rsidRDefault="00611AEA" w:rsidP="006A27C1">
            <w:pPr>
              <w:numPr>
                <w:ilvl w:val="0"/>
                <w:numId w:val="16"/>
              </w:numPr>
              <w:jc w:val="both"/>
            </w:pPr>
            <w:r w:rsidRPr="00454379">
              <w:t>Содействие в проведении исследовательской работы учащихся.</w:t>
            </w:r>
          </w:p>
          <w:p w:rsidR="00611AEA" w:rsidRPr="00454379" w:rsidRDefault="00611AEA" w:rsidP="006A27C1">
            <w:pPr>
              <w:numPr>
                <w:ilvl w:val="0"/>
                <w:numId w:val="16"/>
              </w:numPr>
              <w:jc w:val="both"/>
            </w:pPr>
            <w:r w:rsidRPr="00454379">
              <w:t>Проведение природоохранных акций.</w:t>
            </w:r>
          </w:p>
        </w:tc>
      </w:tr>
      <w:tr w:rsidR="00611AEA" w:rsidRPr="00454379" w:rsidTr="006A27C1">
        <w:trPr>
          <w:trHeight w:val="850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Духовно-нравственное направление.</w:t>
            </w:r>
          </w:p>
          <w:p w:rsidR="00611AEA" w:rsidRPr="00454379" w:rsidRDefault="00611AEA" w:rsidP="006A27C1">
            <w:pPr>
              <w:jc w:val="center"/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Нравственно-эстетическое воспитание)</w:t>
            </w:r>
          </w:p>
          <w:p w:rsidR="00611AEA" w:rsidRPr="00454379" w:rsidRDefault="00611AEA" w:rsidP="006A27C1"/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0"/>
              </w:numPr>
            </w:pPr>
            <w:r w:rsidRPr="00454379">
              <w:t>Формировать у учащихся такие качества как: культура поведения, эстетический вкус, уважение личности.</w:t>
            </w:r>
          </w:p>
          <w:p w:rsidR="00611AEA" w:rsidRPr="00454379" w:rsidRDefault="00611AEA" w:rsidP="006A27C1">
            <w:pPr>
              <w:numPr>
                <w:ilvl w:val="0"/>
                <w:numId w:val="10"/>
              </w:numPr>
            </w:pPr>
            <w:r w:rsidRPr="00454379">
              <w:t>Создание условий для развития у учащихся творческих способностей.</w:t>
            </w:r>
          </w:p>
        </w:tc>
      </w:tr>
      <w:tr w:rsidR="00611AEA" w:rsidRPr="00454379" w:rsidTr="006A27C1">
        <w:trPr>
          <w:trHeight w:val="737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  <w:p w:rsidR="00611AEA" w:rsidRPr="00454379" w:rsidRDefault="00611AEA" w:rsidP="006A27C1">
            <w:pPr>
              <w:jc w:val="center"/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  <w:r w:rsidR="00620E48">
              <w:rPr>
                <w:sz w:val="22"/>
                <w:szCs w:val="22"/>
              </w:rPr>
              <w:t xml:space="preserve">, семейное </w:t>
            </w:r>
            <w:proofErr w:type="spellStart"/>
            <w:r w:rsidR="00620E48">
              <w:rPr>
                <w:sz w:val="22"/>
                <w:szCs w:val="22"/>
              </w:rPr>
              <w:t>воспитание</w:t>
            </w:r>
            <w:proofErr w:type="gramStart"/>
            <w:r w:rsidR="00620E48">
              <w:rPr>
                <w:sz w:val="22"/>
                <w:szCs w:val="22"/>
              </w:rPr>
              <w:t>,п</w:t>
            </w:r>
            <w:proofErr w:type="gramEnd"/>
            <w:r w:rsidR="00620E48">
              <w:rPr>
                <w:sz w:val="22"/>
                <w:szCs w:val="22"/>
              </w:rPr>
              <w:t>оловое</w:t>
            </w:r>
            <w:proofErr w:type="spellEnd"/>
            <w:r w:rsidR="00620E48">
              <w:rPr>
                <w:sz w:val="22"/>
                <w:szCs w:val="22"/>
              </w:rPr>
              <w:t xml:space="preserve"> воспитание</w:t>
            </w:r>
            <w:r w:rsidRPr="00454379">
              <w:rPr>
                <w:sz w:val="22"/>
                <w:szCs w:val="22"/>
              </w:rPr>
              <w:t>)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5"/>
              </w:numPr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611AEA" w:rsidRPr="00454379" w:rsidRDefault="00611AEA" w:rsidP="006A27C1">
            <w:pPr>
              <w:numPr>
                <w:ilvl w:val="0"/>
                <w:numId w:val="15"/>
              </w:numPr>
            </w:pPr>
            <w:r w:rsidRPr="00454379">
              <w:t>Популяризация занятий физической культурой и спортом.</w:t>
            </w:r>
          </w:p>
          <w:p w:rsidR="00611AEA" w:rsidRPr="00454379" w:rsidRDefault="00611AEA" w:rsidP="006A27C1">
            <w:pPr>
              <w:numPr>
                <w:ilvl w:val="0"/>
                <w:numId w:val="15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611AEA" w:rsidRPr="00454379" w:rsidTr="006A27C1">
        <w:trPr>
          <w:trHeight w:val="964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Социальное направление.</w:t>
            </w:r>
          </w:p>
          <w:p w:rsidR="00611AEA" w:rsidRPr="00454379" w:rsidRDefault="00611AEA" w:rsidP="006A27C1">
            <w:pPr>
              <w:jc w:val="center"/>
            </w:pPr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2"/>
              </w:numPr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611AEA" w:rsidRPr="00454379" w:rsidRDefault="00611AEA" w:rsidP="006A27C1">
            <w:pPr>
              <w:numPr>
                <w:ilvl w:val="0"/>
                <w:numId w:val="12"/>
              </w:numPr>
            </w:pPr>
            <w:r w:rsidRPr="00454379">
              <w:t xml:space="preserve">Развивать самоуправление в школе и в классе. </w:t>
            </w:r>
          </w:p>
          <w:p w:rsidR="00611AEA" w:rsidRPr="00454379" w:rsidRDefault="00611AEA" w:rsidP="006A27C1">
            <w:pPr>
              <w:numPr>
                <w:ilvl w:val="0"/>
                <w:numId w:val="12"/>
              </w:numPr>
            </w:pPr>
            <w:r w:rsidRPr="00454379">
              <w:t>Организовать учебу актива классов.</w:t>
            </w:r>
          </w:p>
        </w:tc>
      </w:tr>
      <w:tr w:rsidR="00611AEA" w:rsidRPr="00454379" w:rsidTr="006A27C1">
        <w:trPr>
          <w:trHeight w:val="624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proofErr w:type="spellStart"/>
            <w:r w:rsidRPr="00454379">
              <w:t>Общеинтеллектуальн</w:t>
            </w:r>
            <w:r>
              <w:t>ое</w:t>
            </w:r>
            <w:proofErr w:type="spellEnd"/>
            <w:r w:rsidRPr="00454379">
              <w:t xml:space="preserve"> направление.</w:t>
            </w:r>
          </w:p>
          <w:p w:rsidR="00611AEA" w:rsidRPr="00454379" w:rsidRDefault="00611AEA" w:rsidP="006A27C1">
            <w:pPr>
              <w:jc w:val="center"/>
            </w:pPr>
            <w:r w:rsidRPr="00454379">
              <w:t>(Проектная деятельность)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1"/>
              </w:numPr>
            </w:pPr>
            <w:r w:rsidRPr="00454379">
              <w:t>Стимулировать интерес у учащихся к исследовательской   деятельности.</w:t>
            </w:r>
          </w:p>
          <w:p w:rsidR="00611AEA" w:rsidRPr="00454379" w:rsidRDefault="00611AEA" w:rsidP="006A27C1">
            <w:pPr>
              <w:numPr>
                <w:ilvl w:val="0"/>
                <w:numId w:val="11"/>
              </w:numPr>
            </w:pPr>
            <w:r w:rsidRPr="00454379">
              <w:t>Научить учащихся использовать проектный метод в социально значимой деятельности.</w:t>
            </w:r>
          </w:p>
        </w:tc>
      </w:tr>
      <w:tr w:rsidR="00611AEA" w:rsidRPr="00454379" w:rsidTr="006A27C1">
        <w:trPr>
          <w:trHeight w:val="624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Методическая работа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3"/>
              </w:numPr>
            </w:pPr>
            <w:r w:rsidRPr="00454379">
              <w:t>Изучение и обобщение опыта работы классных руководителей;</w:t>
            </w:r>
          </w:p>
          <w:p w:rsidR="00611AEA" w:rsidRPr="00454379" w:rsidRDefault="00611AEA" w:rsidP="006A27C1">
            <w:pPr>
              <w:numPr>
                <w:ilvl w:val="0"/>
                <w:numId w:val="13"/>
              </w:numPr>
            </w:pPr>
            <w:r w:rsidRPr="00454379">
              <w:t>Оказание методической помощи классным руководителям в работе с классом.</w:t>
            </w:r>
          </w:p>
        </w:tc>
      </w:tr>
      <w:tr w:rsidR="00611AEA" w:rsidRPr="00454379" w:rsidTr="006A27C1"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t>Работа кружков и спортивных секций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14"/>
              </w:numPr>
            </w:pPr>
            <w:r w:rsidRPr="00454379">
              <w:t>Сохранение традиционно работающих кружков и секций;</w:t>
            </w:r>
          </w:p>
          <w:p w:rsidR="00611AEA" w:rsidRPr="00454379" w:rsidRDefault="00611AEA" w:rsidP="006A27C1">
            <w:pPr>
              <w:numPr>
                <w:ilvl w:val="0"/>
                <w:numId w:val="14"/>
              </w:numPr>
            </w:pPr>
            <w:proofErr w:type="gramStart"/>
            <w:r w:rsidRPr="00454379">
              <w:t>Контроль за</w:t>
            </w:r>
            <w:proofErr w:type="gramEnd"/>
            <w:r w:rsidRPr="00454379">
              <w:t xml:space="preserve"> работой кружков и секций;</w:t>
            </w:r>
          </w:p>
        </w:tc>
      </w:tr>
      <w:tr w:rsidR="00611AEA" w:rsidRPr="00454379" w:rsidTr="006A27C1">
        <w:trPr>
          <w:trHeight w:val="754"/>
        </w:trPr>
        <w:tc>
          <w:tcPr>
            <w:tcW w:w="1558" w:type="pct"/>
            <w:vAlign w:val="center"/>
          </w:tcPr>
          <w:p w:rsidR="00611AEA" w:rsidRPr="00454379" w:rsidRDefault="00611AEA" w:rsidP="006A27C1">
            <w:pPr>
              <w:jc w:val="center"/>
            </w:pPr>
            <w:proofErr w:type="gramStart"/>
            <w:r w:rsidRPr="00454379">
              <w:t>Контроль за</w:t>
            </w:r>
            <w:proofErr w:type="gramEnd"/>
            <w:r w:rsidRPr="00454379">
              <w:t xml:space="preserve"> воспитательным процессом</w:t>
            </w:r>
          </w:p>
        </w:tc>
        <w:tc>
          <w:tcPr>
            <w:tcW w:w="3442" w:type="pct"/>
          </w:tcPr>
          <w:p w:rsidR="00611AEA" w:rsidRPr="00454379" w:rsidRDefault="00611AEA" w:rsidP="006A27C1">
            <w:pPr>
              <w:numPr>
                <w:ilvl w:val="0"/>
                <w:numId w:val="9"/>
              </w:numPr>
            </w:pPr>
            <w:r w:rsidRPr="00454379">
              <w:t>Соблюдать подотчетность всех частей воспитательного процесса.</w:t>
            </w:r>
          </w:p>
          <w:p w:rsidR="00611AEA" w:rsidRPr="00454379" w:rsidRDefault="00611AEA" w:rsidP="006A27C1">
            <w:pPr>
              <w:numPr>
                <w:ilvl w:val="0"/>
                <w:numId w:val="9"/>
              </w:numPr>
            </w:pPr>
            <w:r w:rsidRPr="00454379">
              <w:t>Выявлять недостатки в воспитательной работе и работать над их устранением.</w:t>
            </w:r>
          </w:p>
        </w:tc>
      </w:tr>
    </w:tbl>
    <w:p w:rsidR="00611AEA" w:rsidRPr="00454379" w:rsidRDefault="00611AEA" w:rsidP="00611AEA"/>
    <w:p w:rsidR="00374CE5" w:rsidRDefault="00374CE5" w:rsidP="00611AEA">
      <w:pPr>
        <w:rPr>
          <w:rFonts w:ascii="Cambria" w:hAnsi="Cambria"/>
          <w:b/>
          <w:sz w:val="32"/>
          <w:szCs w:val="32"/>
        </w:rPr>
      </w:pPr>
    </w:p>
    <w:p w:rsidR="00611AEA" w:rsidRPr="00454379" w:rsidRDefault="00374CE5" w:rsidP="00611AEA">
      <w:pPr>
        <w:rPr>
          <w:b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                                                                                          </w:t>
      </w:r>
      <w:r w:rsidR="00611AEA" w:rsidRPr="00454379">
        <w:rPr>
          <w:rFonts w:ascii="Cambria" w:hAnsi="Cambria"/>
          <w:b/>
          <w:sz w:val="32"/>
          <w:szCs w:val="32"/>
        </w:rPr>
        <w:t>СЕНТЯБРЬ</w:t>
      </w:r>
    </w:p>
    <w:p w:rsidR="00611AEA" w:rsidRPr="00454379" w:rsidRDefault="00611AEA" w:rsidP="00611AEA">
      <w:pPr>
        <w:jc w:val="center"/>
        <w:rPr>
          <w:b/>
        </w:rPr>
      </w:pPr>
      <w:r w:rsidRPr="00454379"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42"/>
              </w:numPr>
            </w:pPr>
            <w:r w:rsidRPr="00454379">
              <w:rPr>
                <w:sz w:val="22"/>
                <w:szCs w:val="22"/>
              </w:rPr>
              <w:t>Праздник «Первый звонок»</w:t>
            </w:r>
          </w:p>
          <w:p w:rsidR="00611AEA" w:rsidRPr="00454379" w:rsidRDefault="00611AEA" w:rsidP="006A27C1">
            <w:r>
              <w:rPr>
                <w:sz w:val="22"/>
                <w:szCs w:val="22"/>
              </w:rPr>
              <w:t xml:space="preserve"> («</w:t>
            </w:r>
            <w:proofErr w:type="spellStart"/>
            <w:proofErr w:type="gramStart"/>
            <w:r>
              <w:rPr>
                <w:sz w:val="22"/>
                <w:szCs w:val="22"/>
              </w:rPr>
              <w:t>Урок-моя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Россия»</w:t>
            </w:r>
            <w:r w:rsidRPr="00454379">
              <w:rPr>
                <w:sz w:val="22"/>
                <w:szCs w:val="22"/>
              </w:rPr>
              <w:t>)</w:t>
            </w:r>
          </w:p>
          <w:p w:rsidR="00611AEA" w:rsidRPr="006A27C1" w:rsidRDefault="00611AEA" w:rsidP="006A27C1">
            <w:pPr>
              <w:pStyle w:val="a4"/>
              <w:numPr>
                <w:ilvl w:val="0"/>
                <w:numId w:val="42"/>
              </w:numPr>
            </w:pPr>
            <w:r w:rsidRPr="006A27C1">
              <w:rPr>
                <w:sz w:val="22"/>
                <w:szCs w:val="22"/>
              </w:rPr>
              <w:t>Беседы в классах по ПДД</w:t>
            </w:r>
          </w:p>
          <w:p w:rsidR="006A27C1" w:rsidRDefault="006A27C1" w:rsidP="006A27C1">
            <w:pPr>
              <w:pStyle w:val="a4"/>
              <w:numPr>
                <w:ilvl w:val="0"/>
                <w:numId w:val="42"/>
              </w:numPr>
            </w:pPr>
            <w:r>
              <w:t xml:space="preserve">День солидарности в борьбе с терроризмом </w:t>
            </w:r>
          </w:p>
          <w:p w:rsidR="001B6D62" w:rsidRPr="00454379" w:rsidRDefault="001B6D62" w:rsidP="006A27C1">
            <w:pPr>
              <w:pStyle w:val="a4"/>
              <w:numPr>
                <w:ilvl w:val="0"/>
                <w:numId w:val="42"/>
              </w:numPr>
            </w:pPr>
            <w:r>
              <w:t>Объектная тренировка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сентября</w:t>
            </w:r>
          </w:p>
          <w:p w:rsidR="00611AEA" w:rsidRPr="00454379" w:rsidRDefault="00611AEA" w:rsidP="006A27C1"/>
          <w:p w:rsidR="00611AEA" w:rsidRPr="00454379" w:rsidRDefault="00611AEA" w:rsidP="006A27C1">
            <w:r>
              <w:rPr>
                <w:sz w:val="22"/>
                <w:szCs w:val="22"/>
              </w:rPr>
              <w:t>01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 w:rsidR="00620E4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/>
          <w:p w:rsidR="00611AEA" w:rsidRDefault="00611AEA" w:rsidP="006A27C1">
            <w:r w:rsidRPr="00454379">
              <w:rPr>
                <w:sz w:val="22"/>
                <w:szCs w:val="22"/>
              </w:rPr>
              <w:t>первая неделя</w:t>
            </w:r>
          </w:p>
          <w:p w:rsidR="001B6D62" w:rsidRPr="00454379" w:rsidRDefault="001B6D62" w:rsidP="006A27C1">
            <w:r>
              <w:rPr>
                <w:sz w:val="22"/>
                <w:szCs w:val="22"/>
              </w:rPr>
              <w:t>каждый месяц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>ук.</w:t>
            </w:r>
          </w:p>
          <w:p w:rsidR="001B6D62" w:rsidRDefault="001B6D62" w:rsidP="006A27C1"/>
          <w:p w:rsidR="001B6D62" w:rsidRPr="00454379" w:rsidRDefault="001B6D62" w:rsidP="006A27C1">
            <w:r>
              <w:rPr>
                <w:sz w:val="22"/>
                <w:szCs w:val="22"/>
              </w:rPr>
              <w:t>Учитель ОБЖ</w:t>
            </w:r>
          </w:p>
        </w:tc>
      </w:tr>
      <w:tr w:rsidR="00611AEA" w:rsidRPr="00454379" w:rsidTr="006A27C1">
        <w:trPr>
          <w:trHeight w:val="675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17"/>
              </w:numPr>
            </w:pPr>
            <w:r w:rsidRPr="00454379">
              <w:rPr>
                <w:sz w:val="22"/>
                <w:szCs w:val="22"/>
              </w:rPr>
              <w:t>Посвящение в Первоклассники</w:t>
            </w:r>
          </w:p>
          <w:p w:rsidR="00611AEA" w:rsidRPr="00454379" w:rsidRDefault="00611AEA" w:rsidP="006A27C1">
            <w:pPr>
              <w:ind w:left="720"/>
            </w:pPr>
          </w:p>
        </w:tc>
        <w:tc>
          <w:tcPr>
            <w:tcW w:w="2700" w:type="dxa"/>
          </w:tcPr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21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 w:rsidR="00620E4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классы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классные руководители 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«И снова в моем крае пора золотая»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последняя неделя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классные руководители  </w:t>
            </w:r>
          </w:p>
        </w:tc>
      </w:tr>
      <w:tr w:rsidR="00611AEA" w:rsidRPr="00454379" w:rsidTr="006A27C1">
        <w:trPr>
          <w:trHeight w:val="467"/>
        </w:trPr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  <w:lang w:val="en-US"/>
              </w:rPr>
              <w:t xml:space="preserve"> 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7 - 11 класс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  <w:p w:rsidR="00611AEA" w:rsidRPr="00454379" w:rsidRDefault="00611AEA" w:rsidP="006A27C1"/>
        </w:tc>
      </w:tr>
      <w:tr w:rsidR="00611AEA" w:rsidRPr="00454379" w:rsidTr="006A27C1">
        <w:trPr>
          <w:trHeight w:val="411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0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7 – 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</w:t>
            </w:r>
          </w:p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1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611AEA" w:rsidRPr="00454379" w:rsidRDefault="00611AEA" w:rsidP="006A27C1">
            <w:pPr>
              <w:numPr>
                <w:ilvl w:val="0"/>
                <w:numId w:val="21"/>
              </w:numPr>
            </w:pPr>
            <w:r w:rsidRPr="00454379">
              <w:rPr>
                <w:sz w:val="22"/>
                <w:szCs w:val="22"/>
              </w:rPr>
              <w:t xml:space="preserve"> Заседание родительского комитета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– 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– 11 класс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 xml:space="preserve">ук, администрация  </w:t>
            </w:r>
          </w:p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</w:t>
            </w:r>
            <w:r w:rsidRPr="00454379">
              <w:rPr>
                <w:sz w:val="22"/>
                <w:szCs w:val="22"/>
              </w:rPr>
              <w:t>Р, председатели род. комитетов классов</w:t>
            </w:r>
          </w:p>
        </w:tc>
      </w:tr>
      <w:tr w:rsidR="00611AEA" w:rsidRPr="00454379" w:rsidTr="006A27C1">
        <w:trPr>
          <w:trHeight w:val="904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Классные часы «Пл</w:t>
            </w:r>
            <w:r w:rsidR="00620E48">
              <w:rPr>
                <w:sz w:val="22"/>
                <w:szCs w:val="22"/>
              </w:rPr>
              <w:t>анирование работы класса на 2018-19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уч</w:t>
            </w:r>
            <w:proofErr w:type="gramStart"/>
            <w:r w:rsidRPr="00454379">
              <w:rPr>
                <w:sz w:val="22"/>
                <w:szCs w:val="22"/>
              </w:rPr>
              <w:t>.г</w:t>
            </w:r>
            <w:proofErr w:type="gramEnd"/>
            <w:r w:rsidRPr="00454379">
              <w:rPr>
                <w:sz w:val="22"/>
                <w:szCs w:val="22"/>
              </w:rPr>
              <w:t>од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  <w:p w:rsidR="00611AEA" w:rsidRPr="00454379" w:rsidRDefault="00611AEA" w:rsidP="006A27C1"/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Тема: Обсуждени</w:t>
            </w:r>
            <w:r w:rsidR="00620E48">
              <w:rPr>
                <w:sz w:val="22"/>
                <w:szCs w:val="22"/>
              </w:rPr>
              <w:t>е плана работы на 2018-2019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уч</w:t>
            </w:r>
            <w:proofErr w:type="gramStart"/>
            <w:r w:rsidRPr="00454379">
              <w:rPr>
                <w:sz w:val="22"/>
                <w:szCs w:val="22"/>
              </w:rPr>
              <w:t>.г</w:t>
            </w:r>
            <w:proofErr w:type="gramEnd"/>
            <w:r w:rsidRPr="00454379">
              <w:rPr>
                <w:sz w:val="22"/>
                <w:szCs w:val="22"/>
              </w:rPr>
              <w:t>од</w:t>
            </w:r>
            <w:proofErr w:type="spellEnd"/>
            <w:r w:rsidRPr="00454379">
              <w:rPr>
                <w:sz w:val="22"/>
                <w:szCs w:val="22"/>
              </w:rPr>
              <w:t xml:space="preserve">. Изучение норм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Федерального Закона «Об образовании»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1.Анализ воспитательной работы за 201</w:t>
            </w:r>
            <w:r w:rsidR="00620E48"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>-201</w:t>
            </w:r>
            <w:r w:rsidR="00620E4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 xml:space="preserve"> учебный год, цели и задачи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620E4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-201</w:t>
            </w:r>
            <w:r w:rsidR="00620E48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2.Ознакомление классных руководителей с </w:t>
            </w:r>
            <w:r w:rsidRPr="00454379">
              <w:rPr>
                <w:sz w:val="22"/>
                <w:szCs w:val="22"/>
              </w:rPr>
              <w:lastRenderedPageBreak/>
              <w:t xml:space="preserve">изменениями в плане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620E4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-201</w:t>
            </w:r>
            <w:r w:rsidR="00620E48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3.Обсуждение плана работы на 1 полугодие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4.О форме контроля и отчетности в воспитательной работе.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5.Изучение норм Федерального Закона «Об образовании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первая неделя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Классные руководители 2-11 классов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  <w:p w:rsidR="00611AEA" w:rsidRPr="00454379" w:rsidRDefault="00611AEA" w:rsidP="006A27C1"/>
          <w:p w:rsidR="00611AEA" w:rsidRPr="00454379" w:rsidRDefault="00611AEA" w:rsidP="006A27C1"/>
        </w:tc>
      </w:tr>
      <w:tr w:rsidR="00611AEA" w:rsidRPr="00454379" w:rsidTr="006A27C1">
        <w:trPr>
          <w:trHeight w:val="816"/>
        </w:trPr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Работа по оформлению документации рук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к</w:t>
            </w:r>
            <w:proofErr w:type="gramEnd"/>
            <w:r w:rsidRPr="00454379">
              <w:rPr>
                <w:sz w:val="22"/>
                <w:szCs w:val="22"/>
              </w:rPr>
              <w:t>ружков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до 20 сентября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  <w:p w:rsidR="00611AEA" w:rsidRPr="00454379" w:rsidRDefault="00611AEA" w:rsidP="006A27C1"/>
        </w:tc>
      </w:tr>
    </w:tbl>
    <w:p w:rsidR="00611AEA" w:rsidRPr="00454379" w:rsidRDefault="00611AEA" w:rsidP="00374CE5">
      <w:pPr>
        <w:rPr>
          <w:rFonts w:ascii="Cambria" w:hAnsi="Cambria"/>
          <w:b/>
          <w:sz w:val="32"/>
          <w:szCs w:val="32"/>
        </w:rPr>
      </w:pPr>
    </w:p>
    <w:p w:rsidR="00611AEA" w:rsidRPr="00454379" w:rsidRDefault="00611AEA" w:rsidP="00611AEA">
      <w:pPr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 xml:space="preserve">                                                              </w:t>
      </w:r>
      <w:r w:rsidR="00374CE5">
        <w:rPr>
          <w:rFonts w:ascii="Cambria" w:hAnsi="Cambria"/>
          <w:b/>
          <w:sz w:val="32"/>
          <w:szCs w:val="32"/>
        </w:rPr>
        <w:t xml:space="preserve">                              </w:t>
      </w:r>
      <w:r w:rsidRPr="00454379">
        <w:rPr>
          <w:rFonts w:ascii="Cambria" w:hAnsi="Cambria"/>
          <w:b/>
          <w:sz w:val="32"/>
          <w:szCs w:val="32"/>
        </w:rPr>
        <w:t xml:space="preserve">  ОКТЯБРЬ</w:t>
      </w:r>
    </w:p>
    <w:p w:rsidR="00611AEA" w:rsidRPr="00454379" w:rsidRDefault="00611AEA" w:rsidP="00611AEA">
      <w:pPr>
        <w:jc w:val="center"/>
        <w:rPr>
          <w:b/>
        </w:rPr>
      </w:pPr>
      <w:r w:rsidRPr="00454379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1D1E62" w:rsidRDefault="00611AEA" w:rsidP="006A27C1">
            <w:pPr>
              <w:numPr>
                <w:ilvl w:val="0"/>
                <w:numId w:val="18"/>
              </w:numPr>
              <w:ind w:left="20"/>
            </w:pPr>
            <w:r w:rsidRPr="00454379">
              <w:rPr>
                <w:sz w:val="22"/>
                <w:szCs w:val="22"/>
              </w:rPr>
              <w:t xml:space="preserve">Акция «Открытка ветерану </w:t>
            </w:r>
            <w:proofErr w:type="spellStart"/>
            <w:r w:rsidRPr="00454379">
              <w:rPr>
                <w:sz w:val="22"/>
                <w:szCs w:val="22"/>
              </w:rPr>
              <w:t>педтруда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1D1E62" w:rsidRDefault="00611AEA" w:rsidP="006A27C1">
            <w:pPr>
              <w:numPr>
                <w:ilvl w:val="0"/>
                <w:numId w:val="18"/>
              </w:numPr>
              <w:ind w:left="20"/>
            </w:pPr>
          </w:p>
          <w:p w:rsidR="00611AEA" w:rsidRPr="00454379" w:rsidRDefault="00611AEA" w:rsidP="006A27C1">
            <w:pPr>
              <w:numPr>
                <w:ilvl w:val="0"/>
                <w:numId w:val="18"/>
              </w:numPr>
              <w:ind w:left="20"/>
            </w:pPr>
            <w:r>
              <w:rPr>
                <w:sz w:val="22"/>
                <w:szCs w:val="22"/>
              </w:rPr>
              <w:t xml:space="preserve">Неделя </w:t>
            </w:r>
            <w:proofErr w:type="spellStart"/>
            <w:r>
              <w:rPr>
                <w:sz w:val="22"/>
                <w:szCs w:val="22"/>
              </w:rPr>
              <w:t>Коста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особому плану школы)</w:t>
            </w:r>
          </w:p>
          <w:p w:rsidR="00611AEA" w:rsidRPr="00454379" w:rsidRDefault="00611AEA" w:rsidP="006A27C1"/>
          <w:p w:rsidR="00611AEA" w:rsidRPr="00454379" w:rsidRDefault="00611AEA" w:rsidP="006A27C1">
            <w:pPr>
              <w:ind w:left="20"/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неделя</w:t>
            </w:r>
          </w:p>
          <w:p w:rsidR="00611AEA" w:rsidRPr="00454379" w:rsidRDefault="00611AEA" w:rsidP="006A27C1"/>
          <w:p w:rsidR="00611AEA" w:rsidRPr="00454379" w:rsidRDefault="00611AEA" w:rsidP="006A27C1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  <w:p w:rsidR="00611AEA" w:rsidRPr="00454379" w:rsidRDefault="00611AEA" w:rsidP="006A27C1"/>
          <w:p w:rsidR="00611AEA" w:rsidRPr="00454379" w:rsidRDefault="00611AEA" w:rsidP="006A27C1"/>
        </w:tc>
      </w:tr>
      <w:tr w:rsidR="00611AEA" w:rsidRPr="00454379" w:rsidTr="006A27C1">
        <w:trPr>
          <w:trHeight w:val="784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32"/>
              </w:numPr>
            </w:pPr>
            <w:r w:rsidRPr="00454379">
              <w:rPr>
                <w:sz w:val="22"/>
                <w:szCs w:val="22"/>
              </w:rPr>
              <w:t xml:space="preserve">День учителя. Праздничная акция для учителей. </w:t>
            </w:r>
          </w:p>
          <w:p w:rsidR="00611AEA" w:rsidRPr="00454379" w:rsidRDefault="00611AEA" w:rsidP="006A27C1">
            <w:pPr>
              <w:numPr>
                <w:ilvl w:val="0"/>
                <w:numId w:val="32"/>
              </w:numPr>
            </w:pPr>
            <w:r w:rsidRPr="00454379">
              <w:rPr>
                <w:sz w:val="22"/>
                <w:szCs w:val="22"/>
              </w:rPr>
              <w:t>Концерт ко Дню учителя:</w:t>
            </w:r>
          </w:p>
          <w:p w:rsidR="00611AEA" w:rsidRPr="00454379" w:rsidRDefault="00611AEA" w:rsidP="006A27C1">
            <w:pPr>
              <w:ind w:left="720"/>
            </w:pPr>
            <w:r w:rsidRPr="00454379">
              <w:t>«С любовью к Вам, Учителя!»</w:t>
            </w:r>
          </w:p>
          <w:p w:rsidR="00611AEA" w:rsidRPr="00454379" w:rsidRDefault="00611AEA" w:rsidP="006A27C1">
            <w:r w:rsidRPr="00454379">
              <w:t xml:space="preserve">       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октябрь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(учителей -  пенсионеров)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5 – 11 классы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611AEA" w:rsidRPr="00454379" w:rsidTr="006A27C1">
        <w:trPr>
          <w:trHeight w:val="627"/>
        </w:trPr>
        <w:tc>
          <w:tcPr>
            <w:tcW w:w="2957" w:type="dxa"/>
          </w:tcPr>
          <w:p w:rsidR="00611AEA" w:rsidRPr="00454379" w:rsidRDefault="00611AEA" w:rsidP="006A27C1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jc w:val="both"/>
            </w:pPr>
            <w:r w:rsidRPr="00454379">
              <w:rPr>
                <w:sz w:val="22"/>
                <w:szCs w:val="22"/>
              </w:rPr>
              <w:t> Акция «Экология моими глазами»</w:t>
            </w:r>
          </w:p>
          <w:p w:rsidR="00611AEA" w:rsidRDefault="00611AEA" w:rsidP="006A27C1">
            <w:pPr>
              <w:jc w:val="both"/>
            </w:pPr>
            <w:r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6A27C1" w:rsidRPr="00454379" w:rsidRDefault="006A27C1" w:rsidP="006A27C1">
            <w:pPr>
              <w:jc w:val="both"/>
            </w:pPr>
            <w:r>
              <w:rPr>
                <w:sz w:val="22"/>
                <w:szCs w:val="22"/>
              </w:rPr>
              <w:t>Всероссийский урок «Экология и энергосбережение»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первая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5 – 7 классы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3-11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</w:t>
            </w:r>
            <w:r w:rsidRPr="00454379">
              <w:rPr>
                <w:sz w:val="22"/>
                <w:szCs w:val="22"/>
              </w:rPr>
              <w:lastRenderedPageBreak/>
              <w:t>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1) «Веселые старты»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2- 4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Учителя физкультуры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  <w:lang w:val="en-US"/>
              </w:rPr>
              <w:t>.10.1</w:t>
            </w:r>
            <w:r w:rsidR="00620E4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  <w:lang w:val="en-US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 – 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t>Кл</w:t>
            </w:r>
            <w:proofErr w:type="gramStart"/>
            <w:r w:rsidRPr="00454379">
              <w:t>.</w:t>
            </w:r>
            <w:proofErr w:type="gramEnd"/>
            <w:r w:rsidRPr="00454379">
              <w:t xml:space="preserve"> </w:t>
            </w:r>
            <w:proofErr w:type="gramStart"/>
            <w:r w:rsidRPr="00454379">
              <w:t>р</w:t>
            </w:r>
            <w:proofErr w:type="gramEnd"/>
            <w:r w:rsidRPr="00454379">
              <w:t>ук</w:t>
            </w:r>
          </w:p>
        </w:tc>
      </w:tr>
      <w:tr w:rsidR="00611AEA" w:rsidRPr="00454379" w:rsidTr="006A27C1">
        <w:trPr>
          <w:trHeight w:val="904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611AEA" w:rsidRPr="00454379" w:rsidRDefault="00611AEA" w:rsidP="006A27C1">
            <w:pPr>
              <w:rPr>
                <w:lang w:val="en-US"/>
              </w:rPr>
            </w:pPr>
            <w:proofErr w:type="spellStart"/>
            <w:r w:rsidRPr="00454379">
              <w:rPr>
                <w:sz w:val="22"/>
                <w:szCs w:val="22"/>
              </w:rPr>
              <w:t>c</w:t>
            </w:r>
            <w:proofErr w:type="spellEnd"/>
            <w:r w:rsidRPr="00454379">
              <w:rPr>
                <w:sz w:val="22"/>
                <w:szCs w:val="22"/>
              </w:rPr>
              <w:t xml:space="preserve"> 24-29.</w:t>
            </w:r>
            <w:r w:rsidRPr="00454379">
              <w:rPr>
                <w:sz w:val="22"/>
                <w:szCs w:val="22"/>
                <w:lang w:val="en-US"/>
              </w:rPr>
              <w:t>10.1</w:t>
            </w:r>
            <w:r w:rsidR="00620E4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По списку 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 психолог</w:t>
            </w:r>
            <w:r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567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1)  Заседание ДШО </w:t>
            </w:r>
            <w:r>
              <w:rPr>
                <w:sz w:val="22"/>
                <w:szCs w:val="22"/>
              </w:rPr>
              <w:t xml:space="preserve">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Линейка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вторник первой недели каждую </w:t>
            </w:r>
            <w:r>
              <w:rPr>
                <w:sz w:val="22"/>
                <w:szCs w:val="22"/>
              </w:rPr>
              <w:t>субботу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>Тема: Духовно – нравственное развитие и воспитание личности.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1. О духовно-нравственном воспитании </w:t>
            </w:r>
            <w:proofErr w:type="gramStart"/>
            <w:r w:rsidRPr="00454379">
              <w:rPr>
                <w:sz w:val="22"/>
                <w:szCs w:val="22"/>
              </w:rPr>
              <w:t>обучающихся</w:t>
            </w:r>
            <w:proofErr w:type="gramEnd"/>
            <w:r w:rsidRPr="00454379">
              <w:rPr>
                <w:sz w:val="22"/>
                <w:szCs w:val="22"/>
              </w:rPr>
              <w:t xml:space="preserve">. Обмен передовым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>опытом.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2. Направления духовно – нравственного воспитания.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3. Воспитание творческого отношения к учению, к труду, к жизни.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4. Влияние духовно-нравственного воспитания на формирование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>дружеских отношений в коллективе.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5. Нравственное и военно-патриотическое воспитание учащихся как одно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>из условий развития личности школьников.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 xml:space="preserve">6. Роль Управляющего Совета в духовно-нравственном воспитании </w:t>
            </w:r>
          </w:p>
          <w:p w:rsidR="00611AEA" w:rsidRPr="00454379" w:rsidRDefault="00611AEA" w:rsidP="006A27C1">
            <w:pPr>
              <w:numPr>
                <w:ilvl w:val="0"/>
                <w:numId w:val="39"/>
              </w:numPr>
            </w:pPr>
            <w:r w:rsidRPr="00454379">
              <w:rPr>
                <w:sz w:val="22"/>
                <w:szCs w:val="22"/>
              </w:rPr>
              <w:t>учащихся.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</w:t>
            </w:r>
          </w:p>
          <w:p w:rsidR="00611AEA" w:rsidRPr="00454379" w:rsidRDefault="00611AEA" w:rsidP="006A27C1">
            <w:pPr>
              <w:rPr>
                <w:i/>
              </w:rPr>
            </w:pP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27 по 29 октября</w:t>
            </w:r>
            <w:r w:rsidR="00620E48">
              <w:rPr>
                <w:sz w:val="22"/>
                <w:szCs w:val="22"/>
              </w:rPr>
              <w:t xml:space="preserve"> 2018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2-11 класс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6"/>
              </w:numPr>
            </w:pPr>
            <w:r w:rsidRPr="00454379">
              <w:rPr>
                <w:sz w:val="22"/>
                <w:szCs w:val="22"/>
              </w:rPr>
              <w:t>Охват внеурочной деятельностью.</w:t>
            </w:r>
          </w:p>
          <w:p w:rsidR="00611AEA" w:rsidRPr="00454379" w:rsidRDefault="00611AEA" w:rsidP="006A27C1">
            <w:pPr>
              <w:numPr>
                <w:ilvl w:val="0"/>
                <w:numId w:val="6"/>
              </w:numPr>
            </w:pPr>
            <w:r w:rsidRPr="00454379">
              <w:rPr>
                <w:sz w:val="22"/>
                <w:szCs w:val="22"/>
              </w:rPr>
              <w:t xml:space="preserve">Контроль посещения кружков </w:t>
            </w:r>
          </w:p>
          <w:p w:rsidR="00611AEA" w:rsidRPr="00454379" w:rsidRDefault="00611AEA" w:rsidP="006A27C1">
            <w:pPr>
              <w:ind w:left="420"/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октябрь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>
            <w:r w:rsidRPr="00454379">
              <w:t>Руководители</w:t>
            </w:r>
            <w:proofErr w:type="gramStart"/>
            <w:r w:rsidRPr="00454379">
              <w:t>.</w:t>
            </w:r>
            <w:proofErr w:type="gramEnd"/>
            <w:r w:rsidRPr="00454379">
              <w:t xml:space="preserve"> </w:t>
            </w:r>
            <w:proofErr w:type="gramStart"/>
            <w:r w:rsidRPr="00454379">
              <w:t>к</w:t>
            </w:r>
            <w:proofErr w:type="gramEnd"/>
            <w:r w:rsidRPr="00454379">
              <w:t>ружков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</w:tbl>
    <w:p w:rsidR="00611AEA" w:rsidRDefault="00611AEA" w:rsidP="000664E8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611AEA" w:rsidRPr="00454379" w:rsidRDefault="00611AEA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НОЯБРЬ</w:t>
      </w:r>
    </w:p>
    <w:p w:rsidR="00611AEA" w:rsidRPr="00454379" w:rsidRDefault="00611AEA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611AEA" w:rsidRPr="00454379" w:rsidTr="006A27C1">
        <w:trPr>
          <w:trHeight w:val="502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rPr>
          <w:trHeight w:val="522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620E48" w:rsidRDefault="00611AEA" w:rsidP="006A27C1">
            <w:r w:rsidRPr="00454379">
              <w:rPr>
                <w:sz w:val="22"/>
                <w:szCs w:val="22"/>
              </w:rPr>
              <w:t>Литературная гостиная</w:t>
            </w:r>
          </w:p>
          <w:p w:rsidR="006A27C1" w:rsidRDefault="00620E48" w:rsidP="006A27C1">
            <w:r>
              <w:rPr>
                <w:sz w:val="22"/>
                <w:szCs w:val="22"/>
              </w:rPr>
              <w:t xml:space="preserve">«К </w:t>
            </w:r>
            <w:r w:rsidR="006A27C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-</w:t>
            </w:r>
            <w:r w:rsidR="006A27C1">
              <w:rPr>
                <w:sz w:val="22"/>
                <w:szCs w:val="22"/>
              </w:rPr>
              <w:t xml:space="preserve"> </w:t>
            </w:r>
            <w:proofErr w:type="spellStart"/>
            <w:r w:rsidR="006A27C1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A27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ВЛКСМ»</w:t>
            </w:r>
          </w:p>
          <w:p w:rsidR="006A27C1" w:rsidRPr="00454379" w:rsidRDefault="006A27C1" w:rsidP="006A27C1">
            <w:pPr>
              <w:rPr>
                <w:i/>
              </w:rPr>
            </w:pPr>
            <w:r>
              <w:rPr>
                <w:sz w:val="22"/>
                <w:szCs w:val="22"/>
              </w:rPr>
              <w:t>Международный день толерантности</w:t>
            </w:r>
          </w:p>
        </w:tc>
        <w:tc>
          <w:tcPr>
            <w:tcW w:w="2693" w:type="dxa"/>
          </w:tcPr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 xml:space="preserve"> 15</w:t>
            </w:r>
            <w:r w:rsidRPr="00454379">
              <w:rPr>
                <w:sz w:val="22"/>
                <w:szCs w:val="22"/>
                <w:lang w:val="en-US"/>
              </w:rPr>
              <w:t>.11.1</w:t>
            </w:r>
            <w:r w:rsidR="00620E4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Учителя русского языка и литературы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1024"/>
        </w:trPr>
        <w:tc>
          <w:tcPr>
            <w:tcW w:w="29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numPr>
                <w:ilvl w:val="0"/>
                <w:numId w:val="43"/>
              </w:numPr>
            </w:pPr>
            <w:r w:rsidRPr="00454379">
              <w:rPr>
                <w:sz w:val="22"/>
                <w:szCs w:val="22"/>
              </w:rPr>
              <w:t>Мероприятия</w:t>
            </w:r>
            <w:r w:rsidRPr="00454379">
              <w:rPr>
                <w:sz w:val="22"/>
                <w:szCs w:val="22"/>
                <w:lang w:val="en-US"/>
              </w:rPr>
              <w:t>,</w:t>
            </w:r>
            <w:r w:rsidRPr="00454379">
              <w:rPr>
                <w:sz w:val="22"/>
                <w:szCs w:val="22"/>
              </w:rPr>
              <w:t xml:space="preserve"> посвященные Дню матери</w:t>
            </w:r>
          </w:p>
          <w:p w:rsidR="00611AEA" w:rsidRPr="00454379" w:rsidRDefault="00611AEA" w:rsidP="006A27C1">
            <w:pPr>
              <w:numPr>
                <w:ilvl w:val="0"/>
                <w:numId w:val="43"/>
              </w:numPr>
              <w:jc w:val="both"/>
            </w:pPr>
            <w:r w:rsidRPr="00454379">
              <w:rPr>
                <w:sz w:val="22"/>
                <w:szCs w:val="22"/>
              </w:rPr>
              <w:t>Мероприятия ко дню Матери «Святость материнства».</w:t>
            </w:r>
          </w:p>
          <w:p w:rsidR="00611AEA" w:rsidRPr="00BE2BC7" w:rsidRDefault="00611AEA" w:rsidP="006A27C1">
            <w:pPr>
              <w:numPr>
                <w:ilvl w:val="0"/>
                <w:numId w:val="43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Совет профилактики </w:t>
            </w:r>
          </w:p>
          <w:p w:rsidR="00611AEA" w:rsidRPr="00454379" w:rsidRDefault="00611AEA" w:rsidP="006A27C1">
            <w:pPr>
              <w:numPr>
                <w:ilvl w:val="0"/>
                <w:numId w:val="43"/>
              </w:numPr>
              <w:jc w:val="both"/>
            </w:pPr>
            <w:r>
              <w:rPr>
                <w:sz w:val="22"/>
                <w:szCs w:val="22"/>
              </w:rPr>
              <w:t>Осетинские национальные праздники  «</w:t>
            </w:r>
            <w:proofErr w:type="spellStart"/>
            <w:r>
              <w:rPr>
                <w:sz w:val="22"/>
                <w:szCs w:val="22"/>
              </w:rPr>
              <w:t>Джеоргу</w:t>
            </w:r>
            <w:r w:rsidR="00620E4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1 - 11 классы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руководители,  психолог </w:t>
            </w:r>
          </w:p>
        </w:tc>
      </w:tr>
      <w:tr w:rsidR="00611AEA" w:rsidRPr="00454379" w:rsidTr="006A27C1">
        <w:trPr>
          <w:trHeight w:val="379"/>
        </w:trPr>
        <w:tc>
          <w:tcPr>
            <w:tcW w:w="29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numPr>
                <w:ilvl w:val="0"/>
                <w:numId w:val="19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611AEA" w:rsidRPr="00454379" w:rsidRDefault="00620E48" w:rsidP="006A27C1">
            <w:r>
              <w:rPr>
                <w:sz w:val="22"/>
                <w:szCs w:val="22"/>
              </w:rPr>
              <w:t xml:space="preserve">Секция </w:t>
            </w:r>
            <w:r w:rsidR="00611AEA" w:rsidRPr="00454379">
              <w:rPr>
                <w:sz w:val="22"/>
                <w:szCs w:val="22"/>
              </w:rPr>
              <w:t xml:space="preserve"> «Волонтер»</w:t>
            </w:r>
          </w:p>
        </w:tc>
      </w:tr>
      <w:tr w:rsidR="00611AEA" w:rsidRPr="00454379" w:rsidTr="006A27C1">
        <w:trPr>
          <w:trHeight w:val="1092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ind w:left="20"/>
            </w:pPr>
            <w:r w:rsidRPr="00454379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:rsidR="00611AEA" w:rsidRPr="00454379" w:rsidRDefault="00611AEA" w:rsidP="006A27C1">
            <w:pPr>
              <w:ind w:left="20"/>
            </w:pP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611AEA" w:rsidRPr="00454379" w:rsidRDefault="00611AEA" w:rsidP="006A27C1"/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– 11 класс</w:t>
            </w:r>
          </w:p>
          <w:p w:rsidR="00611AEA" w:rsidRPr="00454379" w:rsidRDefault="00611AEA" w:rsidP="006A27C1"/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241"/>
        </w:trPr>
        <w:tc>
          <w:tcPr>
            <w:tcW w:w="29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numPr>
                <w:ilvl w:val="0"/>
                <w:numId w:val="22"/>
              </w:numPr>
            </w:pPr>
            <w:r w:rsidRPr="00454379">
              <w:rPr>
                <w:sz w:val="22"/>
                <w:szCs w:val="22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9- 11 класс</w:t>
            </w:r>
          </w:p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>ук.</w:t>
            </w:r>
          </w:p>
        </w:tc>
      </w:tr>
      <w:tr w:rsidR="00611AEA" w:rsidRPr="00454379" w:rsidTr="006A27C1">
        <w:trPr>
          <w:trHeight w:val="784"/>
        </w:trPr>
        <w:tc>
          <w:tcPr>
            <w:tcW w:w="29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numPr>
                <w:ilvl w:val="0"/>
                <w:numId w:val="23"/>
              </w:numPr>
              <w:ind w:left="20" w:hanging="20"/>
            </w:pPr>
            <w:r w:rsidRPr="00454379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611AEA" w:rsidRPr="00454379" w:rsidRDefault="00611AEA" w:rsidP="006A27C1">
            <w:pPr>
              <w:numPr>
                <w:ilvl w:val="0"/>
                <w:numId w:val="23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611AEA" w:rsidRPr="00454379" w:rsidRDefault="00611AEA" w:rsidP="006A27C1">
            <w:pPr>
              <w:numPr>
                <w:ilvl w:val="0"/>
                <w:numId w:val="23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25.11.1</w:t>
            </w:r>
            <w:r w:rsidR="00374C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/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– 11 классы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1-4 классы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5 – 11 классы</w:t>
            </w:r>
          </w:p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</w:tc>
      </w:tr>
      <w:tr w:rsidR="00611AEA" w:rsidRPr="00454379" w:rsidTr="006A27C1">
        <w:trPr>
          <w:trHeight w:val="737"/>
        </w:trPr>
        <w:tc>
          <w:tcPr>
            <w:tcW w:w="29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78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1) </w:t>
            </w:r>
            <w:r w:rsidR="00620E48">
              <w:rPr>
                <w:sz w:val="22"/>
                <w:szCs w:val="22"/>
              </w:rPr>
              <w:t xml:space="preserve">Заседание ДШО «Нæ </w:t>
            </w:r>
            <w:proofErr w:type="spellStart"/>
            <w:r w:rsidR="00620E48">
              <w:rPr>
                <w:sz w:val="22"/>
                <w:szCs w:val="22"/>
              </w:rPr>
              <w:t>фыдалты</w:t>
            </w:r>
            <w:proofErr w:type="spellEnd"/>
            <w:r w:rsidR="00620E48">
              <w:rPr>
                <w:sz w:val="22"/>
                <w:szCs w:val="22"/>
              </w:rPr>
              <w:t xml:space="preserve"> </w:t>
            </w:r>
            <w:proofErr w:type="spellStart"/>
            <w:r w:rsidR="00620E48">
              <w:rPr>
                <w:sz w:val="22"/>
                <w:szCs w:val="22"/>
              </w:rPr>
              <w:t>ныхас</w:t>
            </w:r>
            <w:proofErr w:type="spellEnd"/>
            <w:r w:rsidR="00620E48">
              <w:rPr>
                <w:sz w:val="22"/>
                <w:szCs w:val="22"/>
              </w:rPr>
              <w:t>»</w:t>
            </w:r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/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/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148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78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Тема: «Семья – важнейший институт воспитания детей»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1. «Семья – важнейший институт воспитания детей»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2. Влияние семьи на становление личности. </w:t>
            </w:r>
            <w:r w:rsidRPr="00454379">
              <w:rPr>
                <w:sz w:val="22"/>
                <w:szCs w:val="22"/>
              </w:rPr>
              <w:lastRenderedPageBreak/>
              <w:t xml:space="preserve">3.Проблемы семейного воспитания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и взаимодействие семьи и школы.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4. Условия воспитания детей в семье.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детей.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 xml:space="preserve">последний вторник месяца </w:t>
            </w:r>
          </w:p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 xml:space="preserve">уков1-11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148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4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rPr>
          <w:trHeight w:val="148"/>
        </w:trPr>
        <w:tc>
          <w:tcPr>
            <w:tcW w:w="2943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Выполнение плана ВР школы </w:t>
            </w:r>
            <w:proofErr w:type="gramStart"/>
            <w:r w:rsidRPr="00454379">
              <w:rPr>
                <w:sz w:val="22"/>
                <w:szCs w:val="22"/>
              </w:rPr>
              <w:t xml:space="preserve">( </w:t>
            </w:r>
            <w:proofErr w:type="gramEnd"/>
            <w:r w:rsidRPr="00454379">
              <w:rPr>
                <w:sz w:val="22"/>
                <w:szCs w:val="22"/>
              </w:rPr>
              <w:t>посещение мероприятий)</w:t>
            </w:r>
          </w:p>
        </w:tc>
        <w:tc>
          <w:tcPr>
            <w:tcW w:w="269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  <w:tc>
          <w:tcPr>
            <w:tcW w:w="331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</w:tc>
      </w:tr>
    </w:tbl>
    <w:p w:rsidR="00611AEA" w:rsidRPr="00454379" w:rsidRDefault="00611AEA" w:rsidP="00611AEA">
      <w:pPr>
        <w:tabs>
          <w:tab w:val="left" w:pos="330"/>
        </w:tabs>
        <w:rPr>
          <w:b/>
          <w:sz w:val="22"/>
          <w:szCs w:val="22"/>
        </w:rPr>
      </w:pPr>
    </w:p>
    <w:p w:rsidR="00611AEA" w:rsidRPr="00454379" w:rsidRDefault="00611AEA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ДЕКАБРЬ</w:t>
      </w:r>
    </w:p>
    <w:p w:rsidR="00611AEA" w:rsidRPr="00454379" w:rsidRDefault="00374CE5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Доброволец-2018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numPr>
                <w:ilvl w:val="0"/>
                <w:numId w:val="44"/>
              </w:numPr>
            </w:pPr>
            <w:r w:rsidRPr="00454379">
              <w:rPr>
                <w:sz w:val="22"/>
                <w:szCs w:val="22"/>
              </w:rPr>
              <w:t>1Тематические класс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ч</w:t>
            </w:r>
            <w:proofErr w:type="gramEnd"/>
            <w:r w:rsidRPr="00454379">
              <w:rPr>
                <w:sz w:val="22"/>
                <w:szCs w:val="22"/>
              </w:rPr>
              <w:t xml:space="preserve">асы «Новый год у ворот!» </w:t>
            </w:r>
          </w:p>
          <w:p w:rsidR="00611AEA" w:rsidRPr="00454379" w:rsidRDefault="00611AEA" w:rsidP="006A27C1">
            <w:pPr>
              <w:numPr>
                <w:ilvl w:val="0"/>
                <w:numId w:val="44"/>
              </w:numPr>
            </w:pPr>
            <w:r w:rsidRPr="00454379">
              <w:rPr>
                <w:sz w:val="22"/>
                <w:szCs w:val="22"/>
              </w:rPr>
              <w:t>Конкурс новогодних открыток</w:t>
            </w:r>
          </w:p>
          <w:p w:rsidR="00611AEA" w:rsidRPr="00454379" w:rsidRDefault="00611AEA" w:rsidP="006A27C1">
            <w:pPr>
              <w:ind w:left="720"/>
            </w:pPr>
            <w:r w:rsidRPr="00454379">
              <w:rPr>
                <w:sz w:val="22"/>
                <w:szCs w:val="22"/>
              </w:rPr>
              <w:t>(поздравление ветеранов)</w:t>
            </w:r>
          </w:p>
          <w:p w:rsidR="00611AEA" w:rsidRPr="00454379" w:rsidRDefault="00611AEA" w:rsidP="006A27C1">
            <w:pPr>
              <w:numPr>
                <w:ilvl w:val="0"/>
                <w:numId w:val="44"/>
              </w:numPr>
            </w:pPr>
            <w:r w:rsidRPr="00454379">
              <w:t>Тренинг «Я и мое место в жизни»</w:t>
            </w:r>
          </w:p>
          <w:p w:rsidR="00611AEA" w:rsidRDefault="00611AEA" w:rsidP="006A27C1">
            <w:pPr>
              <w:numPr>
                <w:ilvl w:val="0"/>
                <w:numId w:val="44"/>
              </w:numPr>
            </w:pPr>
            <w:r w:rsidRPr="00454379">
              <w:t>Классные часы «Главный закон государства. Что я знаю о Конституции</w:t>
            </w:r>
          </w:p>
          <w:p w:rsidR="006A27C1" w:rsidRPr="00454379" w:rsidRDefault="006A27C1" w:rsidP="006A27C1">
            <w:pPr>
              <w:numPr>
                <w:ilvl w:val="0"/>
                <w:numId w:val="44"/>
              </w:numPr>
            </w:pPr>
            <w:r>
              <w:t>День Неизвестного Солдата</w:t>
            </w:r>
          </w:p>
          <w:p w:rsidR="00611AEA" w:rsidRPr="00454379" w:rsidRDefault="00611AEA" w:rsidP="006A27C1"/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Третья неделя </w:t>
            </w:r>
          </w:p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c</w:t>
            </w:r>
            <w:proofErr w:type="spellEnd"/>
            <w:r w:rsidRPr="00454379">
              <w:rPr>
                <w:sz w:val="22"/>
                <w:szCs w:val="22"/>
              </w:rPr>
              <w:t xml:space="preserve"> 25-30.12.1</w:t>
            </w:r>
            <w:r w:rsidR="00374C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 (для  ветеранов  труда)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8 – 9 классы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Психолог</w:t>
            </w:r>
          </w:p>
          <w:p w:rsidR="00611AEA" w:rsidRPr="00454379" w:rsidRDefault="00611AEA" w:rsidP="006A27C1"/>
        </w:tc>
      </w:tr>
      <w:tr w:rsidR="00611AEA" w:rsidRPr="00454379" w:rsidTr="006A27C1">
        <w:trPr>
          <w:trHeight w:val="1749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Конкурс: «Новогодняя игрушка»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2) Дискотека и «Новогоднее представление</w:t>
            </w:r>
            <w:r w:rsidRPr="00454379">
              <w:t xml:space="preserve"> Бал – маскарад</w:t>
            </w:r>
            <w:proofErr w:type="gramStart"/>
            <w:r w:rsidRPr="00454379">
              <w:t>.</w:t>
            </w:r>
            <w:r w:rsidRPr="00454379">
              <w:rPr>
                <w:sz w:val="22"/>
                <w:szCs w:val="22"/>
              </w:rPr>
              <w:t>».</w:t>
            </w:r>
            <w:proofErr w:type="gramEnd"/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3) Конкурс новогодних открыток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5) Совет профилактики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6)1 декабря – день борьбы со </w:t>
            </w:r>
            <w:proofErr w:type="spellStart"/>
            <w:r w:rsidRPr="00454379">
              <w:rPr>
                <w:sz w:val="22"/>
                <w:szCs w:val="22"/>
              </w:rPr>
              <w:t>СПИДом</w:t>
            </w:r>
            <w:proofErr w:type="spellEnd"/>
            <w:r w:rsidRPr="00454379">
              <w:rPr>
                <w:sz w:val="22"/>
                <w:szCs w:val="22"/>
              </w:rPr>
              <w:t>. Беседа с врачом-наркологом «Формула здоровья».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7</w:t>
            </w:r>
            <w:proofErr w:type="gramStart"/>
            <w:r w:rsidRPr="00454379">
              <w:rPr>
                <w:sz w:val="22"/>
                <w:szCs w:val="22"/>
              </w:rPr>
              <w:t xml:space="preserve"> )</w:t>
            </w:r>
            <w:proofErr w:type="gramEnd"/>
            <w:r w:rsidRPr="00454379">
              <w:rPr>
                <w:sz w:val="22"/>
                <w:szCs w:val="22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Третья декада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Последняя неделя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Последняя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1-9 классы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7 - 10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5 - 7 класс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руководители кружков.</w:t>
            </w:r>
          </w:p>
        </w:tc>
      </w:tr>
      <w:tr w:rsidR="00611AEA" w:rsidRPr="00454379" w:rsidTr="006A27C1">
        <w:trPr>
          <w:trHeight w:val="333"/>
        </w:trPr>
        <w:tc>
          <w:tcPr>
            <w:tcW w:w="2957" w:type="dxa"/>
          </w:tcPr>
          <w:p w:rsidR="00611AEA" w:rsidRPr="00454379" w:rsidRDefault="00611AEA" w:rsidP="006A27C1">
            <w:pPr>
              <w:jc w:val="both"/>
            </w:pPr>
            <w:r w:rsidRPr="00454379">
              <w:rPr>
                <w:sz w:val="22"/>
                <w:szCs w:val="22"/>
              </w:rPr>
              <w:lastRenderedPageBreak/>
              <w:t>Экологическое 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jc w:val="both"/>
            </w:pPr>
            <w:r w:rsidRPr="00454379">
              <w:rPr>
                <w:sz w:val="22"/>
                <w:szCs w:val="22"/>
              </w:rPr>
              <w:t>Акция Республиканская: «Покормите птиц зимой»</w:t>
            </w: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22</w:t>
            </w:r>
            <w:r w:rsidRPr="00454379">
              <w:rPr>
                <w:sz w:val="22"/>
                <w:szCs w:val="22"/>
                <w:lang w:val="en-US"/>
              </w:rPr>
              <w:t>.12.1</w:t>
            </w:r>
            <w:r w:rsidR="00374C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1-6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numPr>
                <w:ilvl w:val="0"/>
                <w:numId w:val="27"/>
              </w:numPr>
            </w:pPr>
            <w:r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611AEA" w:rsidRPr="00454379" w:rsidRDefault="00611AEA" w:rsidP="006A27C1">
            <w:pPr>
              <w:ind w:left="720"/>
            </w:pP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9-11 классы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Комитет «Физкультуры и спорта»</w:t>
            </w:r>
            <w:proofErr w:type="gramStart"/>
            <w:r w:rsidRPr="00454379">
              <w:rPr>
                <w:sz w:val="22"/>
                <w:szCs w:val="22"/>
              </w:rPr>
              <w:t xml:space="preserve"> ,</w:t>
            </w:r>
            <w:proofErr w:type="gramEnd"/>
            <w:r w:rsidRPr="00454379">
              <w:rPr>
                <w:sz w:val="22"/>
                <w:szCs w:val="22"/>
              </w:rPr>
              <w:t xml:space="preserve">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</w:tc>
      </w:tr>
      <w:tr w:rsidR="00611AEA" w:rsidRPr="00454379" w:rsidTr="006A27C1">
        <w:trPr>
          <w:trHeight w:val="415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numPr>
                <w:ilvl w:val="0"/>
                <w:numId w:val="35"/>
              </w:numPr>
            </w:pPr>
            <w:r w:rsidRPr="00454379">
              <w:rPr>
                <w:sz w:val="22"/>
                <w:szCs w:val="22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15</w:t>
            </w:r>
            <w:r w:rsidRPr="00454379">
              <w:rPr>
                <w:sz w:val="22"/>
                <w:szCs w:val="22"/>
                <w:lang w:val="en-US"/>
              </w:rPr>
              <w:t>.12.1</w:t>
            </w:r>
            <w:r w:rsidR="00374CE5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 – 7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611AEA" w:rsidRPr="00454379" w:rsidTr="006A27C1">
        <w:trPr>
          <w:trHeight w:val="911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ind w:left="20"/>
            </w:pPr>
            <w:r w:rsidRPr="00454379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:rsidR="00611AEA" w:rsidRPr="00454379" w:rsidRDefault="00611AEA" w:rsidP="006A27C1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каникул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611AEA" w:rsidRPr="00454379" w:rsidRDefault="00374CE5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</w:t>
            </w:r>
            <w:r w:rsidR="00611AEA" w:rsidRPr="00454379">
              <w:rPr>
                <w:sz w:val="22"/>
                <w:szCs w:val="22"/>
              </w:rPr>
              <w:t>, классные руководители</w:t>
            </w:r>
          </w:p>
        </w:tc>
      </w:tr>
      <w:tr w:rsidR="00611AEA" w:rsidRPr="00454379" w:rsidTr="006A27C1">
        <w:trPr>
          <w:trHeight w:val="487"/>
        </w:trPr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948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1) Заседание ДШО 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 (подготовка к Новогодним утренникам)</w:t>
            </w: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Среда первой   недели 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Актив ученического самоуправления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numPr>
                <w:ilvl w:val="0"/>
                <w:numId w:val="34"/>
              </w:numPr>
            </w:pPr>
            <w:r w:rsidRPr="00454379">
              <w:rPr>
                <w:sz w:val="22"/>
                <w:szCs w:val="22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 22 по 26 декабря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948" w:type="dxa"/>
          </w:tcPr>
          <w:p w:rsidR="00611AEA" w:rsidRPr="00454379" w:rsidRDefault="00611AEA" w:rsidP="006A27C1">
            <w:pPr>
              <w:numPr>
                <w:ilvl w:val="0"/>
                <w:numId w:val="33"/>
              </w:numPr>
            </w:pPr>
            <w:r w:rsidRPr="00454379">
              <w:rPr>
                <w:sz w:val="22"/>
                <w:szCs w:val="22"/>
              </w:rPr>
              <w:t xml:space="preserve">Проверка внешнего вида учащихся </w:t>
            </w:r>
          </w:p>
          <w:p w:rsidR="00611AEA" w:rsidRPr="00454379" w:rsidRDefault="00611AEA" w:rsidP="006A27C1"/>
        </w:tc>
        <w:tc>
          <w:tcPr>
            <w:tcW w:w="2415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4-11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  <w:tc>
          <w:tcPr>
            <w:tcW w:w="3275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</w:tbl>
    <w:p w:rsidR="00611AEA" w:rsidRPr="00454379" w:rsidRDefault="00611AEA" w:rsidP="00611AEA">
      <w:pPr>
        <w:tabs>
          <w:tab w:val="left" w:pos="330"/>
        </w:tabs>
        <w:rPr>
          <w:b/>
          <w:sz w:val="22"/>
          <w:szCs w:val="22"/>
        </w:rPr>
      </w:pPr>
    </w:p>
    <w:p w:rsidR="00611AEA" w:rsidRPr="00454379" w:rsidRDefault="00611AEA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ЯНВАРЬ</w:t>
      </w:r>
    </w:p>
    <w:p w:rsidR="00611AEA" w:rsidRPr="00454379" w:rsidRDefault="00611AEA" w:rsidP="00611AEA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</w:t>
      </w:r>
      <w:proofErr w:type="spellStart"/>
      <w:proofErr w:type="gramStart"/>
      <w:r w:rsidRPr="00454379">
        <w:rPr>
          <w:b/>
          <w:sz w:val="22"/>
          <w:szCs w:val="22"/>
        </w:rPr>
        <w:t>Живи-родник</w:t>
      </w:r>
      <w:proofErr w:type="spellEnd"/>
      <w:proofErr w:type="gramEnd"/>
      <w:r w:rsidRPr="00454379">
        <w:rPr>
          <w:b/>
          <w:sz w:val="22"/>
          <w:szCs w:val="22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611AEA" w:rsidRPr="00BE2BC7" w:rsidRDefault="00611AEA" w:rsidP="006A27C1">
            <w:pPr>
              <w:numPr>
                <w:ilvl w:val="0"/>
                <w:numId w:val="40"/>
              </w:numPr>
            </w:pPr>
            <w:r w:rsidRPr="00454379">
              <w:rPr>
                <w:sz w:val="22"/>
                <w:szCs w:val="22"/>
              </w:rPr>
              <w:t xml:space="preserve">Акция: «Рождество вместе!» </w:t>
            </w:r>
          </w:p>
          <w:p w:rsidR="00611AEA" w:rsidRPr="00454379" w:rsidRDefault="00611AEA" w:rsidP="006A27C1">
            <w:pPr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« Хадзаронтӕ»</w:t>
            </w:r>
          </w:p>
          <w:p w:rsidR="00611AEA" w:rsidRPr="00454379" w:rsidRDefault="00611AEA" w:rsidP="006A27C1"/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</w:t>
            </w:r>
            <w:proofErr w:type="gramStart"/>
            <w:r w:rsidRPr="00454379">
              <w:rPr>
                <w:sz w:val="22"/>
                <w:szCs w:val="22"/>
              </w:rPr>
              <w:t>я(</w:t>
            </w:r>
            <w:proofErr w:type="gramEnd"/>
            <w:r w:rsidRPr="00454379">
              <w:rPr>
                <w:sz w:val="22"/>
                <w:szCs w:val="22"/>
              </w:rPr>
              <w:t>каникулы)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200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5- 11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.п</w:t>
            </w:r>
            <w:proofErr w:type="gramEnd"/>
            <w:r w:rsidRPr="00454379">
              <w:rPr>
                <w:sz w:val="22"/>
                <w:szCs w:val="22"/>
              </w:rPr>
              <w:t>омощь</w:t>
            </w:r>
            <w:proofErr w:type="spellEnd"/>
            <w:r w:rsidRPr="00454379">
              <w:rPr>
                <w:sz w:val="22"/>
                <w:szCs w:val="22"/>
              </w:rPr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:rsidR="00611AEA" w:rsidRPr="00454379" w:rsidRDefault="00611AEA" w:rsidP="006A27C1">
            <w:pPr>
              <w:numPr>
                <w:ilvl w:val="0"/>
                <w:numId w:val="37"/>
              </w:numPr>
            </w:pPr>
            <w:r w:rsidRPr="00454379">
              <w:rPr>
                <w:sz w:val="22"/>
                <w:szCs w:val="22"/>
              </w:rPr>
              <w:t>Неделя театра и экскурсий в зимние каникулы.</w:t>
            </w:r>
          </w:p>
          <w:p w:rsidR="00611AEA" w:rsidRPr="00454379" w:rsidRDefault="00611AEA" w:rsidP="006A27C1">
            <w:pPr>
              <w:numPr>
                <w:ilvl w:val="0"/>
                <w:numId w:val="37"/>
              </w:numPr>
            </w:pPr>
            <w:r w:rsidRPr="00454379">
              <w:rPr>
                <w:sz w:val="22"/>
                <w:szCs w:val="22"/>
              </w:rPr>
              <w:t>Совет профилактики</w:t>
            </w:r>
          </w:p>
          <w:p w:rsidR="00611AEA" w:rsidRPr="00454379" w:rsidRDefault="00611AEA" w:rsidP="006A27C1">
            <w:pPr>
              <w:ind w:left="360"/>
            </w:pPr>
          </w:p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зимние каникулы</w:t>
            </w:r>
          </w:p>
          <w:p w:rsidR="00611AEA" w:rsidRPr="00454379" w:rsidRDefault="00611AEA" w:rsidP="006A27C1">
            <w:pPr>
              <w:rPr>
                <w:i/>
              </w:rPr>
            </w:pP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200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3239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ук-ли</w:t>
            </w:r>
            <w:proofErr w:type="spellEnd"/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</w:t>
            </w:r>
            <w:r>
              <w:rPr>
                <w:sz w:val="22"/>
                <w:szCs w:val="22"/>
              </w:rPr>
              <w:t xml:space="preserve">тора по ВР, </w:t>
            </w:r>
            <w:r w:rsidRPr="00454379">
              <w:rPr>
                <w:sz w:val="22"/>
                <w:szCs w:val="22"/>
              </w:rPr>
              <w:t>психолог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r w:rsidRPr="00454379">
              <w:t>Экологическое воспитание</w:t>
            </w:r>
          </w:p>
        </w:tc>
        <w:tc>
          <w:tcPr>
            <w:tcW w:w="4577" w:type="dxa"/>
          </w:tcPr>
          <w:p w:rsidR="00611AEA" w:rsidRPr="00454379" w:rsidRDefault="00611AEA" w:rsidP="006A27C1">
            <w:pPr>
              <w:jc w:val="both"/>
            </w:pPr>
            <w:r w:rsidRPr="00454379">
              <w:t>Акция «Кормушка»</w:t>
            </w:r>
          </w:p>
        </w:tc>
        <w:tc>
          <w:tcPr>
            <w:tcW w:w="2674" w:type="dxa"/>
          </w:tcPr>
          <w:p w:rsidR="00611AEA" w:rsidRPr="00454379" w:rsidRDefault="00611AEA" w:rsidP="006A27C1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2007" w:type="dxa"/>
          </w:tcPr>
          <w:p w:rsidR="00611AEA" w:rsidRPr="00454379" w:rsidRDefault="00611AEA" w:rsidP="006A27C1">
            <w:r w:rsidRPr="00454379">
              <w:t>1-4 класс</w:t>
            </w:r>
          </w:p>
        </w:tc>
        <w:tc>
          <w:tcPr>
            <w:tcW w:w="3239" w:type="dxa"/>
          </w:tcPr>
          <w:p w:rsidR="00611AEA" w:rsidRPr="00454379" w:rsidRDefault="00611AEA" w:rsidP="006A27C1">
            <w:r>
              <w:t>Ученическое самоуправление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r w:rsidRPr="00454379">
              <w:lastRenderedPageBreak/>
              <w:t>Семейное воспитание</w:t>
            </w:r>
          </w:p>
        </w:tc>
        <w:tc>
          <w:tcPr>
            <w:tcW w:w="4577" w:type="dxa"/>
          </w:tcPr>
          <w:p w:rsidR="00611AEA" w:rsidRPr="00454379" w:rsidRDefault="00611AEA" w:rsidP="006A27C1">
            <w:pPr>
              <w:jc w:val="both"/>
            </w:pPr>
            <w:r w:rsidRPr="00454379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611AEA" w:rsidRPr="00454379" w:rsidRDefault="00611AEA" w:rsidP="006A27C1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611AEA" w:rsidRPr="00454379" w:rsidRDefault="00611AEA" w:rsidP="006A27C1">
            <w:r w:rsidRPr="00454379">
              <w:t xml:space="preserve">Для родителей </w:t>
            </w:r>
          </w:p>
        </w:tc>
        <w:tc>
          <w:tcPr>
            <w:tcW w:w="3239" w:type="dxa"/>
          </w:tcPr>
          <w:p w:rsidR="00611AEA" w:rsidRPr="00454379" w:rsidRDefault="00611AEA" w:rsidP="006A27C1">
            <w:r w:rsidRPr="00454379">
              <w:t>Зам</w:t>
            </w:r>
            <w:proofErr w:type="gramStart"/>
            <w:r w:rsidRPr="00454379">
              <w:t>.д</w:t>
            </w:r>
            <w:proofErr w:type="gramEnd"/>
            <w:r w:rsidRPr="00454379">
              <w:t>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611AEA" w:rsidRPr="00454379" w:rsidRDefault="00611AEA" w:rsidP="006A27C1"/>
          <w:p w:rsidR="00611AEA" w:rsidRPr="00454379" w:rsidRDefault="00611AEA" w:rsidP="006A27C1"/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611AEA" w:rsidRPr="00454379" w:rsidRDefault="00374CE5" w:rsidP="006A27C1">
            <w:r>
              <w:rPr>
                <w:sz w:val="22"/>
                <w:szCs w:val="22"/>
              </w:rPr>
              <w:t xml:space="preserve">Классные часы </w:t>
            </w:r>
            <w:r w:rsidR="00611AEA" w:rsidRPr="00454379">
              <w:rPr>
                <w:sz w:val="22"/>
                <w:szCs w:val="22"/>
              </w:rPr>
              <w:t xml:space="preserve"> «Я выбираю здоровый образ жизни».</w:t>
            </w:r>
          </w:p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>ук.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1) Заседание ДШО « 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/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611AEA" w:rsidRPr="00454379" w:rsidRDefault="00611AEA" w:rsidP="006A27C1"/>
        </w:tc>
        <w:tc>
          <w:tcPr>
            <w:tcW w:w="200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Ученическое самоуправление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577" w:type="dxa"/>
          </w:tcPr>
          <w:p w:rsidR="00611AEA" w:rsidRPr="00454379" w:rsidRDefault="00611AEA" w:rsidP="006A27C1">
            <w:pPr>
              <w:numPr>
                <w:ilvl w:val="0"/>
                <w:numId w:val="7"/>
              </w:numPr>
            </w:pPr>
            <w:r w:rsidRPr="00454379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200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:rsidR="00611AEA" w:rsidRPr="00454379" w:rsidRDefault="00611AEA" w:rsidP="006A27C1">
            <w:pPr>
              <w:ind w:left="28"/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20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57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Анализ планов воспитательной работы классных руководителей на 2-е полугодие.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 месяца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2007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  <w:tc>
          <w:tcPr>
            <w:tcW w:w="3239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611AEA" w:rsidRPr="00454379" w:rsidRDefault="00611AEA" w:rsidP="00611AEA">
      <w:pPr>
        <w:tabs>
          <w:tab w:val="left" w:pos="5250"/>
        </w:tabs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ab/>
      </w:r>
    </w:p>
    <w:p w:rsidR="00611AEA" w:rsidRPr="00454379" w:rsidRDefault="00611AEA" w:rsidP="00611AEA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611AEA" w:rsidRPr="00454379" w:rsidRDefault="00611AEA" w:rsidP="00611A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ФЕВРАЛЬ</w:t>
      </w:r>
    </w:p>
    <w:p w:rsidR="00611AEA" w:rsidRPr="00454379" w:rsidRDefault="00611AEA" w:rsidP="00611AEA">
      <w:pPr>
        <w:jc w:val="center"/>
        <w:rPr>
          <w:b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4"/>
              </w:numPr>
              <w:ind w:left="20"/>
            </w:pPr>
            <w:r>
              <w:rPr>
                <w:sz w:val="22"/>
                <w:szCs w:val="22"/>
              </w:rPr>
              <w:t>1)</w:t>
            </w:r>
            <w:r w:rsidRPr="00454379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:rsidR="00611AEA" w:rsidRPr="00454379" w:rsidRDefault="00611AEA" w:rsidP="006A27C1">
            <w:pPr>
              <w:ind w:left="20"/>
            </w:pPr>
            <w:r>
              <w:rPr>
                <w:sz w:val="22"/>
                <w:szCs w:val="22"/>
              </w:rPr>
              <w:t>2)</w:t>
            </w:r>
            <w:r w:rsidRPr="00454379">
              <w:rPr>
                <w:sz w:val="22"/>
                <w:szCs w:val="22"/>
              </w:rPr>
              <w:t xml:space="preserve">Конкурс инсценированной </w:t>
            </w:r>
            <w:proofErr w:type="spellStart"/>
            <w:r w:rsidRPr="00454379">
              <w:rPr>
                <w:sz w:val="22"/>
                <w:szCs w:val="22"/>
              </w:rPr>
              <w:t>военно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-п</w:t>
            </w:r>
            <w:proofErr w:type="gramEnd"/>
            <w:r w:rsidRPr="00454379">
              <w:rPr>
                <w:sz w:val="22"/>
                <w:szCs w:val="22"/>
              </w:rPr>
              <w:t>атриотической песни</w:t>
            </w:r>
          </w:p>
          <w:p w:rsidR="00611AEA" w:rsidRPr="00454379" w:rsidRDefault="00611AEA" w:rsidP="006A27C1">
            <w:pPr>
              <w:ind w:left="20"/>
            </w:pPr>
            <w:r w:rsidRPr="00454379">
              <w:t xml:space="preserve"> </w:t>
            </w:r>
            <w:r>
              <w:t>3)</w:t>
            </w:r>
            <w:r w:rsidRPr="00454379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февраль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6-11классы</w:t>
            </w:r>
          </w:p>
          <w:p w:rsidR="00611AEA" w:rsidRPr="00454379" w:rsidRDefault="00611AEA" w:rsidP="006A27C1"/>
          <w:p w:rsidR="00611AEA" w:rsidRPr="00454379" w:rsidRDefault="00611AEA" w:rsidP="006A27C1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>5-11класс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374CE5" w:rsidP="006A27C1">
            <w:r>
              <w:rPr>
                <w:sz w:val="22"/>
                <w:szCs w:val="22"/>
              </w:rPr>
              <w:t>1) Вечер «</w:t>
            </w:r>
            <w:proofErr w:type="spellStart"/>
            <w:proofErr w:type="gramStart"/>
            <w:r>
              <w:rPr>
                <w:sz w:val="22"/>
                <w:szCs w:val="22"/>
              </w:rPr>
              <w:t>Жить-Родине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служить!»</w:t>
            </w:r>
            <w:r w:rsidR="00611AEA"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2)  Совет профилактики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11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2-4 классы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</w:t>
            </w:r>
            <w:r>
              <w:rPr>
                <w:sz w:val="22"/>
                <w:szCs w:val="22"/>
              </w:rPr>
              <w:t xml:space="preserve">ктора по ВР, </w:t>
            </w:r>
            <w:r w:rsidRPr="00454379">
              <w:rPr>
                <w:sz w:val="22"/>
                <w:szCs w:val="22"/>
              </w:rPr>
              <w:t xml:space="preserve"> психолог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jc w:val="both"/>
            </w:pPr>
            <w:r w:rsidRPr="00454379"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41"/>
              </w:numPr>
              <w:jc w:val="both"/>
              <w:rPr>
                <w:i/>
              </w:rPr>
            </w:pPr>
            <w:r w:rsidRPr="00454379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611AEA" w:rsidRPr="00454379" w:rsidRDefault="00611AEA" w:rsidP="006A27C1">
            <w:pPr>
              <w:jc w:val="both"/>
            </w:pPr>
            <w:r w:rsidRPr="00454379">
              <w:t xml:space="preserve"> По плану </w:t>
            </w:r>
          </w:p>
          <w:p w:rsidR="00611AEA" w:rsidRPr="00454379" w:rsidRDefault="00611AEA" w:rsidP="006A27C1">
            <w:pPr>
              <w:jc w:val="both"/>
            </w:pPr>
          </w:p>
        </w:tc>
        <w:tc>
          <w:tcPr>
            <w:tcW w:w="1822" w:type="dxa"/>
          </w:tcPr>
          <w:p w:rsidR="00611AEA" w:rsidRPr="00454379" w:rsidRDefault="00611AEA" w:rsidP="006A27C1">
            <w:pPr>
              <w:jc w:val="both"/>
            </w:pPr>
            <w:r w:rsidRPr="00454379">
              <w:t>5 – 7 классы</w:t>
            </w:r>
          </w:p>
          <w:p w:rsidR="00611AEA" w:rsidRPr="00454379" w:rsidRDefault="00611AEA" w:rsidP="006A27C1">
            <w:pPr>
              <w:jc w:val="both"/>
            </w:pPr>
          </w:p>
        </w:tc>
        <w:tc>
          <w:tcPr>
            <w:tcW w:w="2880" w:type="dxa"/>
          </w:tcPr>
          <w:p w:rsidR="00611AEA" w:rsidRPr="00BE2BC7" w:rsidRDefault="00611AEA" w:rsidP="006A27C1">
            <w:pPr>
              <w:jc w:val="both"/>
            </w:pPr>
            <w:r w:rsidRPr="00454379">
              <w:t xml:space="preserve">учитель </w:t>
            </w:r>
            <w:proofErr w:type="gramStart"/>
            <w:r w:rsidRPr="00454379">
              <w:t>ИЗО</w:t>
            </w:r>
            <w:proofErr w:type="gramEnd"/>
            <w:r>
              <w:t>.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jc w:val="both"/>
            </w:pPr>
            <w:r w:rsidRPr="00454379">
              <w:t>Семейное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ind w:left="20"/>
            </w:pPr>
            <w:r w:rsidRPr="00454379">
              <w:t xml:space="preserve">Работа «Школы ответственного </w:t>
            </w:r>
            <w:proofErr w:type="spellStart"/>
            <w:r w:rsidRPr="00454379">
              <w:t>родительства</w:t>
            </w:r>
            <w:proofErr w:type="spellEnd"/>
            <w:r w:rsidRPr="00454379">
              <w:t>» по вопросам общения с ребенком</w:t>
            </w:r>
          </w:p>
        </w:tc>
        <w:tc>
          <w:tcPr>
            <w:tcW w:w="2700" w:type="dxa"/>
          </w:tcPr>
          <w:p w:rsidR="00611AEA" w:rsidRPr="00454379" w:rsidRDefault="00611AEA" w:rsidP="006A27C1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Pr>
              <w:jc w:val="both"/>
            </w:pPr>
            <w:r w:rsidRPr="00454379">
              <w:t>родители</w:t>
            </w:r>
          </w:p>
        </w:tc>
        <w:tc>
          <w:tcPr>
            <w:tcW w:w="2880" w:type="dxa"/>
          </w:tcPr>
          <w:p w:rsidR="00611AEA" w:rsidRPr="00454379" w:rsidRDefault="00611AEA" w:rsidP="006A27C1">
            <w:pPr>
              <w:jc w:val="both"/>
            </w:pPr>
            <w:r w:rsidRPr="00454379">
              <w:t xml:space="preserve">Психолог школы, администрация 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8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611AEA" w:rsidRPr="00454379" w:rsidRDefault="00611AEA" w:rsidP="006A27C1">
            <w:pPr>
              <w:numPr>
                <w:ilvl w:val="0"/>
                <w:numId w:val="28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>«Веселые старты»</w:t>
            </w:r>
          </w:p>
          <w:p w:rsidR="00611AEA" w:rsidRPr="00454379" w:rsidRDefault="00611AEA" w:rsidP="006A27C1">
            <w:pPr>
              <w:numPr>
                <w:ilvl w:val="0"/>
                <w:numId w:val="28"/>
              </w:numPr>
            </w:pP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611AEA" w:rsidRPr="00454379" w:rsidRDefault="00611AEA" w:rsidP="006A27C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10-</w:t>
            </w:r>
            <w:r w:rsidRPr="00454379">
              <w:rPr>
                <w:sz w:val="22"/>
                <w:szCs w:val="22"/>
              </w:rPr>
              <w:t>18</w:t>
            </w:r>
            <w:r w:rsidRPr="00454379">
              <w:rPr>
                <w:sz w:val="22"/>
                <w:szCs w:val="22"/>
                <w:lang w:val="en-US"/>
              </w:rPr>
              <w:t>.02.1</w:t>
            </w:r>
            <w:r w:rsidR="00374CE5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8-</w:t>
            </w:r>
            <w:r w:rsidRPr="00454379">
              <w:rPr>
                <w:sz w:val="22"/>
                <w:szCs w:val="22"/>
                <w:lang w:val="en-US"/>
              </w:rPr>
              <w:t>15.02.1</w:t>
            </w:r>
            <w:r w:rsidR="00374CE5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9-11 классы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2-4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руководители,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1) Заседание ДШО 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Ученическое самоуправление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Заседание МО классных руководителей</w:t>
            </w:r>
            <w:proofErr w:type="gramStart"/>
            <w:r w:rsidRPr="00454379">
              <w:rPr>
                <w:sz w:val="22"/>
                <w:szCs w:val="22"/>
              </w:rPr>
              <w:t xml:space="preserve"> :</w:t>
            </w:r>
            <w:proofErr w:type="gramEnd"/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</w:tcPr>
          <w:p w:rsidR="00611AEA" w:rsidRPr="00454379" w:rsidRDefault="00611AEA" w:rsidP="006A27C1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>. 6-8кл.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611AEA" w:rsidRPr="00454379" w:rsidRDefault="00611AEA" w:rsidP="000664E8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611AEA" w:rsidRPr="00454379" w:rsidRDefault="00611AEA" w:rsidP="00611AEA">
      <w:pPr>
        <w:tabs>
          <w:tab w:val="left" w:pos="300"/>
        </w:tabs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 xml:space="preserve">                                                                  </w:t>
      </w:r>
      <w:r w:rsidR="000664E8">
        <w:rPr>
          <w:rFonts w:ascii="Cambria" w:hAnsi="Cambria"/>
          <w:b/>
          <w:sz w:val="32"/>
          <w:szCs w:val="32"/>
        </w:rPr>
        <w:t xml:space="preserve">                              </w:t>
      </w:r>
      <w:r w:rsidRPr="00454379">
        <w:rPr>
          <w:rFonts w:ascii="Cambria" w:hAnsi="Cambria"/>
          <w:b/>
          <w:sz w:val="32"/>
          <w:szCs w:val="32"/>
        </w:rPr>
        <w:t xml:space="preserve"> МАРТ</w:t>
      </w:r>
    </w:p>
    <w:p w:rsidR="00611AEA" w:rsidRPr="00454379" w:rsidRDefault="00611AEA" w:rsidP="00611AEA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rPr>
          <w:trHeight w:val="831"/>
        </w:trPr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6A27C1" w:rsidRDefault="00611AEA" w:rsidP="006A27C1">
            <w:pPr>
              <w:numPr>
                <w:ilvl w:val="0"/>
                <w:numId w:val="36"/>
              </w:numPr>
            </w:pPr>
            <w:r w:rsidRPr="00454379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  <w:p w:rsidR="006A27C1" w:rsidRPr="00454379" w:rsidRDefault="006A27C1" w:rsidP="006A27C1">
            <w:pPr>
              <w:numPr>
                <w:ilvl w:val="0"/>
                <w:numId w:val="36"/>
              </w:numPr>
            </w:pPr>
            <w:r>
              <w:rPr>
                <w:sz w:val="22"/>
                <w:szCs w:val="22"/>
              </w:rPr>
              <w:t>День воссоединения</w:t>
            </w:r>
            <w:r w:rsidR="000664E8">
              <w:rPr>
                <w:sz w:val="22"/>
                <w:szCs w:val="22"/>
              </w:rPr>
              <w:t xml:space="preserve"> Крыма с Россией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  <w:lang w:val="en-US"/>
              </w:rPr>
              <w:t>I</w:t>
            </w:r>
            <w:r w:rsidRPr="00454379">
              <w:rPr>
                <w:sz w:val="22"/>
                <w:szCs w:val="22"/>
              </w:rPr>
              <w:t xml:space="preserve"> декада месяца</w:t>
            </w:r>
          </w:p>
          <w:p w:rsidR="00611AEA" w:rsidRPr="00454379" w:rsidRDefault="00611AEA" w:rsidP="006A27C1"/>
          <w:p w:rsidR="00611AEA" w:rsidRPr="00454379" w:rsidRDefault="00611AEA" w:rsidP="006A27C1"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 xml:space="preserve"> марта</w:t>
            </w:r>
            <w:r w:rsidR="00374CE5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классы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Для ветеранов 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5"/>
              </w:numPr>
              <w:ind w:left="304"/>
            </w:pPr>
            <w:r w:rsidRPr="00454379">
              <w:rPr>
                <w:sz w:val="22"/>
                <w:szCs w:val="22"/>
              </w:rPr>
              <w:t>Праздничный концерт, посвященный 8 марта.</w:t>
            </w:r>
          </w:p>
          <w:p w:rsidR="00611AEA" w:rsidRPr="00454379" w:rsidRDefault="00611AEA" w:rsidP="006A27C1">
            <w:pPr>
              <w:numPr>
                <w:ilvl w:val="0"/>
                <w:numId w:val="25"/>
              </w:numPr>
              <w:ind w:left="304"/>
            </w:pPr>
            <w:r w:rsidRPr="00454379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611AEA" w:rsidRPr="00454379" w:rsidRDefault="00611AEA" w:rsidP="006A27C1">
            <w:pPr>
              <w:numPr>
                <w:ilvl w:val="0"/>
                <w:numId w:val="25"/>
              </w:numPr>
            </w:pPr>
            <w:proofErr w:type="spellStart"/>
            <w:r w:rsidRPr="00454379">
              <w:rPr>
                <w:sz w:val="22"/>
                <w:szCs w:val="22"/>
              </w:rPr>
              <w:lastRenderedPageBreak/>
              <w:t>Тренинговые</w:t>
            </w:r>
            <w:proofErr w:type="spellEnd"/>
            <w:r w:rsidRPr="00454379">
              <w:rPr>
                <w:sz w:val="22"/>
                <w:szCs w:val="22"/>
              </w:rPr>
              <w:t xml:space="preserve"> занятия в среднем звене «Час общения».</w:t>
            </w:r>
          </w:p>
          <w:p w:rsidR="00611AEA" w:rsidRPr="000664E8" w:rsidRDefault="00611AEA" w:rsidP="006A27C1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Заседание Совета профилактики</w:t>
            </w:r>
          </w:p>
          <w:p w:rsidR="000664E8" w:rsidRPr="00454379" w:rsidRDefault="000664E8" w:rsidP="006A27C1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03</w:t>
            </w:r>
            <w:r w:rsidRPr="001B6D62">
              <w:rPr>
                <w:sz w:val="22"/>
                <w:szCs w:val="22"/>
              </w:rPr>
              <w:t>.03.1</w:t>
            </w:r>
            <w:r w:rsidR="00374CE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До 7 марта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3B0420" w:rsidRDefault="00611AEA" w:rsidP="006A27C1">
            <w:r w:rsidRPr="00454379">
              <w:rPr>
                <w:sz w:val="22"/>
                <w:szCs w:val="22"/>
              </w:rPr>
              <w:t>С 01.  по 10</w:t>
            </w:r>
            <w:r w:rsidRPr="001B6D62">
              <w:rPr>
                <w:sz w:val="22"/>
                <w:szCs w:val="22"/>
              </w:rPr>
              <w:t>.03.1</w:t>
            </w:r>
            <w:r w:rsidR="00374CE5">
              <w:rPr>
                <w:sz w:val="22"/>
                <w:szCs w:val="22"/>
              </w:rPr>
              <w:t>9</w:t>
            </w:r>
          </w:p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 xml:space="preserve">Учителя – 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Учителя-пенсионеры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5-7 классы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lastRenderedPageBreak/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</w:t>
            </w:r>
            <w:r>
              <w:rPr>
                <w:sz w:val="22"/>
                <w:szCs w:val="22"/>
              </w:rPr>
              <w:t>уководители.</w:t>
            </w:r>
            <w:r w:rsidRPr="00454379">
              <w:rPr>
                <w:sz w:val="22"/>
                <w:szCs w:val="22"/>
              </w:rPr>
              <w:t xml:space="preserve"> психолог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lastRenderedPageBreak/>
              <w:t xml:space="preserve">Экологическое </w:t>
            </w:r>
          </w:p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Трудовые десанты по уборке ми</w:t>
            </w:r>
            <w:r>
              <w:rPr>
                <w:sz w:val="22"/>
                <w:szCs w:val="22"/>
              </w:rPr>
              <w:t>крорайона, сквера</w:t>
            </w:r>
            <w:r w:rsidRPr="00454379">
              <w:rPr>
                <w:sz w:val="22"/>
                <w:szCs w:val="22"/>
              </w:rPr>
              <w:t xml:space="preserve"> и территории школы.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</w:t>
            </w:r>
            <w:proofErr w:type="spellEnd"/>
            <w:r w:rsidRPr="00454379">
              <w:rPr>
                <w:sz w:val="22"/>
                <w:szCs w:val="22"/>
              </w:rPr>
              <w:t xml:space="preserve">. рук.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Психолого</w:t>
            </w:r>
            <w:proofErr w:type="spellEnd"/>
            <w:r w:rsidRPr="00454379">
              <w:rPr>
                <w:sz w:val="22"/>
                <w:szCs w:val="22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 классные р</w:t>
            </w:r>
            <w:r>
              <w:rPr>
                <w:sz w:val="22"/>
                <w:szCs w:val="22"/>
              </w:rPr>
              <w:t xml:space="preserve">уководители, </w:t>
            </w:r>
            <w:r w:rsidRPr="00454379">
              <w:rPr>
                <w:sz w:val="22"/>
                <w:szCs w:val="22"/>
              </w:rPr>
              <w:t xml:space="preserve"> психолог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неделя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9-11 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ректора по ВР, </w:t>
            </w:r>
            <w:r w:rsidRPr="00454379">
              <w:rPr>
                <w:sz w:val="22"/>
                <w:szCs w:val="22"/>
              </w:rPr>
              <w:t xml:space="preserve"> классные р</w:t>
            </w:r>
            <w:r>
              <w:rPr>
                <w:sz w:val="22"/>
                <w:szCs w:val="22"/>
              </w:rPr>
              <w:t xml:space="preserve">уководители, </w:t>
            </w:r>
            <w:r w:rsidRPr="00454379">
              <w:rPr>
                <w:sz w:val="22"/>
                <w:szCs w:val="22"/>
              </w:rPr>
              <w:t xml:space="preserve"> психолог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 1) Заседания ДШО 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Ученическое самоуправление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31"/>
              </w:numPr>
            </w:pPr>
            <w:r w:rsidRPr="00454379">
              <w:rPr>
                <w:sz w:val="22"/>
                <w:szCs w:val="22"/>
              </w:rPr>
              <w:t>Молодёжный форум</w:t>
            </w:r>
          </w:p>
          <w:p w:rsidR="00611AEA" w:rsidRPr="00454379" w:rsidRDefault="00611AEA" w:rsidP="006A27C1">
            <w:pPr>
              <w:ind w:left="720"/>
            </w:pPr>
            <w:r w:rsidRPr="00454379">
              <w:rPr>
                <w:sz w:val="22"/>
                <w:szCs w:val="22"/>
              </w:rPr>
              <w:t>«Будущее-это мы»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</w:t>
            </w:r>
            <w:r w:rsidRPr="00454379">
              <w:rPr>
                <w:sz w:val="22"/>
                <w:szCs w:val="22"/>
              </w:rPr>
              <w:t xml:space="preserve"> классные ру</w:t>
            </w:r>
            <w:r>
              <w:rPr>
                <w:sz w:val="22"/>
                <w:szCs w:val="22"/>
              </w:rPr>
              <w:t xml:space="preserve">ководители, </w:t>
            </w:r>
            <w:r w:rsidRPr="00454379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Тема: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руководителя» 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 xml:space="preserve">«Социализация учащихся как фактор воспитания 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личности»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1. .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</w:t>
            </w:r>
            <w:proofErr w:type="gramStart"/>
            <w:r w:rsidRPr="00454379">
              <w:rPr>
                <w:sz w:val="22"/>
                <w:szCs w:val="22"/>
              </w:rPr>
              <w:t>классного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2. Роль педагога в сбережении здоровья школьников.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3. Профилактическая работа по формированию ЗОЖ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 xml:space="preserve">4. Культура школы как фактор </w:t>
            </w:r>
            <w:r w:rsidRPr="00454379">
              <w:rPr>
                <w:sz w:val="22"/>
                <w:szCs w:val="22"/>
              </w:rPr>
              <w:lastRenderedPageBreak/>
              <w:t>социализации учащихся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5. Социальное проектирование в воспитательной работе школы.</w:t>
            </w:r>
          </w:p>
          <w:p w:rsidR="00611AEA" w:rsidRPr="00454379" w:rsidRDefault="00611AEA" w:rsidP="006A27C1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 xml:space="preserve">Каникулы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1) Анализ участия классов в КТД школы </w:t>
            </w:r>
          </w:p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9-11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611AEA" w:rsidRPr="00454379" w:rsidRDefault="00611AEA" w:rsidP="00611AEA">
      <w:pPr>
        <w:tabs>
          <w:tab w:val="left" w:pos="330"/>
        </w:tabs>
        <w:rPr>
          <w:b/>
          <w:sz w:val="22"/>
          <w:szCs w:val="22"/>
        </w:rPr>
      </w:pPr>
    </w:p>
    <w:p w:rsidR="00611AEA" w:rsidRPr="00454379" w:rsidRDefault="00611AEA" w:rsidP="00611AEA">
      <w:pPr>
        <w:tabs>
          <w:tab w:val="left" w:pos="33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АПРЕЛЬ</w:t>
      </w:r>
      <w:r w:rsidRPr="00454379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Акция</w:t>
            </w:r>
            <w:proofErr w:type="gramStart"/>
            <w:r w:rsidRPr="00454379">
              <w:rPr>
                <w:sz w:val="22"/>
                <w:szCs w:val="22"/>
              </w:rPr>
              <w:t xml:space="preserve"> :</w:t>
            </w:r>
            <w:proofErr w:type="gramEnd"/>
            <w:r w:rsidRPr="00454379">
              <w:rPr>
                <w:sz w:val="22"/>
                <w:szCs w:val="22"/>
              </w:rPr>
              <w:t xml:space="preserve"> «Молодежь за чистоту своего  города»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3)   КТЧ «Первый человек в космосе»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4) Тематические классные часы по ПДД</w:t>
            </w:r>
          </w:p>
          <w:p w:rsidR="00611AEA" w:rsidRDefault="00611AEA" w:rsidP="006A27C1">
            <w:r w:rsidRPr="00454379">
              <w:rPr>
                <w:sz w:val="22"/>
                <w:szCs w:val="22"/>
              </w:rPr>
              <w:t>5) Операция «Подросток»</w:t>
            </w:r>
          </w:p>
          <w:p w:rsidR="000664E8" w:rsidRPr="00454379" w:rsidRDefault="000664E8" w:rsidP="006A27C1">
            <w:r>
              <w:rPr>
                <w:sz w:val="22"/>
                <w:szCs w:val="22"/>
              </w:rPr>
              <w:t xml:space="preserve">6)День пожарной </w:t>
            </w:r>
            <w:proofErr w:type="spellStart"/>
            <w:r>
              <w:rPr>
                <w:sz w:val="22"/>
                <w:szCs w:val="22"/>
              </w:rPr>
              <w:t>охраны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ематический</w:t>
            </w:r>
            <w:proofErr w:type="spellEnd"/>
            <w:r>
              <w:rPr>
                <w:sz w:val="22"/>
                <w:szCs w:val="22"/>
              </w:rPr>
              <w:t xml:space="preserve"> урок ОБЖ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1-6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2-7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5-11 классы 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/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руководители,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Конкурс рисунков «Мы и космос»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2)  КТД «День птиц»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3) Конкурс проектов: «Мы за здоровый образ жизни!»</w:t>
            </w:r>
          </w:p>
          <w:p w:rsidR="00611AEA" w:rsidRDefault="00611AEA" w:rsidP="006A27C1">
            <w:r w:rsidRPr="00454379">
              <w:rPr>
                <w:sz w:val="22"/>
                <w:szCs w:val="22"/>
              </w:rPr>
              <w:t>4) Совет профилактики</w:t>
            </w:r>
          </w:p>
          <w:p w:rsidR="00611AEA" w:rsidRPr="00454379" w:rsidRDefault="00611AEA" w:rsidP="006A27C1">
            <w:r>
              <w:rPr>
                <w:sz w:val="22"/>
                <w:szCs w:val="22"/>
              </w:rPr>
              <w:t xml:space="preserve">5) </w:t>
            </w:r>
            <w:proofErr w:type="gramStart"/>
            <w:r>
              <w:rPr>
                <w:sz w:val="22"/>
                <w:szCs w:val="22"/>
              </w:rPr>
              <w:t>Научно-практическая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коференция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Хетагуровские</w:t>
            </w:r>
            <w:proofErr w:type="spellEnd"/>
            <w:r>
              <w:rPr>
                <w:sz w:val="22"/>
                <w:szCs w:val="22"/>
              </w:rPr>
              <w:t xml:space="preserve"> чтения»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Вторая неделя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четверг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1-6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2-4 класс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7-10 класс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</w:t>
            </w:r>
            <w:r>
              <w:rPr>
                <w:sz w:val="22"/>
                <w:szCs w:val="22"/>
              </w:rPr>
              <w:t xml:space="preserve">оводители, </w:t>
            </w:r>
            <w:r w:rsidRPr="00454379">
              <w:rPr>
                <w:sz w:val="22"/>
                <w:szCs w:val="22"/>
              </w:rPr>
              <w:t xml:space="preserve">психолог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Экологическое</w:t>
            </w:r>
          </w:p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t>1) Трудовые десанты по уборке микрорай</w:t>
            </w:r>
            <w:r>
              <w:t xml:space="preserve">она, сквера </w:t>
            </w:r>
            <w:r w:rsidRPr="00454379">
              <w:t xml:space="preserve"> и территории школы.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3-11 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t>1) Родительские собрания в 9-11 классах «Роль семьи в подготовке к экзаменам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Родители 9.11класс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611AEA" w:rsidRPr="00454379" w:rsidRDefault="00611AEA" w:rsidP="006A27C1"/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38"/>
              </w:numPr>
            </w:pPr>
            <w:r w:rsidRPr="00454379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вожатая, классные руководители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1) Организация отчетных собраний в классах.</w:t>
            </w:r>
          </w:p>
          <w:p w:rsidR="00611AEA" w:rsidRPr="00454379" w:rsidRDefault="00611AEA" w:rsidP="006A27C1">
            <w:r>
              <w:rPr>
                <w:sz w:val="22"/>
                <w:szCs w:val="22"/>
              </w:rPr>
              <w:t xml:space="preserve">2) Заседания ДШО 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</w:p>
        </w:tc>
      </w:tr>
      <w:tr w:rsidR="00611AEA" w:rsidRPr="00454379" w:rsidTr="006A27C1">
        <w:trPr>
          <w:trHeight w:val="281"/>
        </w:trPr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45"/>
              </w:numPr>
            </w:pPr>
            <w:r w:rsidRPr="00454379">
              <w:rPr>
                <w:sz w:val="22"/>
                <w:szCs w:val="22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611AEA" w:rsidRPr="00454379" w:rsidRDefault="00611AEA" w:rsidP="006A27C1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</w:tc>
      </w:tr>
    </w:tbl>
    <w:p w:rsidR="000664E8" w:rsidRDefault="000664E8" w:rsidP="00374CE5">
      <w:pPr>
        <w:rPr>
          <w:rFonts w:ascii="Cambria" w:hAnsi="Cambria"/>
          <w:b/>
          <w:sz w:val="32"/>
          <w:szCs w:val="32"/>
        </w:rPr>
      </w:pPr>
    </w:p>
    <w:p w:rsidR="00611AEA" w:rsidRPr="00454379" w:rsidRDefault="00611AEA" w:rsidP="00611AEA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МАЙ</w:t>
      </w:r>
      <w:r w:rsidRPr="00454379">
        <w:rPr>
          <w:b/>
          <w:sz w:val="22"/>
          <w:szCs w:val="22"/>
        </w:rPr>
        <w:br/>
        <w:t xml:space="preserve">Девиз месяца: «Мы </w:t>
      </w:r>
      <w:proofErr w:type="spellStart"/>
      <w:r w:rsidRPr="00454379">
        <w:rPr>
          <w:b/>
          <w:sz w:val="22"/>
          <w:szCs w:val="22"/>
        </w:rPr>
        <w:t>помним</w:t>
      </w:r>
      <w:proofErr w:type="gramStart"/>
      <w:r w:rsidRPr="00454379">
        <w:rPr>
          <w:b/>
          <w:sz w:val="22"/>
          <w:szCs w:val="22"/>
        </w:rPr>
        <w:t>,м</w:t>
      </w:r>
      <w:proofErr w:type="gramEnd"/>
      <w:r w:rsidRPr="00454379">
        <w:rPr>
          <w:b/>
          <w:sz w:val="22"/>
          <w:szCs w:val="22"/>
        </w:rPr>
        <w:t>ы</w:t>
      </w:r>
      <w:proofErr w:type="spellEnd"/>
      <w:r w:rsidRPr="00454379">
        <w:rPr>
          <w:b/>
          <w:sz w:val="22"/>
          <w:szCs w:val="22"/>
        </w:rPr>
        <w:t xml:space="preserve">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Тематические классные часы, посвященные Дню Победы.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3) Участие в городской акции «Вахта Памяти»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4) Участие в городской акции «Зажги свечу Памяти»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руководители, волонтеры 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Участие в городском концерте, посвященном Дню Победы.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2) Конкурс рисунков, посвященных Дню Победы.</w:t>
            </w:r>
          </w:p>
          <w:p w:rsidR="00611AEA" w:rsidRDefault="00611AEA" w:rsidP="006A27C1">
            <w:r w:rsidRPr="00454379">
              <w:rPr>
                <w:sz w:val="22"/>
                <w:szCs w:val="22"/>
              </w:rPr>
              <w:t>3) Праздник «Последний звонок»</w:t>
            </w:r>
          </w:p>
          <w:p w:rsidR="000664E8" w:rsidRPr="00454379" w:rsidRDefault="000664E8" w:rsidP="006A27C1">
            <w:r>
              <w:rPr>
                <w:sz w:val="22"/>
                <w:szCs w:val="22"/>
              </w:rPr>
              <w:t>4) День славянской письменности и культуры</w:t>
            </w:r>
          </w:p>
          <w:p w:rsidR="00611AEA" w:rsidRPr="00454379" w:rsidRDefault="00611AEA" w:rsidP="006A27C1"/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7 мая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4-8 мая</w:t>
            </w:r>
          </w:p>
          <w:p w:rsidR="00611AEA" w:rsidRPr="00454379" w:rsidRDefault="00611AEA" w:rsidP="006A27C1"/>
          <w:p w:rsidR="00611AEA" w:rsidRPr="00454379" w:rsidRDefault="00611AEA" w:rsidP="006A27C1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23</w:t>
            </w:r>
            <w:r w:rsidRPr="00454379">
              <w:rPr>
                <w:sz w:val="22"/>
                <w:szCs w:val="22"/>
                <w:lang w:val="en-US"/>
              </w:rPr>
              <w:t>.05.1</w:t>
            </w:r>
            <w:r>
              <w:rPr>
                <w:sz w:val="22"/>
                <w:szCs w:val="22"/>
              </w:rPr>
              <w:t xml:space="preserve">8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Родители, гости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3-11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9-11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руководители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numPr>
                <w:ilvl w:val="0"/>
                <w:numId w:val="26"/>
              </w:numPr>
            </w:pPr>
            <w:r w:rsidRPr="00454379">
              <w:rPr>
                <w:sz w:val="22"/>
                <w:szCs w:val="22"/>
              </w:rPr>
              <w:lastRenderedPageBreak/>
              <w:t xml:space="preserve">Трудовые десанты по уборке </w:t>
            </w:r>
            <w:r w:rsidRPr="00454379">
              <w:rPr>
                <w:sz w:val="22"/>
                <w:szCs w:val="22"/>
              </w:rPr>
              <w:lastRenderedPageBreak/>
              <w:t>ми</w:t>
            </w:r>
            <w:r>
              <w:rPr>
                <w:sz w:val="22"/>
                <w:szCs w:val="22"/>
              </w:rPr>
              <w:t xml:space="preserve">крорайона, сквера </w:t>
            </w:r>
            <w:r w:rsidRPr="00454379">
              <w:rPr>
                <w:sz w:val="22"/>
                <w:szCs w:val="22"/>
              </w:rPr>
              <w:t xml:space="preserve"> и территории школы.</w:t>
            </w:r>
          </w:p>
          <w:p w:rsidR="00611AEA" w:rsidRPr="00454379" w:rsidRDefault="00611AEA" w:rsidP="006A27C1">
            <w:pPr>
              <w:ind w:left="20"/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lastRenderedPageBreak/>
              <w:t>3– 11 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1B6D62" w:rsidP="006A27C1">
            <w:r>
              <w:rPr>
                <w:sz w:val="22"/>
                <w:szCs w:val="22"/>
              </w:rPr>
              <w:lastRenderedPageBreak/>
              <w:t>К</w:t>
            </w:r>
            <w:r w:rsidR="00611AEA" w:rsidRPr="00454379">
              <w:rPr>
                <w:sz w:val="22"/>
                <w:szCs w:val="22"/>
              </w:rPr>
              <w:t>лассные руководители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«Праздник здоровья»</w:t>
            </w:r>
          </w:p>
          <w:p w:rsidR="00611AEA" w:rsidRPr="00454379" w:rsidRDefault="00611AEA" w:rsidP="006A27C1">
            <w:pPr>
              <w:rPr>
                <w:b/>
              </w:rPr>
            </w:pP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11 мая 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880" w:type="dxa"/>
          </w:tcPr>
          <w:p w:rsidR="00611AEA" w:rsidRPr="00454379" w:rsidRDefault="001B6D62" w:rsidP="006A27C1">
            <w:r>
              <w:rPr>
                <w:sz w:val="22"/>
                <w:szCs w:val="22"/>
              </w:rPr>
              <w:t>К</w:t>
            </w:r>
            <w:r w:rsidR="00611AEA" w:rsidRPr="00454379">
              <w:rPr>
                <w:sz w:val="22"/>
                <w:szCs w:val="22"/>
              </w:rPr>
              <w:t xml:space="preserve">лассные руководители, учителя </w:t>
            </w:r>
            <w:proofErr w:type="spellStart"/>
            <w:r w:rsidR="00611AEA" w:rsidRPr="00454379">
              <w:rPr>
                <w:sz w:val="22"/>
                <w:szCs w:val="22"/>
              </w:rPr>
              <w:t>физ-ры</w:t>
            </w:r>
            <w:proofErr w:type="spellEnd"/>
            <w:r w:rsidR="00611AEA"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 xml:space="preserve">1) ДШО «Нӕ фыдӕлты </w:t>
            </w:r>
            <w:proofErr w:type="spellStart"/>
            <w:r>
              <w:rPr>
                <w:sz w:val="22"/>
                <w:szCs w:val="22"/>
              </w:rPr>
              <w:t>ныхас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611AEA" w:rsidRPr="00454379" w:rsidRDefault="001B6D62" w:rsidP="006A27C1">
            <w:r>
              <w:rPr>
                <w:sz w:val="22"/>
                <w:szCs w:val="22"/>
              </w:rPr>
              <w:t>2) Линейка «Итоги года»</w:t>
            </w:r>
            <w:r w:rsidR="00611AEA"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Последний учебный день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5-11 класс</w:t>
            </w:r>
          </w:p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Ученическое самоуправление</w:t>
            </w:r>
          </w:p>
          <w:p w:rsidR="00611AEA" w:rsidRPr="00454379" w:rsidRDefault="00611AEA" w:rsidP="006A27C1"/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Итоговые классные родительские собрания на тему «Организация летне</w:t>
            </w:r>
            <w:r w:rsidR="001B6D62">
              <w:rPr>
                <w:sz w:val="22"/>
                <w:szCs w:val="22"/>
              </w:rPr>
              <w:t xml:space="preserve">го </w:t>
            </w:r>
            <w:r w:rsidRPr="00454379">
              <w:rPr>
                <w:sz w:val="22"/>
                <w:szCs w:val="22"/>
              </w:rPr>
              <w:t xml:space="preserve"> отдыха   детей»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</w:t>
            </w:r>
            <w:proofErr w:type="gramStart"/>
            <w:r w:rsidR="001B6D62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>руководители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Тема: Роль межличностных отношений учащихся в</w:t>
            </w:r>
            <w:r w:rsidR="001B6D62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воспитательном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</w:p>
          <w:p w:rsidR="00611AEA" w:rsidRPr="00454379" w:rsidRDefault="00611AEA" w:rsidP="006A27C1">
            <w:proofErr w:type="gramStart"/>
            <w:r w:rsidRPr="00454379">
              <w:rPr>
                <w:sz w:val="22"/>
                <w:szCs w:val="22"/>
              </w:rPr>
              <w:t>процессе</w:t>
            </w:r>
            <w:proofErr w:type="gramEnd"/>
            <w:r w:rsidRPr="00454379">
              <w:rPr>
                <w:sz w:val="22"/>
                <w:szCs w:val="22"/>
              </w:rPr>
              <w:t>.</w:t>
            </w:r>
            <w:r w:rsidR="001B6D62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 xml:space="preserve"> Информация о</w:t>
            </w:r>
            <w:r w:rsidR="001B6D62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взаимопосещениях</w:t>
            </w:r>
            <w:proofErr w:type="spellEnd"/>
            <w:r w:rsidRPr="00454379">
              <w:rPr>
                <w:sz w:val="22"/>
                <w:szCs w:val="22"/>
              </w:rPr>
              <w:t xml:space="preserve"> мероприятий внутри МО с целью 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обмена опытом и совершенствования работы.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Итоговое заседание.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Перспективное планирование воспитательной работы на будущий год.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>Анализ деятельности классных руководителей.</w:t>
            </w:r>
          </w:p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Планирование работы 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Первая неделя месяца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Классные руководители</w:t>
            </w:r>
          </w:p>
          <w:p w:rsidR="00611AEA" w:rsidRPr="00454379" w:rsidRDefault="00611AEA" w:rsidP="006A27C1"/>
          <w:p w:rsidR="00611AEA" w:rsidRPr="00454379" w:rsidRDefault="00611AEA" w:rsidP="006A27C1"/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иректора по ВР, </w:t>
            </w:r>
            <w:r w:rsidRPr="00454379">
              <w:rPr>
                <w:sz w:val="22"/>
                <w:szCs w:val="22"/>
              </w:rPr>
              <w:t xml:space="preserve"> классные рук</w:t>
            </w:r>
            <w:r>
              <w:rPr>
                <w:sz w:val="22"/>
                <w:szCs w:val="22"/>
              </w:rPr>
              <w:t xml:space="preserve">оводители, </w:t>
            </w:r>
            <w:r w:rsidRPr="00454379">
              <w:rPr>
                <w:sz w:val="22"/>
                <w:szCs w:val="22"/>
              </w:rPr>
              <w:t>психолог</w:t>
            </w:r>
          </w:p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В течение месяца</w:t>
            </w:r>
          </w:p>
          <w:p w:rsidR="00611AEA" w:rsidRPr="00454379" w:rsidRDefault="00611AEA" w:rsidP="006A27C1"/>
        </w:tc>
        <w:tc>
          <w:tcPr>
            <w:tcW w:w="1822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1-11 класс</w:t>
            </w:r>
          </w:p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611AEA" w:rsidRPr="00454379" w:rsidRDefault="00611AEA" w:rsidP="006A27C1"/>
        </w:tc>
      </w:tr>
      <w:tr w:rsidR="00611AEA" w:rsidRPr="00454379" w:rsidTr="006A27C1">
        <w:tc>
          <w:tcPr>
            <w:tcW w:w="2957" w:type="dxa"/>
            <w:vAlign w:val="center"/>
          </w:tcPr>
          <w:p w:rsidR="00611AEA" w:rsidRPr="00454379" w:rsidRDefault="00611AEA" w:rsidP="006A27C1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611AEA" w:rsidRPr="00454379" w:rsidRDefault="00611AEA" w:rsidP="006A27C1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611AEA" w:rsidRPr="00454379" w:rsidRDefault="00611AEA" w:rsidP="006A27C1"/>
        </w:tc>
        <w:tc>
          <w:tcPr>
            <w:tcW w:w="2880" w:type="dxa"/>
          </w:tcPr>
          <w:p w:rsidR="00611AEA" w:rsidRPr="00454379" w:rsidRDefault="00611AEA" w:rsidP="006A27C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611AEA" w:rsidRDefault="00611AEA" w:rsidP="00611AEA">
      <w:pPr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611AEA" w:rsidRDefault="00611AEA" w:rsidP="00611AEA">
      <w:pPr>
        <w:jc w:val="center"/>
        <w:rPr>
          <w:b/>
          <w:sz w:val="28"/>
          <w:szCs w:val="28"/>
        </w:rPr>
      </w:pPr>
    </w:p>
    <w:p w:rsidR="001B6D62" w:rsidRDefault="001B6D62" w:rsidP="00611AEA">
      <w:pPr>
        <w:jc w:val="center"/>
        <w:rPr>
          <w:b/>
          <w:sz w:val="28"/>
          <w:szCs w:val="28"/>
        </w:rPr>
      </w:pPr>
    </w:p>
    <w:p w:rsidR="00374CE5" w:rsidRPr="00EC4E5A" w:rsidRDefault="001B6D62" w:rsidP="00EC4E5A">
      <w:pPr>
        <w:rPr>
          <w:b/>
          <w:sz w:val="32"/>
          <w:szCs w:val="32"/>
        </w:rPr>
      </w:pPr>
      <w:r w:rsidRPr="009555F9">
        <w:rPr>
          <w:b/>
          <w:sz w:val="32"/>
          <w:szCs w:val="32"/>
        </w:rPr>
        <w:t>Зам. директора по ВР</w:t>
      </w:r>
      <w:r>
        <w:rPr>
          <w:b/>
          <w:sz w:val="32"/>
          <w:szCs w:val="32"/>
        </w:rPr>
        <w:t>______________</w:t>
      </w:r>
      <w:r w:rsidRPr="009555F9">
        <w:rPr>
          <w:b/>
          <w:sz w:val="32"/>
          <w:szCs w:val="32"/>
        </w:rPr>
        <w:t xml:space="preserve">  </w:t>
      </w:r>
      <w:proofErr w:type="spellStart"/>
      <w:r w:rsidRPr="009555F9">
        <w:rPr>
          <w:b/>
          <w:sz w:val="32"/>
          <w:szCs w:val="32"/>
        </w:rPr>
        <w:t>Р.К.Бесолова</w:t>
      </w:r>
      <w:proofErr w:type="spellEnd"/>
    </w:p>
    <w:p w:rsidR="001B6D62" w:rsidRDefault="001B6D62" w:rsidP="00611AEA">
      <w:pPr>
        <w:jc w:val="center"/>
        <w:rPr>
          <w:b/>
          <w:sz w:val="28"/>
          <w:szCs w:val="28"/>
        </w:rPr>
      </w:pPr>
    </w:p>
    <w:p w:rsidR="001B6D62" w:rsidRDefault="001B6D62" w:rsidP="00611AEA">
      <w:pPr>
        <w:jc w:val="center"/>
        <w:rPr>
          <w:b/>
          <w:sz w:val="28"/>
          <w:szCs w:val="28"/>
        </w:rPr>
      </w:pPr>
    </w:p>
    <w:p w:rsidR="001B6D62" w:rsidRDefault="001B6D62" w:rsidP="0061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\</w:t>
      </w:r>
    </w:p>
    <w:p w:rsidR="00611AEA" w:rsidRDefault="00611AEA" w:rsidP="00611AEA">
      <w:pPr>
        <w:numPr>
          <w:ilvl w:val="0"/>
          <w:numId w:val="46"/>
        </w:numPr>
        <w:rPr>
          <w:b/>
          <w:sz w:val="28"/>
          <w:szCs w:val="28"/>
        </w:rPr>
      </w:pPr>
      <w:r w:rsidRPr="007E1363">
        <w:rPr>
          <w:b/>
          <w:sz w:val="28"/>
          <w:szCs w:val="28"/>
        </w:rPr>
        <w:t xml:space="preserve">Нравственно-эстетическое воспитание </w:t>
      </w:r>
      <w:proofErr w:type="gramStart"/>
      <w:r>
        <w:rPr>
          <w:b/>
          <w:sz w:val="28"/>
          <w:szCs w:val="28"/>
        </w:rPr>
        <w:t>обучаю</w:t>
      </w:r>
      <w:r w:rsidRPr="007E1363">
        <w:rPr>
          <w:b/>
          <w:sz w:val="28"/>
          <w:szCs w:val="28"/>
        </w:rPr>
        <w:t>щихся</w:t>
      </w:r>
      <w:proofErr w:type="gramEnd"/>
    </w:p>
    <w:p w:rsidR="00611AEA" w:rsidRPr="003B6D48" w:rsidRDefault="006440CF" w:rsidP="00611AEA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2" o:spid="_x0000_s1026" type="#_x0000_t32" style="position:absolute;left:0;text-align:left;margin-left:244.75pt;margin-top:2.45pt;width:22.65pt;height: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b+WQIAAGQEAAAOAAAAZHJzL2Uyb0RvYy54bWysVEtu2zAQ3RfoHQjuHVmK7ThC5KCQ7G7S&#10;1kDS7mmSsohKJEEylo2iQNoL5Ai9Qjdd9IOcQb5Rh7TjJu2mKKoFNdTMPL6ZedTZ+bqp0YobK5TM&#10;cHzUx4hLqpiQywy/vpr1xhhZRyQjtZI8wxtu8fnk6ZOzVqc8UZWqGTcIQKRNW53hyjmdRpGlFW+I&#10;PVKaS3CWyjTEwdYsI2ZIC+hNHSX9/ihqlWHaKMqtha/FzoknAb8sOXWvytJyh+oMAzcXVhPWhV+j&#10;yRlJl4boStA9DfIPLBoiJBx6gCqII+jaiD+gGkGNsqp0R1Q1kSpLQXmoAaqJ+79Vc1kRzUMt0Byr&#10;D22y/w+WvlzNDRIMZnecYCRJA0PqPm1vtrfdj+7z9hZtP3R3sGw/bm+6L9337lt3131FPhp612qb&#10;AkQu58ZXT9fyUl8o+tYiqfKKyCUPNVxtNMDGPiN6lOI3VgODRftCMYgh106FRq5L06CyFvqNT/Tg&#10;0Cy0DpPbHCbH1w5R+JiMT0bDIUYUXCejJMw1IqkH8anaWPecqwZ5I8PWGSKWlcuVlKAQZXYHkNWF&#10;dZ7irwSfLNVM1HUQSi1Rm+HTYTIMjKyqBfNOH2bNcpHXBq2Il1p4Qr3geRhm1LVkAazihE33tiOi&#10;3tlweC09HpQGdPbWTkvvTvun0/F0POgNktG0N+gXRe/ZLB/0RrP4ZFgcF3lexO89tXiQVoIxLj27&#10;e13Hg7/Tzf6G7RR5UPahDdFj9NAvIHv/DqTDlP1gdxJZKLaZm/vpg5RD8P7a+bvycA/2w5/D5CcA&#10;AAD//wMAUEsDBBQABgAIAAAAIQAwfHgN3QAAAAcBAAAPAAAAZHJzL2Rvd25yZXYueG1sTI9BT4NA&#10;EIXvJv6HzZh4s0uVIkWWxphoPBgSa3vfsiOg7CyyW6D/3ulJb2/yXt77Jt/MthMjDr51pGC5iEAg&#10;Vc60VCvYfTzfpCB80GR05wgVnNDDpri8yHVm3ETvOG5DLbiEfKYVNCH0mZS+atBqv3A9EnufbrA6&#10;8DnU0gx64nLbydsoSqTVLfFCo3t8arD63h6tgh+6P+1jOaZfZRmSl9e3mrCclLq+mh8fQAScw18Y&#10;zviMDgUzHdyRjBedgjhdrzjKYg2C/dVdzK8cFCRLkEUu//MXvwAAAP//AwBQSwECLQAUAAYACAAA&#10;ACEAtoM4kv4AAADhAQAAEwAAAAAAAAAAAAAAAAAAAAAAW0NvbnRlbnRfVHlwZXNdLnhtbFBLAQIt&#10;ABQABgAIAAAAIQA4/SH/1gAAAJQBAAALAAAAAAAAAAAAAAAAAC8BAABfcmVscy8ucmVsc1BLAQIt&#10;ABQABgAIAAAAIQBERmb+WQIAAGQEAAAOAAAAAAAAAAAAAAAAAC4CAABkcnMvZTJvRG9jLnhtbFBL&#10;AQItABQABgAIAAAAIQAwfHgN3QAAAAcBAAAPAAAAAAAAAAAAAAAAALMEAABkcnMvZG93bnJldi54&#10;bWxQSwUGAAAAAAQABADzAAAAvQUAAAAA&#10;"/>
        </w:pict>
      </w:r>
      <w:r w:rsidR="00611AEA" w:rsidRPr="003B6D48">
        <w:rPr>
          <w:b/>
          <w:bCs/>
        </w:rPr>
        <w:t>Планируемые результаты: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неравнодушие к жизненным проблемам других людей, сочувствие к человеку, находящемуся в трудной ситуации;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уважительное отношение к родителям (законным представителям), к старшим, заботливое отношение к младшим;</w:t>
      </w:r>
    </w:p>
    <w:p w:rsidR="00611AEA" w:rsidRPr="003B6D48" w:rsidRDefault="00611AEA" w:rsidP="00611AEA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знание традиций своей семьи и школы, бережное отношение к ним.</w:t>
      </w:r>
    </w:p>
    <w:p w:rsidR="00611AEA" w:rsidRPr="00646605" w:rsidRDefault="00611AEA" w:rsidP="00611AEA">
      <w:pPr>
        <w:ind w:left="2115"/>
        <w:rPr>
          <w:b/>
          <w:sz w:val="28"/>
          <w:szCs w:val="28"/>
        </w:rPr>
      </w:pPr>
    </w:p>
    <w:p w:rsidR="00611AEA" w:rsidRDefault="00611AEA" w:rsidP="00611AEA">
      <w:pPr>
        <w:ind w:left="60"/>
      </w:pPr>
    </w:p>
    <w:p w:rsidR="00611AEA" w:rsidRDefault="00611AEA" w:rsidP="00611AEA">
      <w:pPr>
        <w:ind w:left="60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940"/>
        <w:gridCol w:w="1843"/>
        <w:gridCol w:w="2552"/>
        <w:gridCol w:w="1984"/>
        <w:gridCol w:w="2552"/>
      </w:tblGrid>
      <w:tr w:rsidR="00611AEA" w:rsidTr="006A27C1">
        <w:tc>
          <w:tcPr>
            <w:tcW w:w="581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4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t>1</w:t>
            </w:r>
          </w:p>
        </w:tc>
        <w:tc>
          <w:tcPr>
            <w:tcW w:w="5940" w:type="dxa"/>
          </w:tcPr>
          <w:p w:rsidR="00611AEA" w:rsidRDefault="00611AEA" w:rsidP="006A27C1">
            <w:r>
              <w:t>«Здравствуй, школа» - торжественная линейка, посвященная Дню Знаний</w:t>
            </w:r>
          </w:p>
        </w:tc>
        <w:tc>
          <w:tcPr>
            <w:tcW w:w="1843" w:type="dxa"/>
          </w:tcPr>
          <w:p w:rsidR="00611AEA" w:rsidRDefault="00EC4E5A" w:rsidP="006A27C1">
            <w:r>
              <w:t>1 сентября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/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t>2</w:t>
            </w:r>
          </w:p>
        </w:tc>
        <w:tc>
          <w:tcPr>
            <w:tcW w:w="5940" w:type="dxa"/>
          </w:tcPr>
          <w:p w:rsidR="00611AEA" w:rsidRDefault="00611AEA" w:rsidP="006A27C1">
            <w:r>
              <w:t>Неделя первоклассника.</w:t>
            </w:r>
          </w:p>
        </w:tc>
        <w:tc>
          <w:tcPr>
            <w:tcW w:w="1843" w:type="dxa"/>
          </w:tcPr>
          <w:p w:rsidR="00611AEA" w:rsidRDefault="00611AEA" w:rsidP="006A27C1">
            <w:r>
              <w:t>1-5 сентября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плану.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t>3</w:t>
            </w:r>
          </w:p>
        </w:tc>
        <w:tc>
          <w:tcPr>
            <w:tcW w:w="5940" w:type="dxa"/>
          </w:tcPr>
          <w:p w:rsidR="00611AEA" w:rsidRDefault="00611AEA" w:rsidP="006A27C1">
            <w:r>
              <w:t>Деловая игра «Избирательная компания» (выборы в состав ДШО).</w:t>
            </w:r>
          </w:p>
        </w:tc>
        <w:tc>
          <w:tcPr>
            <w:tcW w:w="1843" w:type="dxa"/>
          </w:tcPr>
          <w:p w:rsidR="00611AEA" w:rsidRDefault="00611AEA" w:rsidP="006A27C1">
            <w:r>
              <w:t>15.09.201</w:t>
            </w:r>
            <w:r w:rsidR="00EC4E5A">
              <w:t>8</w:t>
            </w:r>
          </w:p>
        </w:tc>
        <w:tc>
          <w:tcPr>
            <w:tcW w:w="2552" w:type="dxa"/>
          </w:tcPr>
          <w:p w:rsidR="00611AEA" w:rsidRDefault="00611AEA" w:rsidP="006A27C1">
            <w:r>
              <w:t>Ст. вожатая</w:t>
            </w:r>
          </w:p>
        </w:tc>
        <w:tc>
          <w:tcPr>
            <w:tcW w:w="1984" w:type="dxa"/>
          </w:tcPr>
          <w:p w:rsidR="00611AEA" w:rsidRDefault="00611AEA" w:rsidP="006A27C1">
            <w:r>
              <w:t>5-11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50"/>
        </w:trPr>
        <w:tc>
          <w:tcPr>
            <w:tcW w:w="581" w:type="dxa"/>
          </w:tcPr>
          <w:p w:rsidR="00611AEA" w:rsidRDefault="00611AEA" w:rsidP="006A27C1">
            <w:r>
              <w:t>4</w:t>
            </w:r>
          </w:p>
        </w:tc>
        <w:tc>
          <w:tcPr>
            <w:tcW w:w="5940" w:type="dxa"/>
          </w:tcPr>
          <w:p w:rsidR="00611AEA" w:rsidRDefault="00611AEA" w:rsidP="006A27C1">
            <w:r>
              <w:t>Выставка творческих работ из природного материала</w:t>
            </w:r>
          </w:p>
        </w:tc>
        <w:tc>
          <w:tcPr>
            <w:tcW w:w="1843" w:type="dxa"/>
          </w:tcPr>
          <w:p w:rsidR="00611AEA" w:rsidRDefault="00611AEA" w:rsidP="006A27C1">
            <w:r>
              <w:t>Октябрь, 201</w:t>
            </w:r>
            <w:r w:rsidR="00EC4E5A">
              <w:t>8</w:t>
            </w:r>
          </w:p>
        </w:tc>
        <w:tc>
          <w:tcPr>
            <w:tcW w:w="2552" w:type="dxa"/>
          </w:tcPr>
          <w:p w:rsidR="00611AEA" w:rsidRDefault="00611AEA" w:rsidP="006A27C1">
            <w:r>
              <w:t>ст. вожатая.</w:t>
            </w:r>
          </w:p>
        </w:tc>
        <w:tc>
          <w:tcPr>
            <w:tcW w:w="1984" w:type="dxa"/>
          </w:tcPr>
          <w:p w:rsidR="00611AEA" w:rsidRDefault="00611AEA" w:rsidP="006A27C1">
            <w:r>
              <w:t>1-7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t>5</w:t>
            </w:r>
          </w:p>
        </w:tc>
        <w:tc>
          <w:tcPr>
            <w:tcW w:w="5940" w:type="dxa"/>
          </w:tcPr>
          <w:p w:rsidR="00611AEA" w:rsidRDefault="00611AEA" w:rsidP="006A27C1">
            <w:r>
              <w:t>Акция «Милосердие» День пожилых людей.</w:t>
            </w:r>
          </w:p>
        </w:tc>
        <w:tc>
          <w:tcPr>
            <w:tcW w:w="1843" w:type="dxa"/>
          </w:tcPr>
          <w:p w:rsidR="00611AEA" w:rsidRDefault="00EC4E5A" w:rsidP="006A27C1">
            <w:r>
              <w:t>Сентябрь-октябрь 2018</w:t>
            </w:r>
            <w:r w:rsidR="00611AEA">
              <w:t xml:space="preserve">г. 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руководители, волонтеры</w:t>
            </w:r>
          </w:p>
        </w:tc>
        <w:tc>
          <w:tcPr>
            <w:tcW w:w="1984" w:type="dxa"/>
          </w:tcPr>
          <w:p w:rsidR="00611AEA" w:rsidRDefault="00611AEA" w:rsidP="006A27C1">
            <w:r>
              <w:t>1. Оказание помощи ветеранам труда.</w:t>
            </w:r>
          </w:p>
          <w:p w:rsidR="00611AEA" w:rsidRDefault="00611AEA" w:rsidP="006A27C1">
            <w:r>
              <w:t>2. Встречи с ветеранами педагогического труда.</w:t>
            </w:r>
          </w:p>
          <w:p w:rsidR="00611AEA" w:rsidRDefault="00611AEA" w:rsidP="006A27C1">
            <w:r>
              <w:t xml:space="preserve">3. Праздничный </w:t>
            </w:r>
            <w:r>
              <w:lastRenderedPageBreak/>
              <w:t>концерт в честь ветеранов педагогического труда.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lastRenderedPageBreak/>
              <w:t>7</w:t>
            </w:r>
          </w:p>
        </w:tc>
        <w:tc>
          <w:tcPr>
            <w:tcW w:w="5940" w:type="dxa"/>
          </w:tcPr>
          <w:p w:rsidR="00611AEA" w:rsidRDefault="00611AEA" w:rsidP="006A27C1">
            <w:r>
              <w:t xml:space="preserve">«С любовью к Вам, Учителя!» - </w:t>
            </w:r>
          </w:p>
        </w:tc>
        <w:tc>
          <w:tcPr>
            <w:tcW w:w="1843" w:type="dxa"/>
          </w:tcPr>
          <w:p w:rsidR="00611AEA" w:rsidRDefault="00EC4E5A" w:rsidP="006A27C1">
            <w:r>
              <w:t>Октябрь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волонтеры,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Праздничный концерт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930"/>
        </w:trPr>
        <w:tc>
          <w:tcPr>
            <w:tcW w:w="581" w:type="dxa"/>
          </w:tcPr>
          <w:p w:rsidR="00611AEA" w:rsidRDefault="00611AEA" w:rsidP="006A27C1">
            <w:r>
              <w:t>8</w:t>
            </w:r>
          </w:p>
        </w:tc>
        <w:tc>
          <w:tcPr>
            <w:tcW w:w="5940" w:type="dxa"/>
          </w:tcPr>
          <w:p w:rsidR="00611AEA" w:rsidRDefault="00611AEA" w:rsidP="006A27C1">
            <w:r>
              <w:t>Праздник Осени.</w:t>
            </w:r>
          </w:p>
        </w:tc>
        <w:tc>
          <w:tcPr>
            <w:tcW w:w="1843" w:type="dxa"/>
          </w:tcPr>
          <w:p w:rsidR="00611AEA" w:rsidRDefault="00EC4E5A" w:rsidP="006A27C1">
            <w:r>
              <w:t>Ноябрь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 xml:space="preserve">Мероприятия по классам и параллелям по особому плану. 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59"/>
        </w:trPr>
        <w:tc>
          <w:tcPr>
            <w:tcW w:w="581" w:type="dxa"/>
          </w:tcPr>
          <w:p w:rsidR="00611AEA" w:rsidRDefault="00611AEA" w:rsidP="006A27C1">
            <w:r>
              <w:t>9</w:t>
            </w:r>
          </w:p>
        </w:tc>
        <w:tc>
          <w:tcPr>
            <w:tcW w:w="5940" w:type="dxa"/>
          </w:tcPr>
          <w:p w:rsidR="00611AEA" w:rsidRDefault="00611AEA" w:rsidP="006A27C1">
            <w:r>
              <w:t>Осетинские национальные праздники «</w:t>
            </w:r>
            <w:proofErr w:type="spellStart"/>
            <w:r>
              <w:t>Джеоргуба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611AEA" w:rsidRDefault="00EC4E5A" w:rsidP="006A27C1">
            <w:r>
              <w:t>Ноябрь,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>1-11классы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t>10</w:t>
            </w:r>
          </w:p>
        </w:tc>
        <w:tc>
          <w:tcPr>
            <w:tcW w:w="5940" w:type="dxa"/>
          </w:tcPr>
          <w:p w:rsidR="00611AEA" w:rsidRDefault="00611AEA" w:rsidP="006A27C1">
            <w:r>
              <w:t>Мероприятия ко дню Матери «Святость материнства».</w:t>
            </w:r>
          </w:p>
        </w:tc>
        <w:tc>
          <w:tcPr>
            <w:tcW w:w="1843" w:type="dxa"/>
          </w:tcPr>
          <w:p w:rsidR="00611AEA" w:rsidRDefault="00EC4E5A" w:rsidP="006A27C1">
            <w:r>
              <w:t>Ноябрь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параллелям по особому плану. Концертные программы.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585"/>
        </w:trPr>
        <w:tc>
          <w:tcPr>
            <w:tcW w:w="581" w:type="dxa"/>
          </w:tcPr>
          <w:p w:rsidR="00611AEA" w:rsidRDefault="00611AEA" w:rsidP="006A27C1">
            <w:r>
              <w:t>11</w:t>
            </w:r>
          </w:p>
        </w:tc>
        <w:tc>
          <w:tcPr>
            <w:tcW w:w="5940" w:type="dxa"/>
          </w:tcPr>
          <w:p w:rsidR="00611AEA" w:rsidRDefault="00611AEA" w:rsidP="006A27C1">
            <w:r>
              <w:t>Новогодние и рождественские представления. Бал – маскарад.</w:t>
            </w:r>
          </w:p>
        </w:tc>
        <w:tc>
          <w:tcPr>
            <w:tcW w:w="1843" w:type="dxa"/>
          </w:tcPr>
          <w:p w:rsidR="00611AEA" w:rsidRDefault="00EC4E5A" w:rsidP="006A27C1">
            <w:r>
              <w:t>Декабрь 2018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параллелям по особому плану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228"/>
        </w:trPr>
        <w:tc>
          <w:tcPr>
            <w:tcW w:w="581" w:type="dxa"/>
          </w:tcPr>
          <w:p w:rsidR="00611AEA" w:rsidRDefault="00611AEA" w:rsidP="006A27C1">
            <w:r>
              <w:t>12</w:t>
            </w:r>
          </w:p>
        </w:tc>
        <w:tc>
          <w:tcPr>
            <w:tcW w:w="5940" w:type="dxa"/>
          </w:tcPr>
          <w:p w:rsidR="00611AEA" w:rsidRDefault="00611AEA" w:rsidP="006A27C1">
            <w:r>
              <w:t>Благотворительная акция</w:t>
            </w:r>
          </w:p>
          <w:p w:rsidR="00611AEA" w:rsidRDefault="00611AEA" w:rsidP="006A27C1">
            <w:r>
              <w:t>«Подари праздник больному другу»</w:t>
            </w:r>
          </w:p>
        </w:tc>
        <w:tc>
          <w:tcPr>
            <w:tcW w:w="1843" w:type="dxa"/>
          </w:tcPr>
          <w:p w:rsidR="00611AEA" w:rsidRDefault="00EC4E5A" w:rsidP="006A27C1">
            <w:r>
              <w:t>Январь, 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волонтеры</w:t>
            </w:r>
          </w:p>
        </w:tc>
        <w:tc>
          <w:tcPr>
            <w:tcW w:w="1984" w:type="dxa"/>
          </w:tcPr>
          <w:p w:rsidR="00611AEA" w:rsidRDefault="00611AEA" w:rsidP="006A27C1">
            <w:r>
              <w:t>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t>13</w:t>
            </w:r>
          </w:p>
        </w:tc>
        <w:tc>
          <w:tcPr>
            <w:tcW w:w="5940" w:type="dxa"/>
          </w:tcPr>
          <w:p w:rsidR="00611AEA" w:rsidRDefault="00611AEA" w:rsidP="006A27C1">
            <w:r>
              <w:t>«Рождественские встречи».</w:t>
            </w:r>
          </w:p>
        </w:tc>
        <w:tc>
          <w:tcPr>
            <w:tcW w:w="1843" w:type="dxa"/>
          </w:tcPr>
          <w:p w:rsidR="00611AEA" w:rsidRDefault="00EC4E5A" w:rsidP="006A27C1">
            <w:r>
              <w:t>Январь 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учитель музыки.</w:t>
            </w:r>
          </w:p>
        </w:tc>
        <w:tc>
          <w:tcPr>
            <w:tcW w:w="1984" w:type="dxa"/>
          </w:tcPr>
          <w:p w:rsidR="00611AEA" w:rsidRDefault="00611AEA" w:rsidP="006A27C1">
            <w:r>
              <w:t xml:space="preserve">Городской фестиваль 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90"/>
        </w:trPr>
        <w:tc>
          <w:tcPr>
            <w:tcW w:w="581" w:type="dxa"/>
          </w:tcPr>
          <w:p w:rsidR="00611AEA" w:rsidRDefault="00611AEA" w:rsidP="006A27C1">
            <w:r>
              <w:t>14</w:t>
            </w:r>
          </w:p>
          <w:p w:rsidR="00611AEA" w:rsidRDefault="00611AEA" w:rsidP="006A27C1"/>
        </w:tc>
        <w:tc>
          <w:tcPr>
            <w:tcW w:w="5940" w:type="dxa"/>
          </w:tcPr>
          <w:p w:rsidR="00611AEA" w:rsidRDefault="00611AEA" w:rsidP="006A27C1">
            <w:r>
              <w:t xml:space="preserve">В рамках месячника оборонно-массовой и спортивной работы «Рубежи Победы». </w:t>
            </w:r>
          </w:p>
        </w:tc>
        <w:tc>
          <w:tcPr>
            <w:tcW w:w="1843" w:type="dxa"/>
          </w:tcPr>
          <w:p w:rsidR="00611AEA" w:rsidRDefault="00EC4E5A" w:rsidP="006A27C1">
            <w:r>
              <w:t>Февраль 2019</w:t>
            </w:r>
            <w:r w:rsidR="00611AEA">
              <w:t xml:space="preserve">г. 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rPr>
                <w:szCs w:val="28"/>
              </w:rPr>
              <w:t xml:space="preserve">Смотр </w:t>
            </w:r>
            <w:r>
              <w:t>песни и строя</w:t>
            </w:r>
            <w:r>
              <w:rPr>
                <w:szCs w:val="28"/>
              </w:rPr>
              <w:t xml:space="preserve">. </w:t>
            </w:r>
            <w:r w:rsidRPr="004D4484">
              <w:rPr>
                <w:szCs w:val="28"/>
              </w:rPr>
              <w:t>Игровые семейные конкурсы «Мама, папа, я – классная семья» по параллелям.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215"/>
        </w:trPr>
        <w:tc>
          <w:tcPr>
            <w:tcW w:w="581" w:type="dxa"/>
          </w:tcPr>
          <w:p w:rsidR="00611AEA" w:rsidRDefault="00611AEA" w:rsidP="006A27C1">
            <w:r>
              <w:lastRenderedPageBreak/>
              <w:t>15</w:t>
            </w:r>
          </w:p>
        </w:tc>
        <w:tc>
          <w:tcPr>
            <w:tcW w:w="5940" w:type="dxa"/>
          </w:tcPr>
          <w:p w:rsidR="00611AEA" w:rsidRDefault="00611AEA" w:rsidP="006A27C1">
            <w:r>
              <w:t>Праздничный концерт-поздравление для мам и бабушек.</w:t>
            </w:r>
          </w:p>
        </w:tc>
        <w:tc>
          <w:tcPr>
            <w:tcW w:w="1843" w:type="dxa"/>
          </w:tcPr>
          <w:p w:rsidR="00611AEA" w:rsidRDefault="00EC4E5A" w:rsidP="006A27C1">
            <w:r>
              <w:t>Март 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учитель музыки.</w:t>
            </w:r>
          </w:p>
        </w:tc>
        <w:tc>
          <w:tcPr>
            <w:tcW w:w="1984" w:type="dxa"/>
          </w:tcPr>
          <w:p w:rsidR="00611AEA" w:rsidRDefault="00611AEA" w:rsidP="006A27C1">
            <w:r>
              <w:t>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420"/>
        </w:trPr>
        <w:tc>
          <w:tcPr>
            <w:tcW w:w="581" w:type="dxa"/>
          </w:tcPr>
          <w:p w:rsidR="00611AEA" w:rsidRDefault="00611AEA" w:rsidP="006A27C1">
            <w:r>
              <w:t>16</w:t>
            </w:r>
          </w:p>
        </w:tc>
        <w:tc>
          <w:tcPr>
            <w:tcW w:w="5940" w:type="dxa"/>
          </w:tcPr>
          <w:p w:rsidR="00611AEA" w:rsidRDefault="00611AEA" w:rsidP="006A27C1">
            <w:r>
              <w:t>Выставка рисунков «Моя мама»</w:t>
            </w:r>
          </w:p>
        </w:tc>
        <w:tc>
          <w:tcPr>
            <w:tcW w:w="1843" w:type="dxa"/>
          </w:tcPr>
          <w:p w:rsidR="00611AEA" w:rsidRDefault="00EC4E5A" w:rsidP="006A27C1">
            <w:r>
              <w:t>Март, 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1-4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17"/>
        </w:trPr>
        <w:tc>
          <w:tcPr>
            <w:tcW w:w="581" w:type="dxa"/>
          </w:tcPr>
          <w:p w:rsidR="00611AEA" w:rsidRDefault="00611AEA" w:rsidP="006A27C1">
            <w:r>
              <w:t>17</w:t>
            </w:r>
          </w:p>
        </w:tc>
        <w:tc>
          <w:tcPr>
            <w:tcW w:w="5940" w:type="dxa"/>
          </w:tcPr>
          <w:p w:rsidR="00611AEA" w:rsidRDefault="00611AEA" w:rsidP="006A27C1">
            <w:r>
              <w:t>Неделя детской книги</w:t>
            </w:r>
          </w:p>
        </w:tc>
        <w:tc>
          <w:tcPr>
            <w:tcW w:w="1843" w:type="dxa"/>
          </w:tcPr>
          <w:p w:rsidR="00611AEA" w:rsidRDefault="00EC4E5A" w:rsidP="006A27C1">
            <w:r>
              <w:t>Март, 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Библиотекарь</w:t>
            </w:r>
          </w:p>
        </w:tc>
        <w:tc>
          <w:tcPr>
            <w:tcW w:w="1984" w:type="dxa"/>
          </w:tcPr>
          <w:p w:rsidR="00611AEA" w:rsidRDefault="00611AEA" w:rsidP="006A27C1">
            <w:r>
              <w:t>1-6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095"/>
        </w:trPr>
        <w:tc>
          <w:tcPr>
            <w:tcW w:w="581" w:type="dxa"/>
          </w:tcPr>
          <w:p w:rsidR="00611AEA" w:rsidRDefault="00611AEA" w:rsidP="006A27C1">
            <w:r>
              <w:t>18</w:t>
            </w:r>
          </w:p>
        </w:tc>
        <w:tc>
          <w:tcPr>
            <w:tcW w:w="5940" w:type="dxa"/>
          </w:tcPr>
          <w:p w:rsidR="00611AEA" w:rsidRDefault="00611AEA" w:rsidP="006A27C1">
            <w:r>
              <w:t xml:space="preserve">Акции «Весенняя неделя добра» </w:t>
            </w:r>
          </w:p>
        </w:tc>
        <w:tc>
          <w:tcPr>
            <w:tcW w:w="1843" w:type="dxa"/>
          </w:tcPr>
          <w:p w:rsidR="00611AEA" w:rsidRDefault="00EC4E5A" w:rsidP="006A27C1">
            <w:r>
              <w:t>Апрель – май 2019</w:t>
            </w:r>
            <w:r w:rsidR="00611AEA">
              <w:t xml:space="preserve"> г. 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индивидуальному плану 1-11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270"/>
        </w:trPr>
        <w:tc>
          <w:tcPr>
            <w:tcW w:w="581" w:type="dxa"/>
          </w:tcPr>
          <w:p w:rsidR="00611AEA" w:rsidRDefault="00611AEA" w:rsidP="006A27C1">
            <w:r>
              <w:t>19</w:t>
            </w:r>
          </w:p>
        </w:tc>
        <w:tc>
          <w:tcPr>
            <w:tcW w:w="5940" w:type="dxa"/>
          </w:tcPr>
          <w:p w:rsidR="00611AEA" w:rsidRDefault="00611AEA" w:rsidP="006A27C1">
            <w:r>
              <w:t>Акция «Салют, Победа!»</w:t>
            </w:r>
          </w:p>
        </w:tc>
        <w:tc>
          <w:tcPr>
            <w:tcW w:w="1843" w:type="dxa"/>
          </w:tcPr>
          <w:p w:rsidR="00611AEA" w:rsidRDefault="00EC4E5A" w:rsidP="006A27C1">
            <w:r>
              <w:t>Май 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волонтеры,</w:t>
            </w:r>
          </w:p>
          <w:p w:rsidR="00611AEA" w:rsidRDefault="00611AEA" w:rsidP="006A27C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>7-11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435"/>
        </w:trPr>
        <w:tc>
          <w:tcPr>
            <w:tcW w:w="581" w:type="dxa"/>
          </w:tcPr>
          <w:p w:rsidR="00611AEA" w:rsidRDefault="00611AEA" w:rsidP="006A27C1">
            <w:r>
              <w:t>20</w:t>
            </w:r>
          </w:p>
        </w:tc>
        <w:tc>
          <w:tcPr>
            <w:tcW w:w="5940" w:type="dxa"/>
          </w:tcPr>
          <w:p w:rsidR="00611AEA" w:rsidRDefault="00611AEA" w:rsidP="006A27C1">
            <w:r>
              <w:t>Последний звонок.</w:t>
            </w:r>
          </w:p>
        </w:tc>
        <w:tc>
          <w:tcPr>
            <w:tcW w:w="1843" w:type="dxa"/>
          </w:tcPr>
          <w:p w:rsidR="00611AEA" w:rsidRDefault="00EC4E5A" w:rsidP="006A27C1">
            <w:r>
              <w:t>Май 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 xml:space="preserve">Зам. директора по ВР, </w:t>
            </w:r>
          </w:p>
        </w:tc>
        <w:tc>
          <w:tcPr>
            <w:tcW w:w="1984" w:type="dxa"/>
          </w:tcPr>
          <w:p w:rsidR="00611AEA" w:rsidRDefault="00611AEA" w:rsidP="006A27C1">
            <w:r>
              <w:t>9-е и 11-е классы.</w:t>
            </w:r>
          </w:p>
          <w:p w:rsidR="00611AEA" w:rsidRDefault="00611AEA" w:rsidP="006A27C1"/>
        </w:tc>
        <w:tc>
          <w:tcPr>
            <w:tcW w:w="2552" w:type="dxa"/>
          </w:tcPr>
          <w:p w:rsidR="00611AEA" w:rsidRDefault="00611AEA" w:rsidP="006A27C1"/>
          <w:p w:rsidR="00611AEA" w:rsidRDefault="00611AEA" w:rsidP="006A27C1"/>
        </w:tc>
      </w:tr>
      <w:tr w:rsidR="00611AEA" w:rsidTr="006A27C1">
        <w:trPr>
          <w:trHeight w:val="142"/>
        </w:trPr>
        <w:tc>
          <w:tcPr>
            <w:tcW w:w="581" w:type="dxa"/>
          </w:tcPr>
          <w:p w:rsidR="00611AEA" w:rsidRDefault="00611AEA" w:rsidP="006A27C1">
            <w:r>
              <w:t>21</w:t>
            </w:r>
          </w:p>
        </w:tc>
        <w:tc>
          <w:tcPr>
            <w:tcW w:w="5940" w:type="dxa"/>
          </w:tcPr>
          <w:p w:rsidR="00611AEA" w:rsidRDefault="00611AEA" w:rsidP="006A27C1">
            <w:r>
              <w:t>Выпускной бал</w:t>
            </w:r>
          </w:p>
        </w:tc>
        <w:tc>
          <w:tcPr>
            <w:tcW w:w="1843" w:type="dxa"/>
          </w:tcPr>
          <w:p w:rsidR="00611AEA" w:rsidRDefault="00EC4E5A" w:rsidP="006A27C1">
            <w:r>
              <w:t>Июнь 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11-е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</w:tbl>
    <w:p w:rsidR="00611AEA" w:rsidRDefault="00611AEA" w:rsidP="00611AEA"/>
    <w:p w:rsidR="00611AEA" w:rsidRDefault="00611AEA" w:rsidP="00611AEA"/>
    <w:p w:rsidR="000664E8" w:rsidRDefault="000664E8" w:rsidP="00611AEA"/>
    <w:p w:rsidR="000664E8" w:rsidRDefault="000664E8" w:rsidP="00611AEA"/>
    <w:p w:rsidR="00611AEA" w:rsidRDefault="00611AEA" w:rsidP="00611AEA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  <w:r w:rsidRPr="006860BA">
        <w:rPr>
          <w:rFonts w:ascii="Monotype Corsiva" w:hAnsi="Monotype Corsiva"/>
          <w:b/>
          <w:sz w:val="32"/>
          <w:szCs w:val="32"/>
        </w:rPr>
        <w:t xml:space="preserve">2. </w:t>
      </w:r>
      <w:r w:rsidRPr="00EA782D">
        <w:rPr>
          <w:rFonts w:ascii="Monotype Corsiva" w:hAnsi="Monotype Corsiva"/>
          <w:b/>
          <w:i/>
          <w:sz w:val="32"/>
          <w:szCs w:val="32"/>
        </w:rPr>
        <w:t xml:space="preserve">Гражданско-патриотическое воспитание </w:t>
      </w:r>
    </w:p>
    <w:p w:rsidR="00611AEA" w:rsidRPr="003B6D48" w:rsidRDefault="00611AEA" w:rsidP="00611AEA">
      <w:pPr>
        <w:ind w:left="60"/>
      </w:pPr>
      <w:r w:rsidRPr="003B6D48">
        <w:rPr>
          <w:b/>
          <w:bCs/>
        </w:rPr>
        <w:t>Планируемые результаты: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lastRenderedPageBreak/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постижения ценностей гражданского общества, национальной истории и культуры;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ролевого взаимодействия и реализации гражданской, патриотической позиции;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социальной и межкультурной коммуникации;</w:t>
      </w:r>
    </w:p>
    <w:p w:rsidR="00611AEA" w:rsidRPr="003B6D48" w:rsidRDefault="00611AEA" w:rsidP="00611AEA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правах и обязанностях человека, гражданина, семьянина, товарища.</w:t>
      </w:r>
    </w:p>
    <w:p w:rsidR="00611AEA" w:rsidRDefault="00611AEA" w:rsidP="00611AEA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611AEA" w:rsidRDefault="00611AEA" w:rsidP="00611AEA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940"/>
        <w:gridCol w:w="1843"/>
        <w:gridCol w:w="2552"/>
        <w:gridCol w:w="1984"/>
        <w:gridCol w:w="2552"/>
      </w:tblGrid>
      <w:tr w:rsidR="00611AEA" w:rsidRPr="004D4484" w:rsidTr="006A27C1">
        <w:tc>
          <w:tcPr>
            <w:tcW w:w="581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4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t>1</w:t>
            </w:r>
          </w:p>
        </w:tc>
        <w:tc>
          <w:tcPr>
            <w:tcW w:w="5940" w:type="dxa"/>
          </w:tcPr>
          <w:p w:rsidR="00611AEA" w:rsidRDefault="00611AEA" w:rsidP="006A27C1">
            <w:r>
              <w:t>Урок Памяти «День солидарности в борьбе с терроризмом»»</w:t>
            </w:r>
          </w:p>
        </w:tc>
        <w:tc>
          <w:tcPr>
            <w:tcW w:w="1843" w:type="dxa"/>
          </w:tcPr>
          <w:p w:rsidR="00611AEA" w:rsidRDefault="00EC4E5A" w:rsidP="006A27C1">
            <w:r>
              <w:t>Сентябрь 2018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984" w:type="dxa"/>
          </w:tcPr>
          <w:p w:rsidR="00611AEA" w:rsidRDefault="00611AEA" w:rsidP="006A27C1">
            <w:r>
              <w:t>5-11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155"/>
        </w:trPr>
        <w:tc>
          <w:tcPr>
            <w:tcW w:w="581" w:type="dxa"/>
          </w:tcPr>
          <w:p w:rsidR="00611AEA" w:rsidRDefault="00611AEA" w:rsidP="006A27C1">
            <w:r>
              <w:t>2</w:t>
            </w:r>
          </w:p>
        </w:tc>
        <w:tc>
          <w:tcPr>
            <w:tcW w:w="5940" w:type="dxa"/>
          </w:tcPr>
          <w:p w:rsidR="00611AEA" w:rsidRDefault="00611AEA" w:rsidP="006A27C1">
            <w:r>
              <w:t>Соревнования по военно-прикладному многоборью.</w:t>
            </w:r>
          </w:p>
        </w:tc>
        <w:tc>
          <w:tcPr>
            <w:tcW w:w="1843" w:type="dxa"/>
          </w:tcPr>
          <w:p w:rsidR="00611AEA" w:rsidRDefault="00EC4E5A" w:rsidP="006A27C1">
            <w:r>
              <w:t>Октябрь 2018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Учителя физической культуры</w:t>
            </w:r>
          </w:p>
        </w:tc>
        <w:tc>
          <w:tcPr>
            <w:tcW w:w="1984" w:type="dxa"/>
          </w:tcPr>
          <w:p w:rsidR="00611AEA" w:rsidRDefault="00611AEA" w:rsidP="006A27C1">
            <w:r>
              <w:t>10-11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405"/>
        </w:trPr>
        <w:tc>
          <w:tcPr>
            <w:tcW w:w="581" w:type="dxa"/>
          </w:tcPr>
          <w:p w:rsidR="00611AEA" w:rsidRDefault="00611AEA" w:rsidP="006A27C1">
            <w:r>
              <w:t>3</w:t>
            </w:r>
          </w:p>
        </w:tc>
        <w:tc>
          <w:tcPr>
            <w:tcW w:w="5940" w:type="dxa"/>
          </w:tcPr>
          <w:p w:rsidR="00611AEA" w:rsidRDefault="00611AEA" w:rsidP="006A27C1">
            <w: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611AEA" w:rsidRDefault="00EC4E5A" w:rsidP="006A27C1">
            <w:r>
              <w:t>Ноябрь 2018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Классные руководители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>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32"/>
        </w:trPr>
        <w:tc>
          <w:tcPr>
            <w:tcW w:w="581" w:type="dxa"/>
          </w:tcPr>
          <w:p w:rsidR="00611AEA" w:rsidRDefault="00611AEA" w:rsidP="006A27C1">
            <w:r>
              <w:t>4</w:t>
            </w:r>
          </w:p>
        </w:tc>
        <w:tc>
          <w:tcPr>
            <w:tcW w:w="5940" w:type="dxa"/>
          </w:tcPr>
          <w:p w:rsidR="00611AEA" w:rsidRDefault="00611AEA" w:rsidP="006A27C1">
            <w:r>
              <w:t>Классные часы «Главный закон государства. Что я знаю о Конституции</w:t>
            </w:r>
          </w:p>
        </w:tc>
        <w:tc>
          <w:tcPr>
            <w:tcW w:w="1843" w:type="dxa"/>
          </w:tcPr>
          <w:p w:rsidR="00611AEA" w:rsidRDefault="00EC4E5A" w:rsidP="006A27C1">
            <w:r>
              <w:t>Декабрь, 2018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Классные руководители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>5-11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t>5</w:t>
            </w:r>
          </w:p>
        </w:tc>
        <w:tc>
          <w:tcPr>
            <w:tcW w:w="5940" w:type="dxa"/>
          </w:tcPr>
          <w:p w:rsidR="00611AEA" w:rsidRDefault="00611AEA" w:rsidP="006A27C1">
            <w:r>
              <w:t>Месячник оборонно-массовой и спортивной работы.</w:t>
            </w:r>
          </w:p>
        </w:tc>
        <w:tc>
          <w:tcPr>
            <w:tcW w:w="1843" w:type="dxa"/>
          </w:tcPr>
          <w:p w:rsidR="00611AEA" w:rsidRDefault="00611AEA" w:rsidP="006A27C1">
            <w:r>
              <w:t>Февраль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учителя физической 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параллелям по особому плану.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60"/>
        </w:trPr>
        <w:tc>
          <w:tcPr>
            <w:tcW w:w="581" w:type="dxa"/>
          </w:tcPr>
          <w:p w:rsidR="00611AEA" w:rsidRDefault="00611AEA" w:rsidP="006A27C1">
            <w:r>
              <w:t>6</w:t>
            </w:r>
          </w:p>
        </w:tc>
        <w:tc>
          <w:tcPr>
            <w:tcW w:w="5940" w:type="dxa"/>
          </w:tcPr>
          <w:p w:rsidR="00611AEA" w:rsidRDefault="00611AEA" w:rsidP="006A27C1">
            <w:r>
              <w:t>Смотр песни и строя, в честь дня Защитника Отечества «Служу России»</w:t>
            </w:r>
          </w:p>
        </w:tc>
        <w:tc>
          <w:tcPr>
            <w:tcW w:w="1843" w:type="dxa"/>
          </w:tcPr>
          <w:p w:rsidR="00611AEA" w:rsidRDefault="00611AEA" w:rsidP="006A27C1">
            <w:r>
              <w:t>Февраль</w:t>
            </w:r>
          </w:p>
          <w:p w:rsidR="00611AEA" w:rsidRDefault="00EC4E5A" w:rsidP="006A27C1">
            <w:r>
              <w:t>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преподаватель ОБЖ.</w:t>
            </w:r>
          </w:p>
        </w:tc>
        <w:tc>
          <w:tcPr>
            <w:tcW w:w="1984" w:type="dxa"/>
          </w:tcPr>
          <w:p w:rsidR="00611AEA" w:rsidRDefault="00611AEA" w:rsidP="006A27C1">
            <w:r>
              <w:t>6-10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50"/>
        </w:trPr>
        <w:tc>
          <w:tcPr>
            <w:tcW w:w="581" w:type="dxa"/>
          </w:tcPr>
          <w:p w:rsidR="00611AEA" w:rsidRDefault="00611AEA" w:rsidP="006A27C1">
            <w:r>
              <w:t>7</w:t>
            </w:r>
          </w:p>
        </w:tc>
        <w:tc>
          <w:tcPr>
            <w:tcW w:w="5940" w:type="dxa"/>
          </w:tcPr>
          <w:p w:rsidR="00611AEA" w:rsidRDefault="00611AEA" w:rsidP="006A27C1">
            <w:r>
              <w:t>День космонавтики</w:t>
            </w:r>
          </w:p>
        </w:tc>
        <w:tc>
          <w:tcPr>
            <w:tcW w:w="1843" w:type="dxa"/>
          </w:tcPr>
          <w:p w:rsidR="00611AEA" w:rsidRDefault="00611AEA" w:rsidP="006A27C1">
            <w:r>
              <w:t>Апрель</w:t>
            </w:r>
          </w:p>
          <w:p w:rsidR="00611AEA" w:rsidRDefault="00EC4E5A" w:rsidP="006A27C1">
            <w:r>
              <w:t>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1-6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t>8</w:t>
            </w:r>
          </w:p>
        </w:tc>
        <w:tc>
          <w:tcPr>
            <w:tcW w:w="5940" w:type="dxa"/>
          </w:tcPr>
          <w:p w:rsidR="00611AEA" w:rsidRDefault="00611AEA" w:rsidP="006A27C1">
            <w:r>
              <w:t>Подготовка ко Дню Победы</w:t>
            </w:r>
          </w:p>
        </w:tc>
        <w:tc>
          <w:tcPr>
            <w:tcW w:w="1843" w:type="dxa"/>
          </w:tcPr>
          <w:p w:rsidR="00611AEA" w:rsidRDefault="00611AEA" w:rsidP="006A27C1">
            <w:r>
              <w:t>Апрель</w:t>
            </w:r>
          </w:p>
          <w:p w:rsidR="00611AEA" w:rsidRDefault="00EC4E5A" w:rsidP="006A27C1">
            <w:r>
              <w:t>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 классные руководители, волонтеры</w:t>
            </w:r>
          </w:p>
        </w:tc>
        <w:tc>
          <w:tcPr>
            <w:tcW w:w="1984" w:type="dxa"/>
          </w:tcPr>
          <w:p w:rsidR="00611AEA" w:rsidRDefault="00611AEA" w:rsidP="006A27C1">
            <w:r>
              <w:t xml:space="preserve">Мероприятия по классам и параллелям по особому </w:t>
            </w:r>
            <w:r>
              <w:lastRenderedPageBreak/>
              <w:t>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81" w:type="dxa"/>
          </w:tcPr>
          <w:p w:rsidR="00611AEA" w:rsidRDefault="00611AEA" w:rsidP="006A27C1">
            <w:r>
              <w:lastRenderedPageBreak/>
              <w:t>9</w:t>
            </w:r>
          </w:p>
        </w:tc>
        <w:tc>
          <w:tcPr>
            <w:tcW w:w="5940" w:type="dxa"/>
          </w:tcPr>
          <w:p w:rsidR="00611AEA" w:rsidRDefault="00611AEA" w:rsidP="006A27C1">
            <w:r>
              <w:t xml:space="preserve">Школьный фестиваль патриотической песни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>
                <w:t>1-11</w:t>
              </w:r>
            </w:smartTag>
            <w:r>
              <w:t xml:space="preserve"> классы.</w:t>
            </w:r>
          </w:p>
        </w:tc>
        <w:tc>
          <w:tcPr>
            <w:tcW w:w="1843" w:type="dxa"/>
          </w:tcPr>
          <w:p w:rsidR="00611AEA" w:rsidRDefault="00611AEA" w:rsidP="006A27C1">
            <w:r>
              <w:t>Май</w:t>
            </w:r>
          </w:p>
          <w:p w:rsidR="00611AEA" w:rsidRDefault="00EC4E5A" w:rsidP="006A27C1">
            <w:r>
              <w:t>2019</w:t>
            </w:r>
            <w:r w:rsidR="00611AEA">
              <w:t xml:space="preserve"> г.</w:t>
            </w:r>
          </w:p>
        </w:tc>
        <w:tc>
          <w:tcPr>
            <w:tcW w:w="2552" w:type="dxa"/>
          </w:tcPr>
          <w:p w:rsidR="00611AEA" w:rsidRDefault="00611AEA" w:rsidP="006A27C1">
            <w:r>
              <w:t>Зам. директора по ВР, ст. вожатая.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</w:tbl>
    <w:p w:rsidR="00611AEA" w:rsidRDefault="00611AEA" w:rsidP="00611AEA">
      <w:pPr>
        <w:rPr>
          <w:i/>
        </w:rPr>
      </w:pPr>
    </w:p>
    <w:p w:rsidR="00611AEA" w:rsidRDefault="00611AEA" w:rsidP="00611AEA">
      <w:pPr>
        <w:rPr>
          <w:rFonts w:ascii="Monotype Corsiva" w:hAnsi="Monotype Corsiva"/>
          <w:b/>
          <w:sz w:val="32"/>
          <w:szCs w:val="32"/>
        </w:rPr>
      </w:pPr>
      <w:r w:rsidRPr="00301781">
        <w:rPr>
          <w:rFonts w:ascii="Monotype Corsiva" w:hAnsi="Monotype Corsiva"/>
          <w:b/>
          <w:sz w:val="32"/>
          <w:szCs w:val="32"/>
        </w:rPr>
        <w:t xml:space="preserve">3. </w:t>
      </w:r>
      <w:r w:rsidRPr="00EA782D">
        <w:rPr>
          <w:rFonts w:ascii="Monotype Corsiva" w:hAnsi="Monotype Corsiva"/>
          <w:b/>
          <w:sz w:val="32"/>
          <w:szCs w:val="32"/>
        </w:rPr>
        <w:t xml:space="preserve">Физкультурно-оздоровительное воспитание </w:t>
      </w:r>
    </w:p>
    <w:p w:rsidR="00611AEA" w:rsidRPr="003B6D48" w:rsidRDefault="00611AEA" w:rsidP="00611AEA">
      <w:r w:rsidRPr="003B6D48">
        <w:rPr>
          <w:b/>
          <w:bCs/>
        </w:rPr>
        <w:t>Планируемые результаты: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u w:val="single"/>
        </w:rPr>
        <w:t>Формируемые компетенции:</w:t>
      </w:r>
    </w:p>
    <w:p w:rsidR="00611AEA" w:rsidRPr="003B6D48" w:rsidRDefault="00611AEA" w:rsidP="00611AEA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своему здоровью, здоровью близких и окружающих людей;</w:t>
      </w:r>
    </w:p>
    <w:p w:rsidR="00611AEA" w:rsidRPr="003B6D48" w:rsidRDefault="00611AEA" w:rsidP="00611AEA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611AEA" w:rsidRPr="003B6D48" w:rsidRDefault="00611AEA" w:rsidP="00611AEA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 xml:space="preserve">личный опыт </w:t>
      </w:r>
      <w:proofErr w:type="spellStart"/>
      <w:r w:rsidRPr="003B6D48">
        <w:t>здоровьесберегающей</w:t>
      </w:r>
      <w:proofErr w:type="spellEnd"/>
      <w:r w:rsidRPr="003B6D48">
        <w:t xml:space="preserve"> деятельности;</w:t>
      </w:r>
    </w:p>
    <w:p w:rsidR="00611AEA" w:rsidRPr="003B6D48" w:rsidRDefault="00611AEA" w:rsidP="00611AEA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роли физической культуры и спорта для здоровья человека, его образования, труда и творчества;</w:t>
      </w:r>
    </w:p>
    <w:p w:rsidR="00611AEA" w:rsidRPr="003B6D48" w:rsidRDefault="00611AEA" w:rsidP="00611AEA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возможном негативном влиянии компьютерных игр, телевидения, рекламы на здоровье человека.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11AEA" w:rsidRDefault="00611AEA" w:rsidP="00611AEA">
      <w:pPr>
        <w:ind w:left="60"/>
        <w:jc w:val="center"/>
        <w:rPr>
          <w:rFonts w:ascii="Monotype Corsiva" w:hAnsi="Monotype Corsiva"/>
          <w:b/>
          <w:sz w:val="32"/>
          <w:szCs w:val="32"/>
        </w:rPr>
      </w:pPr>
    </w:p>
    <w:p w:rsidR="00611AEA" w:rsidRDefault="00611AEA" w:rsidP="00611AEA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1"/>
        <w:gridCol w:w="5960"/>
        <w:gridCol w:w="1843"/>
        <w:gridCol w:w="142"/>
        <w:gridCol w:w="2410"/>
        <w:gridCol w:w="1984"/>
        <w:gridCol w:w="2552"/>
      </w:tblGrid>
      <w:tr w:rsidR="00611AEA" w:rsidRPr="004D4484" w:rsidTr="006A27C1">
        <w:tc>
          <w:tcPr>
            <w:tcW w:w="561" w:type="dxa"/>
            <w:gridSpan w:val="2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6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  <w:gridSpan w:val="2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1</w:t>
            </w:r>
          </w:p>
        </w:tc>
        <w:tc>
          <w:tcPr>
            <w:tcW w:w="5960" w:type="dxa"/>
          </w:tcPr>
          <w:p w:rsidR="00611AEA" w:rsidRDefault="00611AEA" w:rsidP="006A27C1">
            <w: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43" w:type="dxa"/>
          </w:tcPr>
          <w:p w:rsidR="00611AEA" w:rsidRDefault="00611AEA" w:rsidP="006A27C1">
            <w:r>
              <w:t>Август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Администрация школы.</w:t>
            </w:r>
          </w:p>
        </w:tc>
        <w:tc>
          <w:tcPr>
            <w:tcW w:w="1984" w:type="dxa"/>
          </w:tcPr>
          <w:p w:rsidR="00611AEA" w:rsidRDefault="00611AEA" w:rsidP="006A27C1"/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2</w:t>
            </w:r>
          </w:p>
        </w:tc>
        <w:tc>
          <w:tcPr>
            <w:tcW w:w="5960" w:type="dxa"/>
          </w:tcPr>
          <w:p w:rsidR="00611AEA" w:rsidRDefault="00611AEA" w:rsidP="006A27C1">
            <w:r>
              <w:t>Классные часы по технике безопасности.</w:t>
            </w:r>
          </w:p>
        </w:tc>
        <w:tc>
          <w:tcPr>
            <w:tcW w:w="1843" w:type="dxa"/>
          </w:tcPr>
          <w:p w:rsidR="00611AEA" w:rsidRDefault="00611AEA" w:rsidP="006A27C1">
            <w:r>
              <w:t>В течение всего года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Протоколы.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3</w:t>
            </w:r>
          </w:p>
        </w:tc>
        <w:tc>
          <w:tcPr>
            <w:tcW w:w="5960" w:type="dxa"/>
          </w:tcPr>
          <w:p w:rsidR="00611AEA" w:rsidRDefault="00611AEA" w:rsidP="006A27C1">
            <w:r>
              <w:t>Рейд по проверке внешнего вида учащихся.</w:t>
            </w:r>
          </w:p>
        </w:tc>
        <w:tc>
          <w:tcPr>
            <w:tcW w:w="1843" w:type="dxa"/>
          </w:tcPr>
          <w:p w:rsidR="00611AEA" w:rsidRDefault="00611AEA" w:rsidP="006A27C1">
            <w:r>
              <w:t>В течение всего года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4</w:t>
            </w:r>
          </w:p>
        </w:tc>
        <w:tc>
          <w:tcPr>
            <w:tcW w:w="5960" w:type="dxa"/>
          </w:tcPr>
          <w:p w:rsidR="00611AEA" w:rsidRDefault="00611AEA" w:rsidP="006A27C1">
            <w:r>
              <w:t>Организация дежурств по школе, беседы о правилах поведения в школе.</w:t>
            </w:r>
          </w:p>
        </w:tc>
        <w:tc>
          <w:tcPr>
            <w:tcW w:w="1843" w:type="dxa"/>
          </w:tcPr>
          <w:p w:rsidR="00611AEA" w:rsidRDefault="00EC4E5A" w:rsidP="006A27C1">
            <w:r>
              <w:t>Сентябрь 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четвертям.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5</w:t>
            </w:r>
          </w:p>
        </w:tc>
        <w:tc>
          <w:tcPr>
            <w:tcW w:w="5960" w:type="dxa"/>
          </w:tcPr>
          <w:p w:rsidR="00611AEA" w:rsidRDefault="00611AEA" w:rsidP="006A27C1">
            <w:r>
              <w:t>Инструктаж по ТБ «Дорога в школу и домой. ПДД»</w:t>
            </w:r>
          </w:p>
        </w:tc>
        <w:tc>
          <w:tcPr>
            <w:tcW w:w="1843" w:type="dxa"/>
          </w:tcPr>
          <w:p w:rsidR="00611AEA" w:rsidRDefault="00EC4E5A" w:rsidP="006A27C1">
            <w:r>
              <w:t>Сентябрь 2018</w:t>
            </w:r>
            <w:r w:rsidR="00611AEA">
              <w:t xml:space="preserve"> 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Классные руководители</w:t>
            </w:r>
          </w:p>
        </w:tc>
        <w:tc>
          <w:tcPr>
            <w:tcW w:w="1984" w:type="dxa"/>
          </w:tcPr>
          <w:p w:rsidR="00611AEA" w:rsidRDefault="00611AEA" w:rsidP="006A27C1">
            <w:r>
              <w:t xml:space="preserve">Оформление школьного </w:t>
            </w:r>
            <w:r>
              <w:lastRenderedPageBreak/>
              <w:t>стенда.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lastRenderedPageBreak/>
              <w:t>6</w:t>
            </w:r>
          </w:p>
        </w:tc>
        <w:tc>
          <w:tcPr>
            <w:tcW w:w="5960" w:type="dxa"/>
          </w:tcPr>
          <w:p w:rsidR="00611AEA" w:rsidRDefault="00611AEA" w:rsidP="006A27C1">
            <w:r>
              <w:t>Инструктаж по ТБ «Травмы и раны. Предупреждение детского травматизма»</w:t>
            </w:r>
          </w:p>
        </w:tc>
        <w:tc>
          <w:tcPr>
            <w:tcW w:w="1843" w:type="dxa"/>
          </w:tcPr>
          <w:p w:rsidR="00611AEA" w:rsidRDefault="00EC4E5A" w:rsidP="006A27C1">
            <w:r>
              <w:t>Октябрь 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 w:rsidRPr="00D1378D">
              <w:t>Классные руководители</w:t>
            </w:r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7</w:t>
            </w:r>
          </w:p>
        </w:tc>
        <w:tc>
          <w:tcPr>
            <w:tcW w:w="5960" w:type="dxa"/>
          </w:tcPr>
          <w:p w:rsidR="00611AEA" w:rsidRDefault="00611AEA" w:rsidP="006A27C1">
            <w:r>
              <w:t xml:space="preserve">Безопасность на улице и дорогах </w:t>
            </w:r>
          </w:p>
          <w:p w:rsidR="00611AEA" w:rsidRDefault="00611AEA" w:rsidP="006A27C1">
            <w:r>
              <w:t>Встреча с инспектором ГИБДД</w:t>
            </w:r>
          </w:p>
        </w:tc>
        <w:tc>
          <w:tcPr>
            <w:tcW w:w="1843" w:type="dxa"/>
          </w:tcPr>
          <w:p w:rsidR="00611AEA" w:rsidRDefault="00EC4E5A" w:rsidP="006A27C1">
            <w:r>
              <w:t>Ноябрь 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 xml:space="preserve">Зам. директора по </w:t>
            </w:r>
            <w:proofErr w:type="spellStart"/>
            <w:r>
              <w:t>ВР</w:t>
            </w:r>
            <w:proofErr w:type="gramStart"/>
            <w:r>
              <w:t>,к</w:t>
            </w:r>
            <w:proofErr w:type="gramEnd"/>
            <w:r>
              <w:t>л.рук</w:t>
            </w:r>
            <w:proofErr w:type="spellEnd"/>
            <w:r>
              <w:t>. классные</w:t>
            </w:r>
            <w:r w:rsidRPr="00D1378D">
              <w:t xml:space="preserve"> руководители</w:t>
            </w:r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4-7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8</w:t>
            </w:r>
          </w:p>
        </w:tc>
        <w:tc>
          <w:tcPr>
            <w:tcW w:w="5960" w:type="dxa"/>
          </w:tcPr>
          <w:p w:rsidR="00611AEA" w:rsidRDefault="00611AEA" w:rsidP="006A27C1">
            <w:r>
              <w:t xml:space="preserve">1 декабря – день борьбы со </w:t>
            </w:r>
            <w:proofErr w:type="spellStart"/>
            <w:r>
              <w:t>СПИДом</w:t>
            </w:r>
            <w:proofErr w:type="spellEnd"/>
            <w:r>
              <w:t>. Беседа с врачом-наркологом «Формула здоровья».</w:t>
            </w:r>
          </w:p>
        </w:tc>
        <w:tc>
          <w:tcPr>
            <w:tcW w:w="1843" w:type="dxa"/>
          </w:tcPr>
          <w:p w:rsidR="00611AEA" w:rsidRDefault="00EC4E5A" w:rsidP="006A27C1">
            <w:r>
              <w:t>Декабрь 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 xml:space="preserve">Зам. директора по </w:t>
            </w:r>
            <w:proofErr w:type="spellStart"/>
            <w:r>
              <w:t>ВР</w:t>
            </w:r>
            <w:proofErr w:type="gramStart"/>
            <w:r>
              <w:t>,к</w:t>
            </w:r>
            <w:proofErr w:type="gramEnd"/>
            <w:r>
              <w:t>л.рук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5-11 классы по параллелям.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9</w:t>
            </w:r>
          </w:p>
        </w:tc>
        <w:tc>
          <w:tcPr>
            <w:tcW w:w="5960" w:type="dxa"/>
          </w:tcPr>
          <w:p w:rsidR="00611AEA" w:rsidRDefault="00611AEA" w:rsidP="006A27C1">
            <w:r>
              <w:t>Конкурс сочинений  «Я выбираю здоровый образ жизни».</w:t>
            </w:r>
          </w:p>
        </w:tc>
        <w:tc>
          <w:tcPr>
            <w:tcW w:w="1843" w:type="dxa"/>
          </w:tcPr>
          <w:p w:rsidR="00611AEA" w:rsidRDefault="00EC4E5A" w:rsidP="006A27C1">
            <w:r>
              <w:t>Январь 2019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1-8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10</w:t>
            </w:r>
          </w:p>
        </w:tc>
        <w:tc>
          <w:tcPr>
            <w:tcW w:w="5960" w:type="dxa"/>
          </w:tcPr>
          <w:p w:rsidR="00611AEA" w:rsidRDefault="00611AEA" w:rsidP="006A27C1">
            <w:r>
              <w:t>Профилактика инфекционных заболеваний.</w:t>
            </w:r>
          </w:p>
        </w:tc>
        <w:tc>
          <w:tcPr>
            <w:tcW w:w="1843" w:type="dxa"/>
          </w:tcPr>
          <w:p w:rsidR="00611AEA" w:rsidRDefault="00611AEA" w:rsidP="006A27C1">
            <w:r>
              <w:t>Февраль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Ст. медсестра</w:t>
            </w:r>
          </w:p>
        </w:tc>
        <w:tc>
          <w:tcPr>
            <w:tcW w:w="1984" w:type="dxa"/>
          </w:tcPr>
          <w:p w:rsidR="00611AEA" w:rsidRDefault="00611AEA" w:rsidP="006A27C1">
            <w:r>
              <w:t>5-10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11</w:t>
            </w:r>
          </w:p>
        </w:tc>
        <w:tc>
          <w:tcPr>
            <w:tcW w:w="5960" w:type="dxa"/>
          </w:tcPr>
          <w:p w:rsidR="00611AEA" w:rsidRDefault="00611AEA" w:rsidP="006A27C1"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43" w:type="dxa"/>
          </w:tcPr>
          <w:p w:rsidR="00611AEA" w:rsidRDefault="00EC4E5A" w:rsidP="006A27C1">
            <w:r>
              <w:t>Март   2019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Зам. директора по ВР, психолог.</w:t>
            </w:r>
          </w:p>
        </w:tc>
        <w:tc>
          <w:tcPr>
            <w:tcW w:w="1984" w:type="dxa"/>
          </w:tcPr>
          <w:p w:rsidR="00611AEA" w:rsidRDefault="00611AEA" w:rsidP="006A27C1">
            <w:r>
              <w:t>9-11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61" w:type="dxa"/>
            <w:gridSpan w:val="2"/>
          </w:tcPr>
          <w:p w:rsidR="00611AEA" w:rsidRDefault="00611AEA" w:rsidP="006A27C1">
            <w:r>
              <w:t>12</w:t>
            </w:r>
          </w:p>
        </w:tc>
        <w:tc>
          <w:tcPr>
            <w:tcW w:w="5960" w:type="dxa"/>
          </w:tcPr>
          <w:p w:rsidR="00611AEA" w:rsidRDefault="00611AEA" w:rsidP="006A27C1">
            <w:r>
              <w:t>Викторина «Знаем ли мы ПДД»</w:t>
            </w:r>
          </w:p>
        </w:tc>
        <w:tc>
          <w:tcPr>
            <w:tcW w:w="1843" w:type="dxa"/>
          </w:tcPr>
          <w:p w:rsidR="00611AEA" w:rsidRDefault="00EC4E5A" w:rsidP="006A27C1">
            <w:r>
              <w:t>Апрель 2019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11AEA" w:rsidRDefault="00611AEA" w:rsidP="006A27C1">
            <w:r>
              <w:t>1-6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675"/>
        </w:trPr>
        <w:tc>
          <w:tcPr>
            <w:tcW w:w="561" w:type="dxa"/>
            <w:gridSpan w:val="2"/>
          </w:tcPr>
          <w:p w:rsidR="00611AEA" w:rsidRDefault="00611AEA" w:rsidP="006A27C1">
            <w:r>
              <w:t>13</w:t>
            </w:r>
          </w:p>
        </w:tc>
        <w:tc>
          <w:tcPr>
            <w:tcW w:w="5960" w:type="dxa"/>
          </w:tcPr>
          <w:p w:rsidR="00611AEA" w:rsidRDefault="00611AEA" w:rsidP="006A27C1">
            <w:r>
              <w:t>Беседа с инспектором ГИБДД по правилам дорожного движения для пешеходов.</w:t>
            </w:r>
          </w:p>
        </w:tc>
        <w:tc>
          <w:tcPr>
            <w:tcW w:w="1843" w:type="dxa"/>
          </w:tcPr>
          <w:p w:rsidR="00611AEA" w:rsidRDefault="00611AEA" w:rsidP="006A27C1">
            <w:r>
              <w:t xml:space="preserve">Май 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Зам. директора по ВР</w:t>
            </w:r>
          </w:p>
        </w:tc>
        <w:tc>
          <w:tcPr>
            <w:tcW w:w="1984" w:type="dxa"/>
          </w:tcPr>
          <w:p w:rsidR="00611AEA" w:rsidRDefault="00611AEA" w:rsidP="006A27C1">
            <w:r>
              <w:t>Беседы, конкурсы по параллелям.</w:t>
            </w:r>
          </w:p>
        </w:tc>
        <w:tc>
          <w:tcPr>
            <w:tcW w:w="2552" w:type="dxa"/>
          </w:tcPr>
          <w:p w:rsidR="00611AEA" w:rsidRDefault="00611AEA" w:rsidP="006A27C1"/>
          <w:p w:rsidR="00611AEA" w:rsidRDefault="00611AEA" w:rsidP="006A27C1"/>
        </w:tc>
      </w:tr>
      <w:tr w:rsidR="00611AEA" w:rsidTr="006A27C1">
        <w:trPr>
          <w:trHeight w:val="165"/>
        </w:trPr>
        <w:tc>
          <w:tcPr>
            <w:tcW w:w="561" w:type="dxa"/>
            <w:gridSpan w:val="2"/>
          </w:tcPr>
          <w:p w:rsidR="00611AEA" w:rsidRDefault="00611AEA" w:rsidP="006A27C1"/>
        </w:tc>
        <w:tc>
          <w:tcPr>
            <w:tcW w:w="5960" w:type="dxa"/>
          </w:tcPr>
          <w:p w:rsidR="00611AEA" w:rsidRDefault="00611AEA" w:rsidP="006A27C1">
            <w:r>
              <w:t>Смотр – конкурс «Безопасное колесо»</w:t>
            </w:r>
          </w:p>
        </w:tc>
        <w:tc>
          <w:tcPr>
            <w:tcW w:w="1843" w:type="dxa"/>
          </w:tcPr>
          <w:p w:rsidR="00611AEA" w:rsidRDefault="00611AEA" w:rsidP="006A27C1">
            <w:r>
              <w:t xml:space="preserve">Май </w:t>
            </w:r>
          </w:p>
          <w:p w:rsidR="00611AEA" w:rsidRDefault="00EC4E5A" w:rsidP="006A27C1">
            <w:r>
              <w:t>2019</w:t>
            </w:r>
            <w:r w:rsidR="00611AEA">
              <w:t>г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 xml:space="preserve"> Руководитель кружка ЮИД</w:t>
            </w:r>
          </w:p>
        </w:tc>
        <w:tc>
          <w:tcPr>
            <w:tcW w:w="1984" w:type="dxa"/>
          </w:tcPr>
          <w:p w:rsidR="00611AEA" w:rsidRDefault="00611AEA" w:rsidP="006A27C1">
            <w:r>
              <w:t>1-5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65"/>
        </w:trPr>
        <w:tc>
          <w:tcPr>
            <w:tcW w:w="561" w:type="dxa"/>
            <w:gridSpan w:val="2"/>
          </w:tcPr>
          <w:p w:rsidR="00611AEA" w:rsidRDefault="00611AEA" w:rsidP="006A27C1">
            <w:r>
              <w:t>1</w:t>
            </w:r>
          </w:p>
        </w:tc>
        <w:tc>
          <w:tcPr>
            <w:tcW w:w="5960" w:type="dxa"/>
          </w:tcPr>
          <w:p w:rsidR="00611AEA" w:rsidRDefault="00611AEA" w:rsidP="006A27C1">
            <w:r>
              <w:t>Осенний забег, посвященный</w:t>
            </w:r>
            <w:r w:rsidR="00EC4E5A">
              <w:t xml:space="preserve"> Дню здоровья</w:t>
            </w:r>
          </w:p>
        </w:tc>
        <w:tc>
          <w:tcPr>
            <w:tcW w:w="1843" w:type="dxa"/>
          </w:tcPr>
          <w:p w:rsidR="00611AEA" w:rsidRDefault="00611AEA" w:rsidP="006A27C1">
            <w:r>
              <w:t>Сентябрь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552" w:type="dxa"/>
            <w:gridSpan w:val="2"/>
          </w:tcPr>
          <w:p w:rsidR="00611AEA" w:rsidRDefault="00611AEA" w:rsidP="006A27C1">
            <w:r>
              <w:t>Учителя физической 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2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День Здоровья.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Сентябрь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директора по ВР,  учителя физкультуры,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 1-11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3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Соревнования по футболу 5-9 классы.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Сентябрь</w:t>
            </w:r>
          </w:p>
          <w:p w:rsidR="00611AEA" w:rsidRDefault="00611AEA" w:rsidP="006A27C1">
            <w:r>
              <w:t>2017г.</w:t>
            </w:r>
          </w:p>
        </w:tc>
        <w:tc>
          <w:tcPr>
            <w:tcW w:w="2410" w:type="dxa"/>
          </w:tcPr>
          <w:p w:rsidR="00611AEA" w:rsidRDefault="00611AEA" w:rsidP="006A27C1">
            <w:r>
              <w:t>Учителя физкультуры.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4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Октябрь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Соц. педагог, психолог,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 8-10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lastRenderedPageBreak/>
              <w:t>5</w:t>
            </w:r>
          </w:p>
        </w:tc>
        <w:tc>
          <w:tcPr>
            <w:tcW w:w="5971" w:type="dxa"/>
            <w:gridSpan w:val="2"/>
          </w:tcPr>
          <w:p w:rsidR="00611AEA" w:rsidRDefault="00EC4E5A" w:rsidP="006A27C1">
            <w:r>
              <w:t>«Президентские игры»</w:t>
            </w:r>
          </w:p>
        </w:tc>
        <w:tc>
          <w:tcPr>
            <w:tcW w:w="1985" w:type="dxa"/>
            <w:gridSpan w:val="2"/>
          </w:tcPr>
          <w:p w:rsidR="00611AEA" w:rsidRDefault="00EC4E5A" w:rsidP="006A27C1">
            <w:r>
              <w:t>В течение года</w:t>
            </w:r>
          </w:p>
        </w:tc>
        <w:tc>
          <w:tcPr>
            <w:tcW w:w="2410" w:type="dxa"/>
          </w:tcPr>
          <w:p w:rsidR="00611AEA" w:rsidRDefault="00611AEA" w:rsidP="006A27C1">
            <w:r>
              <w:t>Преподаватель ОБЖ.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6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Соревнования по оказанию первой помощи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Октябрь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Преподаватель ОБЖ.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7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Цикл мероприятий «Молодежь за здоровый образ жизни».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Ноябрь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 xml:space="preserve">Зам. директора по 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психолог.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классам и параллелям по особому плану.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9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Игры для младших школьников «Зимние забавы».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Январь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1-4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10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 xml:space="preserve">Профилактические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алкоголя.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Январь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  <w:p w:rsidR="00611AEA" w:rsidRDefault="00611AEA" w:rsidP="006A27C1"/>
        </w:tc>
        <w:tc>
          <w:tcPr>
            <w:tcW w:w="2410" w:type="dxa"/>
          </w:tcPr>
          <w:p w:rsidR="00611AEA" w:rsidRDefault="00611AEA" w:rsidP="006A27C1">
            <w:r>
              <w:t xml:space="preserve">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графику.5-8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435"/>
        </w:trPr>
        <w:tc>
          <w:tcPr>
            <w:tcW w:w="550" w:type="dxa"/>
          </w:tcPr>
          <w:p w:rsidR="00611AEA" w:rsidRDefault="00611AEA" w:rsidP="006A27C1">
            <w:r>
              <w:t>11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Соревнования по баскетболу 9-11 классы.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Февраль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Учителя физкультуры.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05"/>
        </w:trPr>
        <w:tc>
          <w:tcPr>
            <w:tcW w:w="550" w:type="dxa"/>
          </w:tcPr>
          <w:p w:rsidR="00611AEA" w:rsidRDefault="00611AEA" w:rsidP="006A27C1">
            <w:r>
              <w:t>12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« Веселые старты»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 xml:space="preserve">Февраль, </w:t>
            </w:r>
            <w:r w:rsidR="00EC4E5A">
              <w:t>2019</w:t>
            </w:r>
            <w:r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Классные руководители, учителя физкультуры</w:t>
            </w:r>
          </w:p>
        </w:tc>
        <w:tc>
          <w:tcPr>
            <w:tcW w:w="1984" w:type="dxa"/>
          </w:tcPr>
          <w:p w:rsidR="00611AEA" w:rsidRDefault="00611AEA" w:rsidP="006A27C1">
            <w:r>
              <w:t>1-4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0" w:type="dxa"/>
          </w:tcPr>
          <w:p w:rsidR="00611AEA" w:rsidRDefault="00611AEA" w:rsidP="006A27C1">
            <w:r>
              <w:t>13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Дружеские футбольные матчи 5-8 классы.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>Апрель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Учителя физкультуры.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420"/>
        </w:trPr>
        <w:tc>
          <w:tcPr>
            <w:tcW w:w="550" w:type="dxa"/>
          </w:tcPr>
          <w:p w:rsidR="00611AEA" w:rsidRDefault="00611AEA" w:rsidP="006A27C1">
            <w:r>
              <w:t>14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День Здоровья.</w:t>
            </w:r>
          </w:p>
        </w:tc>
        <w:tc>
          <w:tcPr>
            <w:tcW w:w="1985" w:type="dxa"/>
            <w:gridSpan w:val="2"/>
          </w:tcPr>
          <w:p w:rsidR="00611AEA" w:rsidRDefault="00611AEA" w:rsidP="006A27C1">
            <w:r>
              <w:t xml:space="preserve"> сентябрь</w:t>
            </w:r>
            <w:r w:rsidRPr="00420376">
              <w:t xml:space="preserve">, </w:t>
            </w:r>
            <w:r>
              <w:t>апрель</w:t>
            </w:r>
          </w:p>
          <w:p w:rsidR="00611AEA" w:rsidRDefault="00611AEA" w:rsidP="006A27C1"/>
        </w:tc>
        <w:tc>
          <w:tcPr>
            <w:tcW w:w="2410" w:type="dxa"/>
          </w:tcPr>
          <w:p w:rsidR="00611AEA" w:rsidRDefault="00611AEA" w:rsidP="006A27C1">
            <w:r>
              <w:t>Учителя физкультуры.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rPr>
          <w:trHeight w:val="135"/>
        </w:trPr>
        <w:tc>
          <w:tcPr>
            <w:tcW w:w="550" w:type="dxa"/>
          </w:tcPr>
          <w:p w:rsidR="00611AEA" w:rsidRDefault="00611AEA" w:rsidP="006A27C1">
            <w:r>
              <w:t>15</w:t>
            </w:r>
          </w:p>
        </w:tc>
        <w:tc>
          <w:tcPr>
            <w:tcW w:w="5971" w:type="dxa"/>
            <w:gridSpan w:val="2"/>
          </w:tcPr>
          <w:p w:rsidR="00611AEA" w:rsidRDefault="00611AEA" w:rsidP="006A27C1">
            <w:r>
              <w:t>Военные сборы учащихся</w:t>
            </w:r>
          </w:p>
        </w:tc>
        <w:tc>
          <w:tcPr>
            <w:tcW w:w="1985" w:type="dxa"/>
            <w:gridSpan w:val="2"/>
          </w:tcPr>
          <w:p w:rsidR="00611AEA" w:rsidRDefault="00EC4E5A" w:rsidP="006A27C1">
            <w:r>
              <w:t>Июнь, 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Учитель ОБЖ</w:t>
            </w:r>
          </w:p>
        </w:tc>
        <w:tc>
          <w:tcPr>
            <w:tcW w:w="4536" w:type="dxa"/>
            <w:gridSpan w:val="2"/>
          </w:tcPr>
          <w:p w:rsidR="00611AEA" w:rsidRDefault="00611AEA" w:rsidP="006A27C1">
            <w:r>
              <w:t>10 классы</w:t>
            </w:r>
          </w:p>
        </w:tc>
      </w:tr>
    </w:tbl>
    <w:p w:rsidR="00611AEA" w:rsidRDefault="00611AEA" w:rsidP="00611AEA">
      <w:pPr>
        <w:ind w:left="-1488"/>
        <w:jc w:val="center"/>
      </w:pPr>
    </w:p>
    <w:p w:rsidR="00611AEA" w:rsidRDefault="00611AEA" w:rsidP="00611AEA">
      <w:pPr>
        <w:ind w:left="-1488"/>
        <w:jc w:val="center"/>
      </w:pPr>
    </w:p>
    <w:p w:rsidR="00611AEA" w:rsidRDefault="00611AE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</w:p>
    <w:p w:rsidR="00611AEA" w:rsidRDefault="00611AE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</w:p>
    <w:p w:rsidR="00EC4E5A" w:rsidRDefault="00EC4E5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</w:p>
    <w:p w:rsidR="00611AEA" w:rsidRDefault="00611AE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</w:p>
    <w:p w:rsidR="00611AEA" w:rsidRPr="00906AB1" w:rsidRDefault="00611AE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lastRenderedPageBreak/>
        <w:t>4.   Работа по правовому воспитанию и социальной профилактике</w:t>
      </w:r>
    </w:p>
    <w:p w:rsidR="00611AEA" w:rsidRDefault="00611AEA" w:rsidP="00611AEA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t>правонарушений и безнадзорности среди учащихся</w:t>
      </w:r>
    </w:p>
    <w:p w:rsidR="00611AEA" w:rsidRPr="00EA782D" w:rsidRDefault="00611AEA" w:rsidP="00611AEA">
      <w:pPr>
        <w:pStyle w:val="af"/>
      </w:pPr>
      <w:r w:rsidRPr="00EA782D">
        <w:t>Планируемые результаты:</w:t>
      </w:r>
    </w:p>
    <w:p w:rsidR="00611AEA" w:rsidRPr="00EA782D" w:rsidRDefault="00611AEA" w:rsidP="00611AEA">
      <w:pPr>
        <w:pStyle w:val="af"/>
      </w:pPr>
      <w:r w:rsidRPr="00EA782D">
        <w:rPr>
          <w:color w:val="333333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-обладать системой знаний в области прав и законов, уметь пользоваться этими знаниями;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 уважать и соблюдать права и законы;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 жить по законам морали и государства;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 быть толерантным во всех областях общественной жизни;</w:t>
      </w:r>
    </w:p>
    <w:p w:rsidR="00611AEA" w:rsidRPr="00EA782D" w:rsidRDefault="00611AEA" w:rsidP="00611AEA">
      <w:pPr>
        <w:pStyle w:val="af"/>
        <w:numPr>
          <w:ilvl w:val="0"/>
          <w:numId w:val="51"/>
        </w:numPr>
      </w:pPr>
      <w:r w:rsidRPr="00EA782D">
        <w:rPr>
          <w:color w:val="333333"/>
        </w:rPr>
        <w:t>-осознавать нравственные ценности жизни: ответственность, честность, долг, справедливость, правдивость.</w:t>
      </w:r>
    </w:p>
    <w:p w:rsidR="00611AEA" w:rsidRPr="00EA782D" w:rsidRDefault="00611AEA" w:rsidP="00611AEA">
      <w:pPr>
        <w:pStyle w:val="af"/>
        <w:rPr>
          <w:color w:val="333333"/>
        </w:rPr>
      </w:pPr>
      <w:r w:rsidRPr="00EA782D">
        <w:rPr>
          <w:color w:val="333333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611AEA" w:rsidRPr="00B36AA2" w:rsidRDefault="00611AEA" w:rsidP="00611AEA">
      <w:pPr>
        <w:ind w:left="360"/>
        <w:rPr>
          <w:i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67"/>
        <w:gridCol w:w="1985"/>
        <w:gridCol w:w="2410"/>
        <w:gridCol w:w="1984"/>
        <w:gridCol w:w="2552"/>
      </w:tblGrid>
      <w:tr w:rsidR="00611AEA" w:rsidRPr="004D4484" w:rsidTr="006A27C1">
        <w:tc>
          <w:tcPr>
            <w:tcW w:w="55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67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1</w:t>
            </w:r>
          </w:p>
        </w:tc>
        <w:tc>
          <w:tcPr>
            <w:tcW w:w="5967" w:type="dxa"/>
          </w:tcPr>
          <w:p w:rsidR="00611AEA" w:rsidRDefault="00611AEA" w:rsidP="006A27C1">
            <w:r>
              <w:t>Утверждение состава совета профилактики, плана работы на год.</w:t>
            </w:r>
          </w:p>
        </w:tc>
        <w:tc>
          <w:tcPr>
            <w:tcW w:w="1985" w:type="dxa"/>
          </w:tcPr>
          <w:p w:rsidR="00611AEA" w:rsidRDefault="00611AEA" w:rsidP="006A27C1">
            <w:r>
              <w:t>Сентябрь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Соц. педагоги,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4- 11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2</w:t>
            </w:r>
          </w:p>
        </w:tc>
        <w:tc>
          <w:tcPr>
            <w:tcW w:w="5967" w:type="dxa"/>
          </w:tcPr>
          <w:p w:rsidR="00611AEA" w:rsidRDefault="00611AEA" w:rsidP="006A27C1">
            <w:r>
              <w:t>День профилактики правонарушений.</w:t>
            </w:r>
          </w:p>
        </w:tc>
        <w:tc>
          <w:tcPr>
            <w:tcW w:w="1985" w:type="dxa"/>
          </w:tcPr>
          <w:p w:rsidR="00611AEA" w:rsidRDefault="00611AEA" w:rsidP="006A27C1">
            <w:r>
              <w:t>Ежемесячно (последняя пятница).</w:t>
            </w:r>
          </w:p>
        </w:tc>
        <w:tc>
          <w:tcPr>
            <w:tcW w:w="2410" w:type="dxa"/>
          </w:tcPr>
          <w:p w:rsidR="00611AEA" w:rsidRDefault="00611AEA" w:rsidP="006A27C1">
            <w:r>
              <w:t xml:space="preserve">Зам. директора по ВР, психолог, соц. педагоги. 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классам по особому плану.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3</w:t>
            </w:r>
          </w:p>
        </w:tc>
        <w:tc>
          <w:tcPr>
            <w:tcW w:w="5967" w:type="dxa"/>
          </w:tcPr>
          <w:p w:rsidR="00611AEA" w:rsidRDefault="00611AEA" w:rsidP="006A27C1">
            <w: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985" w:type="dxa"/>
          </w:tcPr>
          <w:p w:rsidR="00611AEA" w:rsidRDefault="00611AEA" w:rsidP="006A27C1">
            <w:r>
              <w:t>Декабрь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по ВР</w:t>
            </w:r>
          </w:p>
          <w:p w:rsidR="00611AEA" w:rsidRDefault="00611AEA" w:rsidP="006A27C1"/>
        </w:tc>
        <w:tc>
          <w:tcPr>
            <w:tcW w:w="1984" w:type="dxa"/>
          </w:tcPr>
          <w:p w:rsidR="00611AEA" w:rsidRDefault="00611AEA" w:rsidP="006A27C1">
            <w:r>
              <w:t>6-10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4</w:t>
            </w:r>
          </w:p>
        </w:tc>
        <w:tc>
          <w:tcPr>
            <w:tcW w:w="5967" w:type="dxa"/>
          </w:tcPr>
          <w:p w:rsidR="00611AEA" w:rsidRDefault="00611AEA" w:rsidP="006A27C1">
            <w:r>
              <w:t>Открытые классные часы «Мои права и обязанности».</w:t>
            </w:r>
          </w:p>
        </w:tc>
        <w:tc>
          <w:tcPr>
            <w:tcW w:w="1985" w:type="dxa"/>
          </w:tcPr>
          <w:p w:rsidR="00611AEA" w:rsidRDefault="00EC4E5A" w:rsidP="006A27C1">
            <w:r>
              <w:t>Январь    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 5-11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5</w:t>
            </w:r>
          </w:p>
        </w:tc>
        <w:tc>
          <w:tcPr>
            <w:tcW w:w="5967" w:type="dxa"/>
          </w:tcPr>
          <w:p w:rsidR="00611AEA" w:rsidRDefault="00611AEA" w:rsidP="006A27C1">
            <w:proofErr w:type="spellStart"/>
            <w:r>
              <w:t>Тренинговые</w:t>
            </w:r>
            <w:proofErr w:type="spellEnd"/>
            <w:r>
              <w:t xml:space="preserve"> занятия в среднем звене «Час общения».</w:t>
            </w:r>
          </w:p>
        </w:tc>
        <w:tc>
          <w:tcPr>
            <w:tcW w:w="1985" w:type="dxa"/>
          </w:tcPr>
          <w:p w:rsidR="00611AEA" w:rsidRDefault="00611AEA" w:rsidP="006A27C1">
            <w:r>
              <w:t>Март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Психолог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 5-8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54" w:type="dxa"/>
          </w:tcPr>
          <w:p w:rsidR="00611AEA" w:rsidRDefault="00611AEA" w:rsidP="006A27C1">
            <w:r>
              <w:t>6</w:t>
            </w:r>
          </w:p>
        </w:tc>
        <w:tc>
          <w:tcPr>
            <w:tcW w:w="5967" w:type="dxa"/>
          </w:tcPr>
          <w:p w:rsidR="00611AEA" w:rsidRDefault="00611AEA" w:rsidP="006A27C1">
            <w:proofErr w:type="spellStart"/>
            <w:r>
              <w:t>Тренинговые</w:t>
            </w:r>
            <w:proofErr w:type="spellEnd"/>
            <w:r>
              <w:t xml:space="preserve"> занятия в старшем звене «Час общения».</w:t>
            </w:r>
          </w:p>
        </w:tc>
        <w:tc>
          <w:tcPr>
            <w:tcW w:w="1985" w:type="dxa"/>
          </w:tcPr>
          <w:p w:rsidR="00611AEA" w:rsidRDefault="00611AEA" w:rsidP="006A27C1">
            <w:r>
              <w:t>Апрель</w:t>
            </w:r>
          </w:p>
          <w:p w:rsidR="00611AEA" w:rsidRDefault="00EC4E5A" w:rsidP="006A27C1">
            <w:r>
              <w:t>2019</w:t>
            </w:r>
            <w:r w:rsidR="00611AEA">
              <w:t xml:space="preserve">г. </w:t>
            </w:r>
          </w:p>
        </w:tc>
        <w:tc>
          <w:tcPr>
            <w:tcW w:w="2410" w:type="dxa"/>
          </w:tcPr>
          <w:p w:rsidR="00611AEA" w:rsidRDefault="00611AEA" w:rsidP="006A27C1">
            <w:r>
              <w:t>Психолог</w:t>
            </w:r>
          </w:p>
        </w:tc>
        <w:tc>
          <w:tcPr>
            <w:tcW w:w="1984" w:type="dxa"/>
          </w:tcPr>
          <w:p w:rsidR="00611AEA" w:rsidRDefault="00611AEA" w:rsidP="006A27C1">
            <w:r>
              <w:t xml:space="preserve">По особому графику 9-11 </w:t>
            </w:r>
            <w:r>
              <w:lastRenderedPageBreak/>
              <w:t>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blPrEx>
          <w:tblLook w:val="04A0"/>
        </w:tblPrEx>
        <w:tc>
          <w:tcPr>
            <w:tcW w:w="554" w:type="dxa"/>
          </w:tcPr>
          <w:p w:rsidR="00611AEA" w:rsidRDefault="00611AEA" w:rsidP="006A27C1">
            <w:r>
              <w:lastRenderedPageBreak/>
              <w:t>7</w:t>
            </w:r>
          </w:p>
        </w:tc>
        <w:tc>
          <w:tcPr>
            <w:tcW w:w="5967" w:type="dxa"/>
          </w:tcPr>
          <w:p w:rsidR="00611AEA" w:rsidRDefault="00611AEA" w:rsidP="006A27C1">
            <w:r>
              <w:t xml:space="preserve">Рейды </w:t>
            </w:r>
            <w:proofErr w:type="spellStart"/>
            <w:r>
              <w:t>родительско</w:t>
            </w:r>
            <w:proofErr w:type="spellEnd"/>
            <w:r>
              <w:t xml:space="preserve"> - педагогического патруля по микрорайону </w:t>
            </w:r>
          </w:p>
        </w:tc>
        <w:tc>
          <w:tcPr>
            <w:tcW w:w="1985" w:type="dxa"/>
          </w:tcPr>
          <w:p w:rsidR="00611AEA" w:rsidRDefault="00611AEA" w:rsidP="006A27C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 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директора по ВР, 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По особому графику.</w:t>
            </w:r>
          </w:p>
        </w:tc>
        <w:tc>
          <w:tcPr>
            <w:tcW w:w="2552" w:type="dxa"/>
          </w:tcPr>
          <w:p w:rsidR="00611AEA" w:rsidRDefault="00611AEA" w:rsidP="006A27C1"/>
        </w:tc>
      </w:tr>
    </w:tbl>
    <w:p w:rsidR="00611AEA" w:rsidRDefault="00611AEA" w:rsidP="00611AEA">
      <w:pPr>
        <w:shd w:val="clear" w:color="auto" w:fill="FFFFFF"/>
        <w:autoSpaceDE w:val="0"/>
        <w:autoSpaceDN w:val="0"/>
        <w:adjustRightInd w:val="0"/>
        <w:jc w:val="both"/>
      </w:pP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11AEA" w:rsidRDefault="00611AEA" w:rsidP="00611AE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5</w:t>
      </w:r>
      <w:r w:rsidRPr="004D4484">
        <w:rPr>
          <w:rFonts w:ascii="Monotype Corsiva" w:hAnsi="Monotype Corsiva"/>
          <w:b/>
          <w:sz w:val="32"/>
          <w:szCs w:val="32"/>
        </w:rPr>
        <w:t>.</w:t>
      </w:r>
      <w:r>
        <w:rPr>
          <w:rFonts w:ascii="Monotype Corsiva" w:hAnsi="Monotype Corsiva"/>
          <w:b/>
          <w:sz w:val="32"/>
          <w:szCs w:val="32"/>
        </w:rPr>
        <w:t>Экологическое, трудовое</w:t>
      </w:r>
      <w:r w:rsidRPr="004D4484">
        <w:rPr>
          <w:rFonts w:ascii="Monotype Corsiva" w:hAnsi="Monotype Corsiva"/>
          <w:b/>
          <w:sz w:val="32"/>
          <w:szCs w:val="32"/>
        </w:rPr>
        <w:t xml:space="preserve"> воспитание и профессиональная ориентация</w:t>
      </w:r>
    </w:p>
    <w:p w:rsidR="00611AEA" w:rsidRPr="003B6D48" w:rsidRDefault="00611AEA" w:rsidP="00611AEA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b/>
          <w:bCs/>
        </w:rPr>
        <w:t>Планируемые результаты: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ценностное отношение к труду и творчеству, человеку труда, трудовым достижениям России и человечества, трудолюбие;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ценностное и творческое отношение к учебному труду;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знания о различных профессиях;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навыки трудового творческого сотрудничества со сверстниками, взрослыми;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осознание приоритета нравственных основ труда, творчества, создания нового;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опыт участия в различных видах общественно полезной и личностно значимой деятельности;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611AEA" w:rsidRPr="003B6D48" w:rsidRDefault="00611AEA" w:rsidP="00611AEA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11AEA" w:rsidRDefault="00611AEA" w:rsidP="00611AEA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5950"/>
        <w:gridCol w:w="1985"/>
        <w:gridCol w:w="2410"/>
        <w:gridCol w:w="1984"/>
        <w:gridCol w:w="2552"/>
      </w:tblGrid>
      <w:tr w:rsidR="00611AEA" w:rsidRPr="004D4484" w:rsidTr="006A27C1">
        <w:tc>
          <w:tcPr>
            <w:tcW w:w="571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5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11AEA" w:rsidRPr="004D4484" w:rsidRDefault="00611AEA" w:rsidP="006A27C1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11AEA" w:rsidRPr="004D4484" w:rsidRDefault="00611AEA" w:rsidP="006A27C1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1</w:t>
            </w:r>
          </w:p>
        </w:tc>
        <w:tc>
          <w:tcPr>
            <w:tcW w:w="5950" w:type="dxa"/>
          </w:tcPr>
          <w:p w:rsidR="00611AEA" w:rsidRDefault="00611AEA" w:rsidP="006A27C1">
            <w: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1985" w:type="dxa"/>
          </w:tcPr>
          <w:p w:rsidR="00611AEA" w:rsidRDefault="00611AEA" w:rsidP="006A27C1">
            <w:r>
              <w:t>Сентябрь – октябрь,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директора по ВР, 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особому плану, 2-10 классы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2</w:t>
            </w:r>
          </w:p>
        </w:tc>
        <w:tc>
          <w:tcPr>
            <w:tcW w:w="5950" w:type="dxa"/>
          </w:tcPr>
          <w:p w:rsidR="00611AEA" w:rsidRDefault="00611AEA" w:rsidP="006A27C1">
            <w:r>
              <w:t xml:space="preserve">Разработка и защита социальных проектов «Куда пойти учиться». </w:t>
            </w:r>
          </w:p>
        </w:tc>
        <w:tc>
          <w:tcPr>
            <w:tcW w:w="1985" w:type="dxa"/>
          </w:tcPr>
          <w:p w:rsidR="00611AEA" w:rsidRDefault="00611AEA" w:rsidP="006A27C1">
            <w:r>
              <w:t>Октябрь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Pr="00420376" w:rsidRDefault="00611AEA" w:rsidP="006A27C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психолог</w:t>
            </w:r>
          </w:p>
        </w:tc>
        <w:tc>
          <w:tcPr>
            <w:tcW w:w="1984" w:type="dxa"/>
          </w:tcPr>
          <w:p w:rsidR="00611AEA" w:rsidRDefault="00611AEA" w:rsidP="006A27C1">
            <w:r>
              <w:t>9-11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3</w:t>
            </w:r>
          </w:p>
        </w:tc>
        <w:tc>
          <w:tcPr>
            <w:tcW w:w="5950" w:type="dxa"/>
          </w:tcPr>
          <w:p w:rsidR="00611AEA" w:rsidRDefault="00611AEA" w:rsidP="006A27C1">
            <w:r>
              <w:t xml:space="preserve">Экскурсия для старшеклассников в центр занятости населения. </w:t>
            </w:r>
          </w:p>
        </w:tc>
        <w:tc>
          <w:tcPr>
            <w:tcW w:w="1985" w:type="dxa"/>
          </w:tcPr>
          <w:p w:rsidR="00611AEA" w:rsidRDefault="00611AEA" w:rsidP="006A27C1">
            <w:r>
              <w:t>Ноябрь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9-11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4</w:t>
            </w:r>
          </w:p>
        </w:tc>
        <w:tc>
          <w:tcPr>
            <w:tcW w:w="5950" w:type="dxa"/>
          </w:tcPr>
          <w:p w:rsidR="00611AEA" w:rsidRDefault="00611AEA" w:rsidP="006A27C1">
            <w:r>
              <w:t>Конкурс  изделий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искусства  «Мастер своего дела». </w:t>
            </w:r>
          </w:p>
        </w:tc>
        <w:tc>
          <w:tcPr>
            <w:tcW w:w="1985" w:type="dxa"/>
          </w:tcPr>
          <w:p w:rsidR="00611AEA" w:rsidRDefault="00611AEA" w:rsidP="006A27C1">
            <w:r>
              <w:t>Декабрь</w:t>
            </w:r>
          </w:p>
          <w:p w:rsidR="00611AEA" w:rsidRDefault="00EC4E5A" w:rsidP="006A27C1">
            <w:r>
              <w:t>2018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 xml:space="preserve"> Кл. </w:t>
            </w:r>
            <w:proofErr w:type="spellStart"/>
            <w:r>
              <w:t>руководители</w:t>
            </w:r>
            <w:proofErr w:type="gramStart"/>
            <w:r>
              <w:t>,р</w:t>
            </w:r>
            <w:proofErr w:type="gramEnd"/>
            <w:r>
              <w:t>уководители</w:t>
            </w:r>
            <w:proofErr w:type="spellEnd"/>
            <w:r>
              <w:t xml:space="preserve"> кружков</w:t>
            </w:r>
          </w:p>
        </w:tc>
        <w:tc>
          <w:tcPr>
            <w:tcW w:w="1984" w:type="dxa"/>
          </w:tcPr>
          <w:p w:rsidR="00611AEA" w:rsidRDefault="00611AEA" w:rsidP="006A27C1">
            <w:r>
              <w:t>1-4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5</w:t>
            </w:r>
          </w:p>
        </w:tc>
        <w:tc>
          <w:tcPr>
            <w:tcW w:w="5950" w:type="dxa"/>
          </w:tcPr>
          <w:p w:rsidR="00611AEA" w:rsidRDefault="00611AEA" w:rsidP="006A27C1">
            <w:r>
              <w:t xml:space="preserve">Конкурс мультимедиа презентаций «Профессия моих родителей». </w:t>
            </w:r>
          </w:p>
        </w:tc>
        <w:tc>
          <w:tcPr>
            <w:tcW w:w="1985" w:type="dxa"/>
          </w:tcPr>
          <w:p w:rsidR="00611AEA" w:rsidRDefault="00611AEA" w:rsidP="006A27C1">
            <w:r>
              <w:t>Январь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  <w:p w:rsidR="00611AEA" w:rsidRDefault="00611AEA" w:rsidP="006A27C1"/>
        </w:tc>
        <w:tc>
          <w:tcPr>
            <w:tcW w:w="2410" w:type="dxa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5-6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lastRenderedPageBreak/>
              <w:t>6</w:t>
            </w:r>
          </w:p>
        </w:tc>
        <w:tc>
          <w:tcPr>
            <w:tcW w:w="5950" w:type="dxa"/>
          </w:tcPr>
          <w:p w:rsidR="00611AEA" w:rsidRDefault="00611AEA" w:rsidP="006A27C1">
            <w:r>
              <w:t xml:space="preserve">Экскурсия в автошколу ДОСААФ </w:t>
            </w:r>
          </w:p>
        </w:tc>
        <w:tc>
          <w:tcPr>
            <w:tcW w:w="1985" w:type="dxa"/>
          </w:tcPr>
          <w:p w:rsidR="00611AEA" w:rsidRDefault="00611AEA" w:rsidP="006A27C1">
            <w:r>
              <w:t>Февраль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7-8 классы.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7</w:t>
            </w:r>
          </w:p>
        </w:tc>
        <w:tc>
          <w:tcPr>
            <w:tcW w:w="5950" w:type="dxa"/>
          </w:tcPr>
          <w:p w:rsidR="00611AEA" w:rsidRDefault="00611AEA" w:rsidP="006A27C1">
            <w:r>
              <w:t>Трудовые десанты по уборке микрорайона, сквера  и территории школы.</w:t>
            </w:r>
          </w:p>
        </w:tc>
        <w:tc>
          <w:tcPr>
            <w:tcW w:w="1985" w:type="dxa"/>
          </w:tcPr>
          <w:p w:rsidR="00611AEA" w:rsidRDefault="00611AEA" w:rsidP="006A27C1">
            <w:r>
              <w:t>Март - май</w:t>
            </w:r>
          </w:p>
          <w:p w:rsidR="00611AEA" w:rsidRDefault="00EC4E5A" w:rsidP="006A27C1">
            <w:r>
              <w:t>2019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Зам. директора по ВР,  классные руководители.</w:t>
            </w:r>
          </w:p>
        </w:tc>
        <w:tc>
          <w:tcPr>
            <w:tcW w:w="1984" w:type="dxa"/>
          </w:tcPr>
          <w:p w:rsidR="00611AEA" w:rsidRDefault="00611AEA" w:rsidP="006A27C1">
            <w:r>
              <w:t>Мероприятия по классам и параллелям по особому плану.</w:t>
            </w:r>
          </w:p>
        </w:tc>
        <w:tc>
          <w:tcPr>
            <w:tcW w:w="2552" w:type="dxa"/>
          </w:tcPr>
          <w:p w:rsidR="00611AEA" w:rsidRDefault="00611AEA" w:rsidP="006A27C1"/>
        </w:tc>
      </w:tr>
      <w:tr w:rsidR="00611AEA" w:rsidTr="006A27C1">
        <w:tc>
          <w:tcPr>
            <w:tcW w:w="571" w:type="dxa"/>
          </w:tcPr>
          <w:p w:rsidR="00611AEA" w:rsidRDefault="00611AEA" w:rsidP="006A27C1">
            <w:r>
              <w:t>8</w:t>
            </w:r>
          </w:p>
        </w:tc>
        <w:tc>
          <w:tcPr>
            <w:tcW w:w="5950" w:type="dxa"/>
          </w:tcPr>
          <w:p w:rsidR="00611AEA" w:rsidRDefault="00611AEA" w:rsidP="006A27C1">
            <w:r>
              <w:t>Временное трудоустройство детей, состоящих на различных видах учета.</w:t>
            </w:r>
          </w:p>
        </w:tc>
        <w:tc>
          <w:tcPr>
            <w:tcW w:w="1985" w:type="dxa"/>
          </w:tcPr>
          <w:p w:rsidR="00611AEA" w:rsidRDefault="00611AEA" w:rsidP="006A27C1">
            <w:r>
              <w:t>Апрель-май</w:t>
            </w:r>
          </w:p>
          <w:p w:rsidR="00611AEA" w:rsidRDefault="00EC4E5A" w:rsidP="006A27C1">
            <w:r>
              <w:t xml:space="preserve">2019 </w:t>
            </w:r>
            <w:r w:rsidR="00611AEA">
              <w:t>г.</w:t>
            </w:r>
          </w:p>
        </w:tc>
        <w:tc>
          <w:tcPr>
            <w:tcW w:w="2410" w:type="dxa"/>
          </w:tcPr>
          <w:p w:rsidR="00611AEA" w:rsidRDefault="00611AEA" w:rsidP="006A27C1">
            <w:r>
              <w:t>Классные руководители.</w:t>
            </w:r>
          </w:p>
        </w:tc>
        <w:tc>
          <w:tcPr>
            <w:tcW w:w="1984" w:type="dxa"/>
          </w:tcPr>
          <w:p w:rsidR="00611AEA" w:rsidRDefault="00611AEA" w:rsidP="006A27C1"/>
        </w:tc>
        <w:tc>
          <w:tcPr>
            <w:tcW w:w="2552" w:type="dxa"/>
          </w:tcPr>
          <w:p w:rsidR="00611AEA" w:rsidRDefault="00611AEA" w:rsidP="006A27C1"/>
        </w:tc>
      </w:tr>
    </w:tbl>
    <w:p w:rsidR="00611AEA" w:rsidRDefault="00611AEA" w:rsidP="00611AEA">
      <w:pPr>
        <w:ind w:left="360"/>
      </w:pPr>
    </w:p>
    <w:p w:rsidR="00611AEA" w:rsidRDefault="00611AEA" w:rsidP="00611AEA"/>
    <w:p w:rsidR="00611AEA" w:rsidRDefault="00611AEA" w:rsidP="00611AEA"/>
    <w:p w:rsidR="00611AEA" w:rsidRDefault="00611AEA" w:rsidP="00611A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611AEA" w:rsidRPr="009555F9" w:rsidRDefault="00611AEA" w:rsidP="00611AEA">
      <w:pPr>
        <w:rPr>
          <w:b/>
          <w:sz w:val="32"/>
          <w:szCs w:val="32"/>
        </w:rPr>
      </w:pPr>
      <w:r w:rsidRPr="009555F9">
        <w:rPr>
          <w:b/>
          <w:sz w:val="32"/>
          <w:szCs w:val="32"/>
        </w:rPr>
        <w:t>Зам. директора по ВР</w:t>
      </w:r>
      <w:r>
        <w:rPr>
          <w:b/>
          <w:sz w:val="32"/>
          <w:szCs w:val="32"/>
        </w:rPr>
        <w:t>______________</w:t>
      </w:r>
      <w:r w:rsidRPr="009555F9">
        <w:rPr>
          <w:b/>
          <w:sz w:val="32"/>
          <w:szCs w:val="32"/>
        </w:rPr>
        <w:t xml:space="preserve">  </w:t>
      </w:r>
      <w:proofErr w:type="spellStart"/>
      <w:r w:rsidRPr="009555F9">
        <w:rPr>
          <w:b/>
          <w:sz w:val="32"/>
          <w:szCs w:val="32"/>
        </w:rPr>
        <w:t>Р.К.Бесолова</w:t>
      </w:r>
      <w:proofErr w:type="spellEnd"/>
    </w:p>
    <w:p w:rsidR="00611AEA" w:rsidRPr="009555F9" w:rsidRDefault="00611AEA" w:rsidP="00611AEA">
      <w:pPr>
        <w:rPr>
          <w:b/>
          <w:sz w:val="32"/>
          <w:szCs w:val="32"/>
        </w:rPr>
      </w:pPr>
    </w:p>
    <w:p w:rsidR="00E46976" w:rsidRDefault="00E46976"/>
    <w:sectPr w:rsidR="00E46976" w:rsidSect="00F160A7">
      <w:pgSz w:w="16838" w:h="11906" w:orient="landscape"/>
      <w:pgMar w:top="1701" w:right="1134" w:bottom="850" w:left="1134" w:header="720" w:footer="720" w:gutter="0"/>
      <w:pgBorders w:display="firstPage" w:offsetFrom="page">
        <w:top w:val="vine" w:sz="9" w:space="24" w:color="auto"/>
        <w:left w:val="vine" w:sz="9" w:space="24" w:color="auto"/>
        <w:bottom w:val="vine" w:sz="9" w:space="24" w:color="auto"/>
        <w:right w:val="vine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4166D7F"/>
    <w:multiLevelType w:val="hybridMultilevel"/>
    <w:tmpl w:val="CD5604DE"/>
    <w:lvl w:ilvl="0" w:tplc="5992C97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3"/>
  </w:num>
  <w:num w:numId="4">
    <w:abstractNumId w:val="39"/>
  </w:num>
  <w:num w:numId="5">
    <w:abstractNumId w:val="0"/>
  </w:num>
  <w:num w:numId="6">
    <w:abstractNumId w:val="35"/>
  </w:num>
  <w:num w:numId="7">
    <w:abstractNumId w:val="24"/>
  </w:num>
  <w:num w:numId="8">
    <w:abstractNumId w:val="49"/>
  </w:num>
  <w:num w:numId="9">
    <w:abstractNumId w:val="13"/>
  </w:num>
  <w:num w:numId="10">
    <w:abstractNumId w:val="37"/>
  </w:num>
  <w:num w:numId="11">
    <w:abstractNumId w:val="33"/>
  </w:num>
  <w:num w:numId="12">
    <w:abstractNumId w:val="11"/>
  </w:num>
  <w:num w:numId="13">
    <w:abstractNumId w:val="28"/>
  </w:num>
  <w:num w:numId="14">
    <w:abstractNumId w:val="9"/>
  </w:num>
  <w:num w:numId="15">
    <w:abstractNumId w:val="18"/>
  </w:num>
  <w:num w:numId="16">
    <w:abstractNumId w:val="48"/>
  </w:num>
  <w:num w:numId="17">
    <w:abstractNumId w:val="45"/>
  </w:num>
  <w:num w:numId="18">
    <w:abstractNumId w:val="3"/>
  </w:num>
  <w:num w:numId="19">
    <w:abstractNumId w:val="42"/>
  </w:num>
  <w:num w:numId="20">
    <w:abstractNumId w:val="12"/>
  </w:num>
  <w:num w:numId="21">
    <w:abstractNumId w:val="26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5"/>
  </w:num>
  <w:num w:numId="27">
    <w:abstractNumId w:val="27"/>
  </w:num>
  <w:num w:numId="28">
    <w:abstractNumId w:val="5"/>
  </w:num>
  <w:num w:numId="29">
    <w:abstractNumId w:val="21"/>
  </w:num>
  <w:num w:numId="30">
    <w:abstractNumId w:val="36"/>
  </w:num>
  <w:num w:numId="31">
    <w:abstractNumId w:val="44"/>
  </w:num>
  <w:num w:numId="32">
    <w:abstractNumId w:val="20"/>
  </w:num>
  <w:num w:numId="33">
    <w:abstractNumId w:val="16"/>
  </w:num>
  <w:num w:numId="34">
    <w:abstractNumId w:val="41"/>
  </w:num>
  <w:num w:numId="35">
    <w:abstractNumId w:val="34"/>
  </w:num>
  <w:num w:numId="36">
    <w:abstractNumId w:val="30"/>
  </w:num>
  <w:num w:numId="37">
    <w:abstractNumId w:val="31"/>
  </w:num>
  <w:num w:numId="38">
    <w:abstractNumId w:val="38"/>
  </w:num>
  <w:num w:numId="39">
    <w:abstractNumId w:val="47"/>
  </w:num>
  <w:num w:numId="40">
    <w:abstractNumId w:val="29"/>
  </w:num>
  <w:num w:numId="41">
    <w:abstractNumId w:val="2"/>
  </w:num>
  <w:num w:numId="42">
    <w:abstractNumId w:val="19"/>
  </w:num>
  <w:num w:numId="43">
    <w:abstractNumId w:val="50"/>
  </w:num>
  <w:num w:numId="44">
    <w:abstractNumId w:val="40"/>
  </w:num>
  <w:num w:numId="45">
    <w:abstractNumId w:val="6"/>
  </w:num>
  <w:num w:numId="46">
    <w:abstractNumId w:val="22"/>
  </w:num>
  <w:num w:numId="47">
    <w:abstractNumId w:val="46"/>
  </w:num>
  <w:num w:numId="48">
    <w:abstractNumId w:val="17"/>
  </w:num>
  <w:num w:numId="49">
    <w:abstractNumId w:val="32"/>
  </w:num>
  <w:num w:numId="50">
    <w:abstractNumId w:val="1"/>
  </w:num>
  <w:num w:numId="51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EA"/>
    <w:rsid w:val="000664E8"/>
    <w:rsid w:val="001B6D62"/>
    <w:rsid w:val="002049F4"/>
    <w:rsid w:val="00374CE5"/>
    <w:rsid w:val="00533042"/>
    <w:rsid w:val="00603950"/>
    <w:rsid w:val="00611AEA"/>
    <w:rsid w:val="00620E48"/>
    <w:rsid w:val="006440CF"/>
    <w:rsid w:val="006A27C1"/>
    <w:rsid w:val="006A5DE6"/>
    <w:rsid w:val="008427A6"/>
    <w:rsid w:val="008951F0"/>
    <w:rsid w:val="00E46976"/>
    <w:rsid w:val="00EC4E5A"/>
    <w:rsid w:val="00F160A7"/>
    <w:rsid w:val="00F2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  <o:rules v:ext="edit">
        <o:r id="V:Rule2" type="connector" idref="#Прямая со стрелкой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AE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611AE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11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1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1A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A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1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AEA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611AEA"/>
  </w:style>
  <w:style w:type="table" w:customStyle="1" w:styleId="12">
    <w:name w:val="Сетка таблицы1"/>
    <w:basedOn w:val="a1"/>
    <w:next w:val="a3"/>
    <w:rsid w:val="0061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11AEA"/>
    <w:rPr>
      <w:b/>
      <w:bCs/>
    </w:rPr>
  </w:style>
  <w:style w:type="paragraph" w:styleId="a6">
    <w:name w:val="Normal (Web)"/>
    <w:basedOn w:val="a"/>
    <w:rsid w:val="00611AEA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611AEA"/>
    <w:pPr>
      <w:spacing w:before="60" w:after="75"/>
      <w:ind w:left="60"/>
    </w:pPr>
  </w:style>
  <w:style w:type="paragraph" w:customStyle="1" w:styleId="acenter">
    <w:name w:val="acenter"/>
    <w:basedOn w:val="a"/>
    <w:rsid w:val="00611AEA"/>
    <w:pPr>
      <w:spacing w:before="60" w:after="75"/>
      <w:ind w:left="60"/>
      <w:jc w:val="center"/>
    </w:pPr>
  </w:style>
  <w:style w:type="character" w:styleId="a7">
    <w:name w:val="Hyperlink"/>
    <w:rsid w:val="00611AEA"/>
    <w:rPr>
      <w:color w:val="0000FF"/>
      <w:u w:val="single"/>
    </w:rPr>
  </w:style>
  <w:style w:type="character" w:styleId="a8">
    <w:name w:val="FollowedHyperlink"/>
    <w:rsid w:val="00611AEA"/>
    <w:rPr>
      <w:color w:val="0000FF"/>
      <w:u w:val="single"/>
    </w:rPr>
  </w:style>
  <w:style w:type="character" w:styleId="HTML">
    <w:name w:val="HTML Cite"/>
    <w:rsid w:val="00611AEA"/>
    <w:rPr>
      <w:i/>
      <w:iCs/>
    </w:rPr>
  </w:style>
  <w:style w:type="paragraph" w:customStyle="1" w:styleId="clear">
    <w:name w:val="clear"/>
    <w:basedOn w:val="a"/>
    <w:rsid w:val="00611AEA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611AEA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611AEA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611AEA"/>
    <w:pPr>
      <w:spacing w:before="100" w:beforeAutospacing="1" w:after="100" w:afterAutospacing="1"/>
    </w:pPr>
  </w:style>
  <w:style w:type="paragraph" w:customStyle="1" w:styleId="post">
    <w:name w:val="post"/>
    <w:basedOn w:val="a"/>
    <w:rsid w:val="00611AEA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611AEA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611AEA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611AEA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611AEA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611AEA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611AEA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611AE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611AE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611AE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611AE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611AEA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611AE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611AEA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611AE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611AEA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611AE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611A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611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1A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611A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611AEA"/>
    <w:rPr>
      <w:i/>
      <w:iCs/>
    </w:rPr>
  </w:style>
  <w:style w:type="paragraph" w:customStyle="1" w:styleId="nocomments">
    <w:name w:val="nocomments"/>
    <w:basedOn w:val="a"/>
    <w:rsid w:val="00611AE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611AE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1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11AEA"/>
    <w:rPr>
      <w:vertAlign w:val="superscript"/>
    </w:rPr>
  </w:style>
  <w:style w:type="paragraph" w:styleId="ad">
    <w:name w:val="Balloon Text"/>
    <w:basedOn w:val="a"/>
    <w:link w:val="ae"/>
    <w:rsid w:val="00611AEA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11AE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61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2019-01-14T10:42:00Z</cp:lastPrinted>
  <dcterms:created xsi:type="dcterms:W3CDTF">2019-01-14T12:59:00Z</dcterms:created>
  <dcterms:modified xsi:type="dcterms:W3CDTF">2019-01-14T12:59:00Z</dcterms:modified>
</cp:coreProperties>
</file>