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67" w:rsidRDefault="00372967" w:rsidP="00372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ИНФОРМАЦИЯ</w:t>
      </w:r>
    </w:p>
    <w:p w:rsidR="00372967" w:rsidRDefault="00372967" w:rsidP="00372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72967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372967">
        <w:rPr>
          <w:rFonts w:ascii="Times New Roman" w:hAnsi="Times New Roman" w:cs="Times New Roman"/>
          <w:sz w:val="28"/>
          <w:szCs w:val="28"/>
        </w:rPr>
        <w:t xml:space="preserve"> за организацию проведения школьного этапа всероссийской олимпиады школьников</w:t>
      </w:r>
    </w:p>
    <w:p w:rsidR="00372967" w:rsidRDefault="00372967" w:rsidP="00372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967" w:rsidRPr="00372967" w:rsidRDefault="00372967" w:rsidP="003729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horzAnchor="page" w:tblpX="1325" w:tblpY="1125"/>
        <w:tblW w:w="0" w:type="auto"/>
        <w:tblLook w:val="04A0"/>
      </w:tblPr>
      <w:tblGrid>
        <w:gridCol w:w="1413"/>
        <w:gridCol w:w="5103"/>
        <w:gridCol w:w="3969"/>
        <w:gridCol w:w="3544"/>
      </w:tblGrid>
      <w:tr w:rsidR="00372967" w:rsidRPr="00372967" w:rsidTr="00372967">
        <w:tc>
          <w:tcPr>
            <w:tcW w:w="1413" w:type="dxa"/>
          </w:tcPr>
          <w:p w:rsidR="00372967" w:rsidRPr="00372967" w:rsidRDefault="00372967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</w:p>
        </w:tc>
        <w:tc>
          <w:tcPr>
            <w:tcW w:w="5103" w:type="dxa"/>
          </w:tcPr>
          <w:p w:rsidR="00372967" w:rsidRPr="00372967" w:rsidRDefault="00372967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969" w:type="dxa"/>
          </w:tcPr>
          <w:p w:rsidR="00372967" w:rsidRPr="00372967" w:rsidRDefault="00372967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544" w:type="dxa"/>
          </w:tcPr>
          <w:p w:rsidR="00372967" w:rsidRPr="00372967" w:rsidRDefault="00372967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372967" w:rsidRPr="00372967" w:rsidRDefault="00372967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(сотовый и если есть рабочий)</w:t>
            </w:r>
          </w:p>
        </w:tc>
      </w:tr>
      <w:tr w:rsidR="00372967" w:rsidRPr="00372967" w:rsidTr="00372967">
        <w:tc>
          <w:tcPr>
            <w:tcW w:w="1413" w:type="dxa"/>
          </w:tcPr>
          <w:p w:rsidR="00372967" w:rsidRPr="00372967" w:rsidRDefault="00E81C85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72967" w:rsidRPr="00372967" w:rsidRDefault="00E81C85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Бекоева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Камболатовна</w:t>
            </w:r>
            <w:proofErr w:type="spellEnd"/>
          </w:p>
        </w:tc>
        <w:tc>
          <w:tcPr>
            <w:tcW w:w="3969" w:type="dxa"/>
          </w:tcPr>
          <w:p w:rsidR="00372967" w:rsidRPr="00372967" w:rsidRDefault="00E81C85" w:rsidP="00E8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544" w:type="dxa"/>
          </w:tcPr>
          <w:p w:rsidR="00372967" w:rsidRPr="00372967" w:rsidRDefault="00E81C85" w:rsidP="003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8-918-703-44-65</w:t>
            </w:r>
          </w:p>
        </w:tc>
      </w:tr>
    </w:tbl>
    <w:p w:rsidR="00CC1FCC" w:rsidRPr="00372967" w:rsidRDefault="00CC1FCC" w:rsidP="003729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FCC" w:rsidRPr="00372967" w:rsidSect="00372967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67"/>
    <w:rsid w:val="00372967"/>
    <w:rsid w:val="007A3FE1"/>
    <w:rsid w:val="00CC1FCC"/>
    <w:rsid w:val="00E8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Платковская</dc:creator>
  <cp:keywords/>
  <dc:description/>
  <cp:lastModifiedBy>Admin</cp:lastModifiedBy>
  <cp:revision>2</cp:revision>
  <dcterms:created xsi:type="dcterms:W3CDTF">2019-10-03T05:54:00Z</dcterms:created>
  <dcterms:modified xsi:type="dcterms:W3CDTF">2019-10-03T21:40:00Z</dcterms:modified>
</cp:coreProperties>
</file>