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CE" w:rsidRPr="005F73CE" w:rsidRDefault="005F73CE" w:rsidP="005F73CE">
      <w:pPr>
        <w:jc w:val="center"/>
        <w:rPr>
          <w:rFonts w:ascii="Times New Roman" w:hAnsi="Times New Roman" w:cs="Times New Roman"/>
          <w:sz w:val="28"/>
          <w:szCs w:val="28"/>
        </w:rPr>
      </w:pPr>
      <w:r w:rsidRPr="005F73CE">
        <w:rPr>
          <w:rFonts w:ascii="Times New Roman" w:hAnsi="Times New Roman" w:cs="Times New Roman"/>
          <w:sz w:val="28"/>
          <w:szCs w:val="28"/>
        </w:rPr>
        <w:t>ГРАФИК</w:t>
      </w:r>
    </w:p>
    <w:p w:rsidR="005F73CE" w:rsidRDefault="005F73CE" w:rsidP="005F73CE">
      <w:pPr>
        <w:jc w:val="center"/>
        <w:rPr>
          <w:rFonts w:ascii="Times New Roman" w:hAnsi="Times New Roman" w:cs="Times New Roman"/>
          <w:sz w:val="28"/>
          <w:szCs w:val="28"/>
        </w:rPr>
      </w:pPr>
      <w:r w:rsidRPr="005F73CE">
        <w:rPr>
          <w:rFonts w:ascii="Times New Roman" w:hAnsi="Times New Roman" w:cs="Times New Roman"/>
          <w:sz w:val="28"/>
          <w:szCs w:val="28"/>
        </w:rPr>
        <w:t>проведения школьного этапа всероссийской олимпиады школьников</w:t>
      </w:r>
    </w:p>
    <w:p w:rsidR="00727458" w:rsidRDefault="005F73CE" w:rsidP="005F73C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МБОУ СОШ №</w:t>
      </w:r>
      <w:r w:rsidR="00DF58DC">
        <w:rPr>
          <w:rFonts w:ascii="Times New Roman" w:hAnsi="Times New Roman" w:cs="Times New Roman"/>
          <w:sz w:val="28"/>
          <w:szCs w:val="28"/>
        </w:rPr>
        <w:t>13 им. К.Хетагурова</w:t>
      </w:r>
    </w:p>
    <w:p w:rsidR="005F73CE" w:rsidRPr="005F73CE" w:rsidRDefault="005F73CE" w:rsidP="005F73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3CE" w:rsidRPr="005F73CE" w:rsidRDefault="005F73CE" w:rsidP="005F73C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61"/>
        <w:gridCol w:w="2641"/>
        <w:gridCol w:w="2552"/>
        <w:gridCol w:w="2977"/>
      </w:tblGrid>
      <w:tr w:rsidR="005F73CE" w:rsidRPr="00A348CF" w:rsidTr="00A348CF">
        <w:tc>
          <w:tcPr>
            <w:tcW w:w="861" w:type="dxa"/>
          </w:tcPr>
          <w:p w:rsidR="005F73CE" w:rsidRPr="00A348CF" w:rsidRDefault="005F73CE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41" w:type="dxa"/>
          </w:tcPr>
          <w:p w:rsidR="005F73CE" w:rsidRPr="00A348CF" w:rsidRDefault="005F73CE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</w:t>
            </w:r>
          </w:p>
        </w:tc>
        <w:tc>
          <w:tcPr>
            <w:tcW w:w="2552" w:type="dxa"/>
          </w:tcPr>
          <w:p w:rsidR="005F73CE" w:rsidRPr="00A348CF" w:rsidRDefault="005F73CE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77" w:type="dxa"/>
          </w:tcPr>
          <w:p w:rsidR="005F73CE" w:rsidRPr="00A348CF" w:rsidRDefault="005F73CE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Время начала проведения</w:t>
            </w:r>
          </w:p>
        </w:tc>
      </w:tr>
      <w:tr w:rsidR="005F73CE" w:rsidRPr="00A348CF" w:rsidTr="00A348CF">
        <w:tc>
          <w:tcPr>
            <w:tcW w:w="861" w:type="dxa"/>
          </w:tcPr>
          <w:p w:rsidR="005F73CE" w:rsidRPr="00A348CF" w:rsidRDefault="0016046A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1" w:type="dxa"/>
          </w:tcPr>
          <w:p w:rsidR="005F73CE" w:rsidRPr="00A348CF" w:rsidRDefault="00DF58DC" w:rsidP="00DF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52" w:type="dxa"/>
          </w:tcPr>
          <w:p w:rsidR="005F73CE" w:rsidRPr="00A348CF" w:rsidRDefault="00DF58DC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07.10.2019</w:t>
            </w:r>
          </w:p>
        </w:tc>
        <w:tc>
          <w:tcPr>
            <w:tcW w:w="2977" w:type="dxa"/>
          </w:tcPr>
          <w:p w:rsidR="005F73CE" w:rsidRPr="00A348CF" w:rsidRDefault="00DF58DC" w:rsidP="00A45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58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F58DC" w:rsidRPr="00A348CF" w:rsidTr="00A348CF">
        <w:tc>
          <w:tcPr>
            <w:tcW w:w="861" w:type="dxa"/>
          </w:tcPr>
          <w:p w:rsidR="00DF58DC" w:rsidRPr="00A348CF" w:rsidRDefault="0016046A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1" w:type="dxa"/>
          </w:tcPr>
          <w:p w:rsidR="00DF58DC" w:rsidRPr="00A348CF" w:rsidRDefault="00DF58DC" w:rsidP="00DF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52" w:type="dxa"/>
          </w:tcPr>
          <w:p w:rsidR="00DF58DC" w:rsidRPr="00A348CF" w:rsidRDefault="00DF58DC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07.10.2019</w:t>
            </w:r>
          </w:p>
        </w:tc>
        <w:tc>
          <w:tcPr>
            <w:tcW w:w="2977" w:type="dxa"/>
          </w:tcPr>
          <w:p w:rsidR="00DF58DC" w:rsidRPr="00A348CF" w:rsidRDefault="00DF58DC" w:rsidP="00A45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58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5F73CE" w:rsidRPr="00A348CF" w:rsidTr="00A348CF">
        <w:tc>
          <w:tcPr>
            <w:tcW w:w="861" w:type="dxa"/>
          </w:tcPr>
          <w:p w:rsidR="005F73CE" w:rsidRPr="00A348CF" w:rsidRDefault="0016046A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1" w:type="dxa"/>
          </w:tcPr>
          <w:p w:rsidR="005F73CE" w:rsidRPr="00A348CF" w:rsidRDefault="00DF58DC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</w:tcPr>
          <w:p w:rsidR="005F73CE" w:rsidRPr="00A348CF" w:rsidRDefault="00DF58DC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08.10.2019</w:t>
            </w:r>
          </w:p>
        </w:tc>
        <w:tc>
          <w:tcPr>
            <w:tcW w:w="2977" w:type="dxa"/>
          </w:tcPr>
          <w:p w:rsidR="005F73CE" w:rsidRPr="00A348CF" w:rsidRDefault="00DF58DC" w:rsidP="00A45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58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F58DC" w:rsidRPr="00A348CF" w:rsidTr="00A348CF">
        <w:tc>
          <w:tcPr>
            <w:tcW w:w="861" w:type="dxa"/>
          </w:tcPr>
          <w:p w:rsidR="00DF58DC" w:rsidRPr="00A348CF" w:rsidRDefault="0016046A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1" w:type="dxa"/>
          </w:tcPr>
          <w:p w:rsidR="00DF58DC" w:rsidRPr="00A348CF" w:rsidRDefault="00DF58DC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DF58DC" w:rsidRPr="00A348CF" w:rsidRDefault="00DF58DC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09.10.2019</w:t>
            </w:r>
          </w:p>
        </w:tc>
        <w:tc>
          <w:tcPr>
            <w:tcW w:w="2977" w:type="dxa"/>
          </w:tcPr>
          <w:p w:rsidR="00DF58DC" w:rsidRPr="00A348CF" w:rsidRDefault="00DF58DC" w:rsidP="00A45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58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F58DC" w:rsidRPr="00A348CF" w:rsidTr="00A348CF">
        <w:tc>
          <w:tcPr>
            <w:tcW w:w="861" w:type="dxa"/>
          </w:tcPr>
          <w:p w:rsidR="00DF58DC" w:rsidRPr="00A348CF" w:rsidRDefault="0016046A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1" w:type="dxa"/>
          </w:tcPr>
          <w:p w:rsidR="00DF58DC" w:rsidRPr="00A348CF" w:rsidRDefault="00DF58DC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52" w:type="dxa"/>
          </w:tcPr>
          <w:p w:rsidR="00DF58DC" w:rsidRPr="00A348CF" w:rsidRDefault="00DF58DC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10.10.2019</w:t>
            </w:r>
          </w:p>
        </w:tc>
        <w:tc>
          <w:tcPr>
            <w:tcW w:w="2977" w:type="dxa"/>
          </w:tcPr>
          <w:p w:rsidR="00DF58DC" w:rsidRPr="00A348CF" w:rsidRDefault="00DF58DC" w:rsidP="00A45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58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F58DC" w:rsidRPr="00A348CF" w:rsidTr="00A348CF">
        <w:tc>
          <w:tcPr>
            <w:tcW w:w="861" w:type="dxa"/>
          </w:tcPr>
          <w:p w:rsidR="00DF58DC" w:rsidRPr="00A348CF" w:rsidRDefault="0016046A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41" w:type="dxa"/>
          </w:tcPr>
          <w:p w:rsidR="00DF58DC" w:rsidRPr="00A348CF" w:rsidRDefault="00DF58DC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52" w:type="dxa"/>
          </w:tcPr>
          <w:p w:rsidR="00DF58DC" w:rsidRPr="00A348CF" w:rsidRDefault="00DF58DC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11.10.2019</w:t>
            </w:r>
          </w:p>
        </w:tc>
        <w:tc>
          <w:tcPr>
            <w:tcW w:w="2977" w:type="dxa"/>
          </w:tcPr>
          <w:p w:rsidR="00DF58DC" w:rsidRPr="00A348CF" w:rsidRDefault="00DF58DC" w:rsidP="00A45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58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F58DC" w:rsidRPr="00A348CF" w:rsidTr="00A348CF">
        <w:tc>
          <w:tcPr>
            <w:tcW w:w="861" w:type="dxa"/>
          </w:tcPr>
          <w:p w:rsidR="00DF58DC" w:rsidRPr="00A348CF" w:rsidRDefault="0016046A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41" w:type="dxa"/>
          </w:tcPr>
          <w:p w:rsidR="00DF58DC" w:rsidRPr="00A348CF" w:rsidRDefault="00DF58DC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CF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</w:tc>
        <w:tc>
          <w:tcPr>
            <w:tcW w:w="2552" w:type="dxa"/>
          </w:tcPr>
          <w:p w:rsidR="00DF58DC" w:rsidRPr="00A348CF" w:rsidRDefault="00DF58DC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14.10.2019</w:t>
            </w:r>
          </w:p>
        </w:tc>
        <w:tc>
          <w:tcPr>
            <w:tcW w:w="2977" w:type="dxa"/>
          </w:tcPr>
          <w:p w:rsidR="00DF58DC" w:rsidRPr="00A348CF" w:rsidRDefault="00DF58DC" w:rsidP="00A45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58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F58DC" w:rsidRPr="00A348CF" w:rsidTr="00A348CF">
        <w:tc>
          <w:tcPr>
            <w:tcW w:w="861" w:type="dxa"/>
          </w:tcPr>
          <w:p w:rsidR="00DF58DC" w:rsidRPr="00A348CF" w:rsidRDefault="0016046A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1" w:type="dxa"/>
          </w:tcPr>
          <w:p w:rsidR="00DF58DC" w:rsidRPr="00A348CF" w:rsidRDefault="00DF58DC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52" w:type="dxa"/>
          </w:tcPr>
          <w:p w:rsidR="00DF58DC" w:rsidRPr="00A348CF" w:rsidRDefault="00DF58DC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15.10.2019</w:t>
            </w:r>
          </w:p>
        </w:tc>
        <w:tc>
          <w:tcPr>
            <w:tcW w:w="2977" w:type="dxa"/>
          </w:tcPr>
          <w:p w:rsidR="00DF58DC" w:rsidRPr="00A348CF" w:rsidRDefault="00DF58DC" w:rsidP="00A45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58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F58DC" w:rsidRPr="00A348CF" w:rsidTr="00A348CF">
        <w:tc>
          <w:tcPr>
            <w:tcW w:w="861" w:type="dxa"/>
          </w:tcPr>
          <w:p w:rsidR="00DF58DC" w:rsidRPr="00A348CF" w:rsidRDefault="0016046A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41" w:type="dxa"/>
          </w:tcPr>
          <w:p w:rsidR="00DF58DC" w:rsidRPr="00A348CF" w:rsidRDefault="00DF58DC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52" w:type="dxa"/>
          </w:tcPr>
          <w:p w:rsidR="00DF58DC" w:rsidRPr="00A348CF" w:rsidRDefault="00A348CF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17.10.2019</w:t>
            </w:r>
          </w:p>
        </w:tc>
        <w:tc>
          <w:tcPr>
            <w:tcW w:w="2977" w:type="dxa"/>
          </w:tcPr>
          <w:p w:rsidR="00DF58DC" w:rsidRPr="00A348CF" w:rsidRDefault="00DF58DC" w:rsidP="00A45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58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F58DC" w:rsidRPr="00A348CF" w:rsidTr="00A348CF">
        <w:tc>
          <w:tcPr>
            <w:tcW w:w="861" w:type="dxa"/>
          </w:tcPr>
          <w:p w:rsidR="00DF58DC" w:rsidRPr="00A348CF" w:rsidRDefault="0016046A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1" w:type="dxa"/>
          </w:tcPr>
          <w:p w:rsidR="00DF58DC" w:rsidRPr="00A348CF" w:rsidRDefault="00DF58DC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52" w:type="dxa"/>
          </w:tcPr>
          <w:p w:rsidR="00DF58DC" w:rsidRPr="00A348CF" w:rsidRDefault="00A348CF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22.10.2019</w:t>
            </w:r>
          </w:p>
        </w:tc>
        <w:tc>
          <w:tcPr>
            <w:tcW w:w="2977" w:type="dxa"/>
          </w:tcPr>
          <w:p w:rsidR="00DF58DC" w:rsidRPr="00A348CF" w:rsidRDefault="00DF58DC" w:rsidP="00A45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58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F58DC" w:rsidRPr="00A348CF" w:rsidTr="00A348CF">
        <w:tc>
          <w:tcPr>
            <w:tcW w:w="861" w:type="dxa"/>
          </w:tcPr>
          <w:p w:rsidR="00DF58DC" w:rsidRPr="00A348CF" w:rsidRDefault="0016046A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41" w:type="dxa"/>
          </w:tcPr>
          <w:p w:rsidR="00DF58DC" w:rsidRPr="00A348CF" w:rsidRDefault="00DF58DC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52" w:type="dxa"/>
          </w:tcPr>
          <w:p w:rsidR="00DF58DC" w:rsidRPr="00A348CF" w:rsidRDefault="00A348CF" w:rsidP="00A3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18.10.2019</w:t>
            </w:r>
          </w:p>
        </w:tc>
        <w:tc>
          <w:tcPr>
            <w:tcW w:w="2977" w:type="dxa"/>
          </w:tcPr>
          <w:p w:rsidR="00DF58DC" w:rsidRPr="00A348CF" w:rsidRDefault="00DF58DC" w:rsidP="00A45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58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F58DC" w:rsidRPr="00A348CF" w:rsidTr="00A348CF">
        <w:tc>
          <w:tcPr>
            <w:tcW w:w="861" w:type="dxa"/>
          </w:tcPr>
          <w:p w:rsidR="00DF58DC" w:rsidRPr="00A348CF" w:rsidRDefault="0016046A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41" w:type="dxa"/>
          </w:tcPr>
          <w:p w:rsidR="00DF58DC" w:rsidRPr="00A348CF" w:rsidRDefault="00DF58DC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</w:tcPr>
          <w:p w:rsidR="00DF58DC" w:rsidRPr="00A348CF" w:rsidRDefault="00A348CF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21.10.2019</w:t>
            </w:r>
          </w:p>
        </w:tc>
        <w:tc>
          <w:tcPr>
            <w:tcW w:w="2977" w:type="dxa"/>
          </w:tcPr>
          <w:p w:rsidR="00DF58DC" w:rsidRPr="00A348CF" w:rsidRDefault="00DF58DC" w:rsidP="00A45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58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A348CF" w:rsidRPr="00A348CF" w:rsidTr="00A348CF">
        <w:tc>
          <w:tcPr>
            <w:tcW w:w="861" w:type="dxa"/>
          </w:tcPr>
          <w:p w:rsidR="00A348CF" w:rsidRPr="00A348CF" w:rsidRDefault="00A348CF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41" w:type="dxa"/>
          </w:tcPr>
          <w:p w:rsidR="00A348CF" w:rsidRPr="00A348CF" w:rsidRDefault="00A348CF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552" w:type="dxa"/>
          </w:tcPr>
          <w:p w:rsidR="00A348CF" w:rsidRPr="00A348CF" w:rsidRDefault="00A348CF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23.10.2019</w:t>
            </w:r>
          </w:p>
        </w:tc>
        <w:tc>
          <w:tcPr>
            <w:tcW w:w="2977" w:type="dxa"/>
          </w:tcPr>
          <w:p w:rsidR="00A348CF" w:rsidRPr="00A348CF" w:rsidRDefault="00A348CF" w:rsidP="00A45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58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A348CF" w:rsidRPr="00A348CF" w:rsidTr="00A348CF">
        <w:tc>
          <w:tcPr>
            <w:tcW w:w="861" w:type="dxa"/>
          </w:tcPr>
          <w:p w:rsidR="00A348CF" w:rsidRPr="00A348CF" w:rsidRDefault="00A348CF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41" w:type="dxa"/>
          </w:tcPr>
          <w:p w:rsidR="00A348CF" w:rsidRPr="00A348CF" w:rsidRDefault="00A348CF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552" w:type="dxa"/>
          </w:tcPr>
          <w:p w:rsidR="00A348CF" w:rsidRPr="00A348CF" w:rsidRDefault="00A348CF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24.10.2019</w:t>
            </w:r>
          </w:p>
        </w:tc>
        <w:tc>
          <w:tcPr>
            <w:tcW w:w="2977" w:type="dxa"/>
          </w:tcPr>
          <w:p w:rsidR="00A348CF" w:rsidRPr="00A348CF" w:rsidRDefault="00A348CF" w:rsidP="00A45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58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A348CF" w:rsidRPr="00A348CF" w:rsidTr="00A348CF">
        <w:tc>
          <w:tcPr>
            <w:tcW w:w="861" w:type="dxa"/>
          </w:tcPr>
          <w:p w:rsidR="00A348CF" w:rsidRPr="00A348CF" w:rsidRDefault="00A348CF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41" w:type="dxa"/>
          </w:tcPr>
          <w:p w:rsidR="00A348CF" w:rsidRPr="00A348CF" w:rsidRDefault="00A348CF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Информатика и ИКТ, Технология</w:t>
            </w:r>
          </w:p>
        </w:tc>
        <w:tc>
          <w:tcPr>
            <w:tcW w:w="2552" w:type="dxa"/>
          </w:tcPr>
          <w:p w:rsidR="00A348CF" w:rsidRPr="00A348CF" w:rsidRDefault="00A348CF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16.10.2019</w:t>
            </w:r>
          </w:p>
        </w:tc>
        <w:tc>
          <w:tcPr>
            <w:tcW w:w="2977" w:type="dxa"/>
          </w:tcPr>
          <w:p w:rsidR="00A348CF" w:rsidRPr="00A348CF" w:rsidRDefault="00A348CF" w:rsidP="00A45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58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348C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5F73CE" w:rsidRPr="005F73CE" w:rsidRDefault="005F73CE" w:rsidP="005F73C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F73CE" w:rsidRPr="005F73CE" w:rsidSect="005F73CE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3CE"/>
    <w:rsid w:val="0016046A"/>
    <w:rsid w:val="005F73CE"/>
    <w:rsid w:val="006401C2"/>
    <w:rsid w:val="00727458"/>
    <w:rsid w:val="007C2311"/>
    <w:rsid w:val="00A348CF"/>
    <w:rsid w:val="00A458FA"/>
    <w:rsid w:val="00DF5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Платковская</dc:creator>
  <cp:keywords/>
  <dc:description/>
  <cp:lastModifiedBy>Школа</cp:lastModifiedBy>
  <cp:revision>6</cp:revision>
  <dcterms:created xsi:type="dcterms:W3CDTF">2019-10-03T05:48:00Z</dcterms:created>
  <dcterms:modified xsi:type="dcterms:W3CDTF">2019-10-08T13:58:00Z</dcterms:modified>
</cp:coreProperties>
</file>