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97" w:rsidRPr="000A1297" w:rsidRDefault="000A1297" w:rsidP="000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1297">
        <w:rPr>
          <w:rFonts w:ascii="Arial" w:eastAsia="Times New Roman" w:hAnsi="Arial" w:cs="Arial"/>
          <w:color w:val="000000"/>
          <w:sz w:val="18"/>
          <w:szCs w:val="18"/>
        </w:rPr>
        <w:t>На конец периода: 270</w:t>
      </w:r>
    </w:p>
    <w:p w:rsidR="000A1297" w:rsidRPr="000A1297" w:rsidRDefault="000A1297" w:rsidP="000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1297">
        <w:rPr>
          <w:rFonts w:ascii="Arial" w:eastAsia="Times New Roman" w:hAnsi="Arial" w:cs="Arial"/>
          <w:color w:val="000000"/>
          <w:sz w:val="18"/>
          <w:szCs w:val="18"/>
        </w:rPr>
        <w:t>Нет оценок: 0</w:t>
      </w:r>
    </w:p>
    <w:p w:rsidR="000A1297" w:rsidRPr="000A1297" w:rsidRDefault="000A1297" w:rsidP="000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1205" w:type="dxa"/>
        <w:tblCellMar>
          <w:left w:w="0" w:type="dxa"/>
          <w:right w:w="0" w:type="dxa"/>
        </w:tblCellMar>
        <w:tblLook w:val="04A0"/>
      </w:tblPr>
      <w:tblGrid>
        <w:gridCol w:w="1384"/>
        <w:gridCol w:w="551"/>
        <w:gridCol w:w="447"/>
        <w:gridCol w:w="699"/>
        <w:gridCol w:w="1439"/>
        <w:gridCol w:w="447"/>
        <w:gridCol w:w="713"/>
        <w:gridCol w:w="551"/>
        <w:gridCol w:w="713"/>
        <w:gridCol w:w="433"/>
        <w:gridCol w:w="596"/>
        <w:gridCol w:w="1238"/>
        <w:gridCol w:w="596"/>
        <w:gridCol w:w="699"/>
        <w:gridCol w:w="699"/>
      </w:tblGrid>
      <w:tr w:rsidR="000A1297" w:rsidRPr="000A1297" w:rsidTr="000A1297">
        <w:trPr>
          <w:tblHeader/>
        </w:trPr>
        <w:tc>
          <w:tcPr>
            <w:tcW w:w="13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Ученики</w:t>
            </w:r>
          </w:p>
        </w:tc>
        <w:tc>
          <w:tcPr>
            <w:tcW w:w="6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Ср. балл</w:t>
            </w:r>
          </w:p>
        </w:tc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Общий % </w:t>
            </w:r>
            <w:proofErr w:type="spellStart"/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кач</w:t>
            </w:r>
            <w:proofErr w:type="spellEnd"/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. </w:t>
            </w:r>
            <w:proofErr w:type="spellStart"/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зн</w:t>
            </w:r>
            <w:proofErr w:type="spellEnd"/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.</w:t>
            </w:r>
          </w:p>
        </w:tc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Общий СОУ</w:t>
            </w:r>
            <w:proofErr w:type="gramStart"/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0A1297" w:rsidRPr="000A1297" w:rsidTr="000A1297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25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Отличники</w:t>
            </w:r>
          </w:p>
        </w:tc>
        <w:tc>
          <w:tcPr>
            <w:tcW w:w="11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Хорошисты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Успевающие</w:t>
            </w:r>
          </w:p>
        </w:tc>
        <w:tc>
          <w:tcPr>
            <w:tcW w:w="21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</w:tr>
      <w:tr w:rsidR="000A1297" w:rsidRPr="000A1297" w:rsidTr="000A1297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%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ФИО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%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%</w:t>
            </w: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%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A129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3а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23,08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Бетанова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А.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Власова А.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7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Гудиева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Л.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8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Дзебоев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А.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9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Тушашвили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А.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10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Цаллагов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С.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46,15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30,76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69,23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82,98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3б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19,23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Бекмурзаев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С.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Валиева В.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14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Лазаров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Т.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15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Мамсурова Э.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16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Налбандова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Л.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15,38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65,38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34,62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72,38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21,16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30,76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48,07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51,92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77,68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4а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Кантемирова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Э.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19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Тушашвили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А.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57,15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79,95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57,15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79,95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Ступень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13,44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43,96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56,32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78,82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5а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13,89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Бицоева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А.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22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Джабиева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Н.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23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Доев А.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24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Кокоев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Д.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25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Хосаева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61,12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74,52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13,89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61,12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74,52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6а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Закаидзе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Г.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28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Ирицян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О.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29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Канукова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А.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30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Цаболова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Д.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68,12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68,12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1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7а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2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F6921E"/>
                  <w:sz w:val="18"/>
                </w:rPr>
                <w:t>Точиева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F6921E"/>
                  <w:sz w:val="18"/>
                </w:rPr>
                <w:t xml:space="preserve"> А.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27,28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68,18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31,82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69,28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3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7б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4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Агаева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Ф.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35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Гаглоева С.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66,56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21,14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71,59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67,92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6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8а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7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Бицоева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А.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38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Царахова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А.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9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Савлохов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С.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40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Токарев И.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61,53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61,53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1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9а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2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Баскаев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З.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43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Бероев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А.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56,14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4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9б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Газдарова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В.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46" w:history="1">
              <w:proofErr w:type="spellStart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Тигиева</w:t>
              </w:r>
              <w:proofErr w:type="spellEnd"/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 xml:space="preserve"> Н.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68,18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Абовян Э.</w:t>
              </w:r>
            </w:hyperlink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48" w:history="1">
              <w:r w:rsidRPr="000A1297">
                <w:rPr>
                  <w:rFonts w:ascii="Times New Roman" w:eastAsia="Times New Roman" w:hAnsi="Times New Roman" w:cs="Times New Roman"/>
                  <w:color w:val="2291BE"/>
                  <w:sz w:val="18"/>
                </w:rPr>
                <w:t>Арутюнян А.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57,89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9,54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11,82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74,09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57,02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Ступень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9,86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19,02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68,79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28,96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65,82</w:t>
            </w:r>
          </w:p>
        </w:tc>
      </w:tr>
      <w:tr w:rsidR="000A1297" w:rsidRPr="000A1297" w:rsidTr="000A12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11,65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31,49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37,78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1297" w:rsidRPr="000A1297" w:rsidRDefault="000A1297" w:rsidP="000A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1297">
              <w:rPr>
                <w:rFonts w:ascii="Times New Roman" w:eastAsia="Times New Roman" w:hAnsi="Times New Roman" w:cs="Times New Roman"/>
                <w:sz w:val="18"/>
                <w:szCs w:val="18"/>
              </w:rPr>
              <w:t>72,32</w:t>
            </w:r>
          </w:p>
        </w:tc>
      </w:tr>
    </w:tbl>
    <w:p w:rsidR="00E93C62" w:rsidRDefault="00E93C62" w:rsidP="000A1297"/>
    <w:sectPr w:rsidR="00E93C62" w:rsidSect="000A129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297"/>
    <w:rsid w:val="000A1297"/>
    <w:rsid w:val="00E9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470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5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1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reports/default.aspx?school=46349&amp;report=progress-students&amp;year=2019&amp;group=1581422962325500268&amp;student=1000013875017&amp;repPeriod=1592930455316784069" TargetMode="External"/><Relationship Id="rId18" Type="http://schemas.openxmlformats.org/officeDocument/2006/relationships/hyperlink" Target="https://schools.dnevnik.ru/reports/default.aspx?school=46349&amp;report=progress-students&amp;year=2019&amp;group=1581423370347393393&amp;student=1000011513919&amp;repPeriod=1592930455316784069" TargetMode="External"/><Relationship Id="rId26" Type="http://schemas.openxmlformats.org/officeDocument/2006/relationships/hyperlink" Target="https://schools.dnevnik.ru/reports/default.aspx?school=46349&amp;report=progress-groups&amp;year=2019&amp;group=1581423834203861371&amp;periodNumber=0&amp;periodType=5" TargetMode="External"/><Relationship Id="rId39" Type="http://schemas.openxmlformats.org/officeDocument/2006/relationships/hyperlink" Target="https://schools.dnevnik.ru/reports/default.aspx?school=46349&amp;report=progress-students&amp;year=2019&amp;group=1581424504218759564&amp;student=1000001358408&amp;repPeriod=15929304553167840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dnevnik.ru/reports/default.aspx?school=46349&amp;report=progress-students&amp;year=2019&amp;group=1581423628045431158&amp;student=1000009497130&amp;repPeriod=1592930455316784069" TargetMode="External"/><Relationship Id="rId34" Type="http://schemas.openxmlformats.org/officeDocument/2006/relationships/hyperlink" Target="https://schools.dnevnik.ru/reports/default.aspx?school=46349&amp;report=progress-students&amp;year=2019&amp;group=1581424285175427464&amp;student=1000004524115&amp;repPeriod=1592930455316784069" TargetMode="External"/><Relationship Id="rId42" Type="http://schemas.openxmlformats.org/officeDocument/2006/relationships/hyperlink" Target="https://schools.dnevnik.ru/reports/default.aspx?school=46349&amp;report=progress-students&amp;year=2019&amp;group=1581424839226208661&amp;student=2056409&amp;repPeriod=1592930455316784069" TargetMode="External"/><Relationship Id="rId47" Type="http://schemas.openxmlformats.org/officeDocument/2006/relationships/hyperlink" Target="https://schools.dnevnik.ru/reports/default.aspx?school=46349&amp;report=progress-students&amp;year=2019&amp;group=1581425350327316890&amp;student=2098851&amp;repPeriod=159293045531678406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schools.dnevnik.ru/reports/default.aspx?school=46349&amp;report=progress-students&amp;year=2019&amp;group=1581422653087854951&amp;student=1000013873838&amp;repPeriod=1592930455316784069" TargetMode="External"/><Relationship Id="rId12" Type="http://schemas.openxmlformats.org/officeDocument/2006/relationships/hyperlink" Target="https://schools.dnevnik.ru/reports/default.aspx?school=46349&amp;report=progress-students&amp;year=2019&amp;group=1581422962325500268&amp;student=1000013874959&amp;repPeriod=1592930455316784069" TargetMode="External"/><Relationship Id="rId17" Type="http://schemas.openxmlformats.org/officeDocument/2006/relationships/hyperlink" Target="https://schools.dnevnik.ru/reports/default.aspx?school=46349&amp;report=progress-groups&amp;year=2019&amp;group=1581423370347393393&amp;periodNumber=0&amp;periodType=5" TargetMode="External"/><Relationship Id="rId25" Type="http://schemas.openxmlformats.org/officeDocument/2006/relationships/hyperlink" Target="https://schools.dnevnik.ru/reports/default.aspx?school=46349&amp;report=progress-students&amp;year=2019&amp;group=1581423628045431158&amp;student=1000009498774&amp;repPeriod=1592930455316784069" TargetMode="External"/><Relationship Id="rId33" Type="http://schemas.openxmlformats.org/officeDocument/2006/relationships/hyperlink" Target="https://schools.dnevnik.ru/reports/default.aspx?school=46349&amp;report=progress-groups&amp;year=2019&amp;group=1581424285175427464&amp;periodNumber=0&amp;periodType=5" TargetMode="External"/><Relationship Id="rId38" Type="http://schemas.openxmlformats.org/officeDocument/2006/relationships/hyperlink" Target="https://schools.dnevnik.ru/reports/default.aspx?school=46349&amp;report=progress-students&amp;year=2019&amp;group=1581424504218759564&amp;student=1000001359794&amp;repPeriod=1592930455316784069" TargetMode="External"/><Relationship Id="rId46" Type="http://schemas.openxmlformats.org/officeDocument/2006/relationships/hyperlink" Target="https://schools.dnevnik.ru/reports/default.aspx?school=46349&amp;report=progress-students&amp;year=2019&amp;group=1581425350327316890&amp;student=2102889&amp;repPeriod=15929304553167840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dnevnik.ru/reports/default.aspx?school=46349&amp;report=progress-students&amp;year=2019&amp;group=1581422962325500268&amp;student=1000013875219&amp;repPeriod=1592930455316784069" TargetMode="External"/><Relationship Id="rId20" Type="http://schemas.openxmlformats.org/officeDocument/2006/relationships/hyperlink" Target="https://schools.dnevnik.ru/reports/default.aspx?school=46349&amp;report=progress-groups&amp;year=2019&amp;group=1581423628045431158&amp;periodNumber=0&amp;periodType=5" TargetMode="External"/><Relationship Id="rId29" Type="http://schemas.openxmlformats.org/officeDocument/2006/relationships/hyperlink" Target="https://schools.dnevnik.ru/reports/default.aspx?school=46349&amp;report=progress-students&amp;year=2019&amp;group=1581423834203861371&amp;student=1000014538176&amp;repPeriod=1592930455316784069" TargetMode="External"/><Relationship Id="rId41" Type="http://schemas.openxmlformats.org/officeDocument/2006/relationships/hyperlink" Target="https://schools.dnevnik.ru/reports/default.aspx?school=46349&amp;report=progress-groups&amp;year=2019&amp;group=1581424839226208661&amp;periodNumber=0&amp;periodType=5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dnevnik.ru/reports/default.aspx?school=46349&amp;report=progress-students&amp;year=2019&amp;group=1581422653087854951&amp;student=1000013873490&amp;repPeriod=1592930455316784069" TargetMode="External"/><Relationship Id="rId11" Type="http://schemas.openxmlformats.org/officeDocument/2006/relationships/hyperlink" Target="https://schools.dnevnik.ru/reports/default.aspx?school=46349&amp;report=progress-groups&amp;year=2019&amp;group=1581422962325500268&amp;periodNumber=0&amp;periodType=5" TargetMode="External"/><Relationship Id="rId24" Type="http://schemas.openxmlformats.org/officeDocument/2006/relationships/hyperlink" Target="https://schools.dnevnik.ru/reports/default.aspx?school=46349&amp;report=progress-students&amp;year=2019&amp;group=1581423628045431158&amp;student=1000011497817&amp;repPeriod=1592930455316784069" TargetMode="External"/><Relationship Id="rId32" Type="http://schemas.openxmlformats.org/officeDocument/2006/relationships/hyperlink" Target="https://schools.dnevnik.ru/reports/default.aspx?school=46349&amp;report=progress-students&amp;year=2019&amp;group=1581424074722029956&amp;student=1000004523952&amp;repPeriod=1592930455316784069" TargetMode="External"/><Relationship Id="rId37" Type="http://schemas.openxmlformats.org/officeDocument/2006/relationships/hyperlink" Target="https://schools.dnevnik.ru/reports/default.aspx?school=46349&amp;report=progress-students&amp;year=2019&amp;group=1581424504218759564&amp;student=1000001357755&amp;repPeriod=1592930455316784069" TargetMode="External"/><Relationship Id="rId40" Type="http://schemas.openxmlformats.org/officeDocument/2006/relationships/hyperlink" Target="https://schools.dnevnik.ru/reports/default.aspx?school=46349&amp;report=progress-students&amp;year=2019&amp;group=1581424504218759564&amp;student=1000001359729&amp;repPeriod=1592930455316784069" TargetMode="External"/><Relationship Id="rId45" Type="http://schemas.openxmlformats.org/officeDocument/2006/relationships/hyperlink" Target="https://schools.dnevnik.ru/reports/default.aspx?school=46349&amp;report=progress-students&amp;year=2019&amp;group=1581425350327316890&amp;student=2099063&amp;repPeriod=1592930455316784069" TargetMode="External"/><Relationship Id="rId5" Type="http://schemas.openxmlformats.org/officeDocument/2006/relationships/hyperlink" Target="https://schools.dnevnik.ru/reports/default.aspx?school=46349&amp;report=progress-students&amp;year=2019&amp;group=1581422653087854951&amp;student=1000013875531&amp;repPeriod=1592930455316784069" TargetMode="External"/><Relationship Id="rId15" Type="http://schemas.openxmlformats.org/officeDocument/2006/relationships/hyperlink" Target="https://schools.dnevnik.ru/reports/default.aspx?school=46349&amp;report=progress-students&amp;year=2019&amp;group=1581422962325500268&amp;student=1000013875204&amp;repPeriod=1592930455316784069" TargetMode="External"/><Relationship Id="rId23" Type="http://schemas.openxmlformats.org/officeDocument/2006/relationships/hyperlink" Target="https://schools.dnevnik.ru/reports/default.aspx?school=46349&amp;report=progress-students&amp;year=2019&amp;group=1581423628045431158&amp;student=1000009497184&amp;repPeriod=1592930455316784069" TargetMode="External"/><Relationship Id="rId28" Type="http://schemas.openxmlformats.org/officeDocument/2006/relationships/hyperlink" Target="https://schools.dnevnik.ru/reports/default.aspx?school=46349&amp;report=progress-students&amp;year=2019&amp;group=1581423834203861371&amp;student=1000007801571&amp;repPeriod=1592930455316784069" TargetMode="External"/><Relationship Id="rId36" Type="http://schemas.openxmlformats.org/officeDocument/2006/relationships/hyperlink" Target="https://schools.dnevnik.ru/reports/default.aspx?school=46349&amp;report=progress-groups&amp;year=2019&amp;group=1581424504218759564&amp;periodNumber=0&amp;periodType=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chools.dnevnik.ru/reports/default.aspx?school=46349&amp;report=progress-students&amp;year=2019&amp;group=1581422653087854951&amp;student=1000013874840&amp;repPeriod=1592930455316784069" TargetMode="External"/><Relationship Id="rId19" Type="http://schemas.openxmlformats.org/officeDocument/2006/relationships/hyperlink" Target="https://schools.dnevnik.ru/reports/default.aspx?school=46349&amp;report=progress-students&amp;year=2019&amp;group=1581423370347393393&amp;student=1000011514788&amp;repPeriod=1592930455316784069" TargetMode="External"/><Relationship Id="rId31" Type="http://schemas.openxmlformats.org/officeDocument/2006/relationships/hyperlink" Target="https://schools.dnevnik.ru/reports/default.aspx?school=46349&amp;report=progress-groups&amp;year=2019&amp;group=1581424074722029956&amp;periodNumber=0&amp;periodType=5" TargetMode="External"/><Relationship Id="rId44" Type="http://schemas.openxmlformats.org/officeDocument/2006/relationships/hyperlink" Target="https://schools.dnevnik.ru/reports/default.aspx?school=46349&amp;report=progress-groups&amp;year=2019&amp;group=1581425350327316890&amp;periodNumber=0&amp;periodType=5" TargetMode="External"/><Relationship Id="rId4" Type="http://schemas.openxmlformats.org/officeDocument/2006/relationships/hyperlink" Target="https://schools.dnevnik.ru/reports/default.aspx?school=46349&amp;report=progress-groups&amp;year=2019&amp;group=1581422653087854951&amp;periodNumber=0&amp;periodType=5" TargetMode="External"/><Relationship Id="rId9" Type="http://schemas.openxmlformats.org/officeDocument/2006/relationships/hyperlink" Target="https://schools.dnevnik.ru/reports/default.aspx?school=46349&amp;report=progress-students&amp;year=2019&amp;group=1581422653087854951&amp;student=1000013874798&amp;repPeriod=1592930455316784069" TargetMode="External"/><Relationship Id="rId14" Type="http://schemas.openxmlformats.org/officeDocument/2006/relationships/hyperlink" Target="https://schools.dnevnik.ru/reports/default.aspx?school=46349&amp;report=progress-students&amp;year=2019&amp;group=1581422962325500268&amp;student=1000013875184&amp;repPeriod=1592930455316784069" TargetMode="External"/><Relationship Id="rId22" Type="http://schemas.openxmlformats.org/officeDocument/2006/relationships/hyperlink" Target="https://schools.dnevnik.ru/reports/default.aspx?school=46349&amp;report=progress-students&amp;year=2019&amp;group=1581423628045431158&amp;student=1000009497221&amp;repPeriod=1592930455316784069" TargetMode="External"/><Relationship Id="rId27" Type="http://schemas.openxmlformats.org/officeDocument/2006/relationships/hyperlink" Target="https://schools.dnevnik.ru/reports/default.aspx?school=46349&amp;report=progress-students&amp;year=2019&amp;group=1581423834203861371&amp;student=1000007801549&amp;repPeriod=1592930455316784069" TargetMode="External"/><Relationship Id="rId30" Type="http://schemas.openxmlformats.org/officeDocument/2006/relationships/hyperlink" Target="https://schools.dnevnik.ru/reports/default.aspx?school=46349&amp;report=progress-students&amp;year=2019&amp;group=1581423834203861371&amp;student=1000007802014&amp;repPeriod=1592930455316784069" TargetMode="External"/><Relationship Id="rId35" Type="http://schemas.openxmlformats.org/officeDocument/2006/relationships/hyperlink" Target="https://schools.dnevnik.ru/reports/default.aspx?school=46349&amp;report=progress-students&amp;year=2019&amp;group=1581424285175427464&amp;student=1000004524364&amp;repPeriod=1592930455316784069" TargetMode="External"/><Relationship Id="rId43" Type="http://schemas.openxmlformats.org/officeDocument/2006/relationships/hyperlink" Target="https://schools.dnevnik.ru/reports/default.aspx?school=46349&amp;report=progress-students&amp;year=2019&amp;group=1581424839226208661&amp;student=2056484&amp;repPeriod=1592930455316784069" TargetMode="External"/><Relationship Id="rId48" Type="http://schemas.openxmlformats.org/officeDocument/2006/relationships/hyperlink" Target="https://schools.dnevnik.ru/reports/default.aspx?school=46349&amp;report=progress-students&amp;year=2019&amp;group=1581425350327316890&amp;student=1000015828180&amp;repPeriod=1592930455316784069" TargetMode="External"/><Relationship Id="rId8" Type="http://schemas.openxmlformats.org/officeDocument/2006/relationships/hyperlink" Target="https://schools.dnevnik.ru/reports/default.aspx?school=46349&amp;report=progress-students&amp;year=2019&amp;group=1581422653087854951&amp;student=1000013873907&amp;repPeriod=1592930455316784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2019-11-04T16:36:00Z</dcterms:created>
  <dcterms:modified xsi:type="dcterms:W3CDTF">2019-11-04T16:36:00Z</dcterms:modified>
</cp:coreProperties>
</file>