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567A63" w:rsidRDefault="00483ED4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 w:rsidRPr="00567A6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А</w:t>
      </w:r>
      <w:r w:rsidR="004C0A36" w:rsidRPr="00567A6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НКЕТИРОВАНИЕ</w:t>
      </w:r>
    </w:p>
    <w:p w:rsidR="004C0A36" w:rsidRPr="00567A63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 w:rsidRPr="00567A6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по вопросу организации</w:t>
      </w:r>
    </w:p>
    <w:p w:rsidR="004C0A36" w:rsidRPr="00567A63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 w:rsidRPr="00567A6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школьного питания</w:t>
      </w:r>
    </w:p>
    <w:p w:rsidR="004C0A36" w:rsidRPr="00567A63" w:rsidRDefault="004C0A36" w:rsidP="00315187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</w:rPr>
      </w:pPr>
      <w:r w:rsidRPr="00567A6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  <w:t>  </w:t>
      </w:r>
    </w:p>
    <w:p w:rsidR="004C0A36" w:rsidRPr="00567A63" w:rsidRDefault="00CE57DD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17"/>
        </w:rPr>
      </w:pPr>
      <w:r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</w:rPr>
        <w:t>Анкета для</w:t>
      </w:r>
      <w:r w:rsidR="004C0A36"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</w:rPr>
        <w:t xml:space="preserve"> родителей</w:t>
      </w:r>
    </w:p>
    <w:p w:rsidR="004C0A36" w:rsidRPr="00567A6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b/>
          <w:color w:val="000000"/>
          <w:sz w:val="48"/>
          <w:szCs w:val="24"/>
          <w:shd w:val="clear" w:color="auto" w:fill="FFFFFF"/>
        </w:rPr>
        <w:br/>
      </w: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1.Удовлетворяет ли Вас система организации питания в школе?</w:t>
      </w:r>
    </w:p>
    <w:p w:rsidR="004C0A36" w:rsidRPr="00567A6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_________________________________________________________________________</w:t>
      </w: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567A6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____________________________________________</w:t>
      </w:r>
      <w:r w:rsidR="00CE57DD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</w:t>
      </w:r>
      <w:r w:rsidR="00CE57DD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br/>
      </w:r>
      <w:r w:rsidR="004A2844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3</w:t>
      </w: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.Удовлетворены ли Вы санитарным состоянием столов</w:t>
      </w:r>
      <w:r w:rsidR="004A2844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ой</w:t>
      </w:r>
      <w:proofErr w:type="gramStart"/>
      <w:r w:rsidR="004A2844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</w:t>
      </w: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?</w:t>
      </w:r>
      <w:proofErr w:type="gramEnd"/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 </w:t>
      </w:r>
    </w:p>
    <w:p w:rsidR="004C0A36" w:rsidRPr="00567A6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_____________________________________________</w:t>
      </w:r>
      <w:r w:rsidR="004A2844"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</w:t>
      </w:r>
    </w:p>
    <w:p w:rsidR="004A2844" w:rsidRPr="00567A63" w:rsidRDefault="004A2844" w:rsidP="004A2844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bCs/>
          <w:color w:val="000000"/>
          <w:sz w:val="36"/>
          <w:szCs w:val="24"/>
          <w:shd w:val="clear" w:color="auto" w:fill="FFFFFF"/>
        </w:rPr>
        <w:t>4.</w:t>
      </w: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 xml:space="preserve"> Удовлетворены ли Вы качеством приготовления пищи? </w:t>
      </w:r>
    </w:p>
    <w:p w:rsidR="00CE57DD" w:rsidRPr="00567A63" w:rsidRDefault="004A2844" w:rsidP="004A2844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__________________________________________</w:t>
      </w:r>
      <w:r w:rsidR="00567A63">
        <w:rPr>
          <w:rFonts w:ascii="Times New Roman" w:eastAsia="Times New Roman" w:hAnsi="Times New Roman" w:cs="Times New Roman"/>
          <w:color w:val="000000"/>
          <w:sz w:val="36"/>
          <w:szCs w:val="24"/>
          <w:shd w:val="clear" w:color="auto" w:fill="FFFFFF"/>
        </w:rPr>
        <w:t>______________________________</w:t>
      </w:r>
    </w:p>
    <w:p w:rsidR="00CE57DD" w:rsidRPr="00567A63" w:rsidRDefault="00CE57D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67A63" w:rsidRDefault="00567A63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</w:pPr>
    </w:p>
    <w:p w:rsidR="004C0A36" w:rsidRDefault="00CE57D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</w:pPr>
      <w:bookmarkStart w:id="0" w:name="_GoBack"/>
      <w:bookmarkEnd w:id="0"/>
      <w:r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  <w:lastRenderedPageBreak/>
        <w:t xml:space="preserve">Анкета для </w:t>
      </w:r>
      <w:r w:rsidR="004C0A36"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  <w:t xml:space="preserve"> учащихс</w:t>
      </w:r>
      <w:r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  <w:t>я</w:t>
      </w:r>
    </w:p>
    <w:p w:rsidR="00567A63" w:rsidRPr="00567A63" w:rsidRDefault="00567A63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4"/>
          <w:shd w:val="clear" w:color="auto" w:fill="FFFFFF"/>
        </w:rPr>
      </w:pPr>
    </w:p>
    <w:tbl>
      <w:tblPr>
        <w:tblW w:w="10416" w:type="dxa"/>
        <w:jc w:val="center"/>
        <w:tblCellSpacing w:w="15" w:type="dxa"/>
        <w:tblInd w:w="-1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5"/>
        <w:gridCol w:w="51"/>
      </w:tblGrid>
      <w:tr w:rsidR="004C0A36" w:rsidRPr="00567A63" w:rsidTr="00567A63">
        <w:trPr>
          <w:trHeight w:val="4422"/>
          <w:tblCellSpacing w:w="15" w:type="dxa"/>
          <w:jc w:val="center"/>
        </w:trPr>
        <w:tc>
          <w:tcPr>
            <w:tcW w:w="4954" w:type="pct"/>
            <w:vAlign w:val="center"/>
            <w:hideMark/>
          </w:tcPr>
          <w:p w:rsidR="004C0A36" w:rsidRPr="00567A63" w:rsidRDefault="004C0A36" w:rsidP="00567A63">
            <w:pPr>
              <w:spacing w:before="25" w:after="0" w:line="240" w:lineRule="auto"/>
              <w:ind w:hanging="26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_________________________________________________________________________________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2. Устраивает ли тебя ежедневное меню?_______________________________________________________________________</w:t>
            </w: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__________________________________________________________________________________</w:t>
            </w: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______________________________________________________________________________________</w:t>
            </w: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____________________________________________________________________________________</w:t>
            </w: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A63">
              <w:rPr>
                <w:rFonts w:ascii="Times New Roman" w:eastAsia="Times New Roman" w:hAnsi="Times New Roman" w:cs="Times New Roman"/>
                <w:sz w:val="36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3" w:type="pct"/>
            <w:vAlign w:val="center"/>
            <w:hideMark/>
          </w:tcPr>
          <w:p w:rsidR="004C0A36" w:rsidRPr="00567A63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567A63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CE57DD" w:rsidRPr="00567A63" w:rsidRDefault="00CE57DD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E57DD" w:rsidRPr="00567A63" w:rsidRDefault="00CE57DD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567A63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A63" w:rsidRDefault="00567A6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72"/>
          <w:szCs w:val="24"/>
          <w:shd w:val="clear" w:color="auto" w:fill="FFFFFF"/>
        </w:rPr>
      </w:pPr>
    </w:p>
    <w:p w:rsidR="00567A63" w:rsidRDefault="00567A6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72"/>
          <w:szCs w:val="24"/>
          <w:shd w:val="clear" w:color="auto" w:fill="FFFFFF"/>
        </w:rPr>
      </w:pPr>
    </w:p>
    <w:p w:rsidR="004C0A36" w:rsidRPr="00567A63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70C0"/>
          <w:sz w:val="72"/>
          <w:szCs w:val="24"/>
          <w:shd w:val="clear" w:color="auto" w:fill="FFFFFF"/>
        </w:rPr>
        <w:t> </w:t>
      </w:r>
      <w:r w:rsidR="00CE57DD"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  <w:t xml:space="preserve">Анкетирование для </w:t>
      </w:r>
      <w:r w:rsidRPr="00567A63">
        <w:rPr>
          <w:rFonts w:ascii="Times New Roman" w:eastAsia="Times New Roman" w:hAnsi="Times New Roman" w:cs="Times New Roman"/>
          <w:b/>
          <w:bCs/>
          <w:color w:val="00B050"/>
          <w:sz w:val="72"/>
          <w:szCs w:val="24"/>
          <w:shd w:val="clear" w:color="auto" w:fill="FFFFFF"/>
        </w:rPr>
        <w:t>сотрудников</w:t>
      </w:r>
    </w:p>
    <w:p w:rsidR="00CE57DD" w:rsidRPr="00567A63" w:rsidRDefault="00CE57DD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B050"/>
          <w:sz w:val="72"/>
          <w:szCs w:val="24"/>
          <w:shd w:val="clear" w:color="auto" w:fill="FFFFFF"/>
        </w:rPr>
      </w:pPr>
    </w:p>
    <w:tbl>
      <w:tblPr>
        <w:tblW w:w="15341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9856"/>
      </w:tblGrid>
      <w:tr w:rsidR="004C0A36" w:rsidRPr="00567A63" w:rsidTr="00567A63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Питаетесь ли Вы школе?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 в школьной столовой</w:t>
            </w:r>
          </w:p>
          <w:p w:rsidR="004C0A36" w:rsidRPr="00567A63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беру еду из дома</w:t>
            </w:r>
          </w:p>
          <w:p w:rsidR="004C0A36" w:rsidRPr="00567A63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то и другое</w:t>
            </w:r>
          </w:p>
          <w:p w:rsidR="004C0A36" w:rsidRPr="00567A63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школе не ем совсем</w:t>
            </w:r>
          </w:p>
        </w:tc>
      </w:tr>
      <w:tr w:rsidR="004C0A36" w:rsidRPr="00567A63" w:rsidTr="00567A63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ем в школьной столовой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денег (дорого)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невкусно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успеваю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потому, что готовят нелюбимую мной пищу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привычка не завтракать и не обедать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 информации о питании в школе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причины</w:t>
            </w:r>
          </w:p>
          <w:p w:rsidR="004C0A36" w:rsidRPr="00567A63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знаю</w:t>
            </w:r>
          </w:p>
        </w:tc>
      </w:tr>
      <w:tr w:rsidR="004C0A36" w:rsidRPr="00567A63" w:rsidTr="00567A63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целом </w:t>
            </w:r>
            <w:proofErr w:type="gramStart"/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удовлетворены</w:t>
            </w:r>
            <w:proofErr w:type="gramEnd"/>
          </w:p>
          <w:p w:rsidR="004C0A36" w:rsidRPr="00567A63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основном удовлетворены, есть отдельные замечания</w:t>
            </w:r>
          </w:p>
          <w:p w:rsidR="004C0A36" w:rsidRPr="00567A63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удовлетворены</w:t>
            </w:r>
          </w:p>
        </w:tc>
      </w:tr>
      <w:tr w:rsidR="004C0A36" w:rsidRPr="00567A63" w:rsidTr="00567A63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целом </w:t>
            </w:r>
            <w:proofErr w:type="gramStart"/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удовлетворены</w:t>
            </w:r>
            <w:proofErr w:type="gramEnd"/>
          </w:p>
          <w:p w:rsidR="004C0A36" w:rsidRPr="00567A63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основном удовлетворены, есть отдельные замечания</w:t>
            </w:r>
          </w:p>
          <w:p w:rsidR="004C0A36" w:rsidRPr="00567A63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удовлетворены</w:t>
            </w:r>
          </w:p>
        </w:tc>
      </w:tr>
      <w:tr w:rsidR="004C0A36" w:rsidRPr="00567A63" w:rsidTr="00567A63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Наличие в нашей школе меню и подробной информации об услугах по организации 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питания детей в месте, доступном для всех родителей, на сайте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имеется</w:t>
            </w:r>
          </w:p>
          <w:p w:rsidR="004C0A36" w:rsidRPr="00567A63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недостаточная информация</w:t>
            </w:r>
          </w:p>
          <w:p w:rsidR="004C0A36" w:rsidRPr="00567A63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отсутствует (не видел)</w:t>
            </w:r>
          </w:p>
          <w:p w:rsidR="004C0A36" w:rsidRPr="00567A63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отсутствует (не видел)</w:t>
            </w:r>
          </w:p>
        </w:tc>
      </w:tr>
      <w:tr w:rsidR="004C0A36" w:rsidRPr="00567A63" w:rsidTr="00567A63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Соответствует</w:t>
            </w:r>
          </w:p>
          <w:p w:rsidR="004C0A36" w:rsidRPr="00567A63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частично не соответствует</w:t>
            </w:r>
          </w:p>
          <w:p w:rsidR="004C0A36" w:rsidRPr="00567A63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соответствует</w:t>
            </w:r>
          </w:p>
        </w:tc>
      </w:tr>
      <w:tr w:rsidR="004C0A36" w:rsidRPr="00567A63" w:rsidTr="00567A63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</w:t>
            </w:r>
          </w:p>
          <w:p w:rsidR="004C0A36" w:rsidRPr="00567A63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4C0A36" w:rsidRPr="00567A63" w:rsidTr="00567A63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</w:t>
            </w:r>
          </w:p>
          <w:p w:rsidR="004C0A36" w:rsidRPr="00567A63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Нет</w:t>
            </w:r>
          </w:p>
        </w:tc>
      </w:tr>
      <w:tr w:rsidR="004C0A36" w:rsidRPr="00567A63" w:rsidTr="00567A63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проводятся на систематической основе по специальным программам</w:t>
            </w:r>
          </w:p>
          <w:p w:rsidR="004C0A36" w:rsidRPr="00567A63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проводятся иногда (на тематических занятиях, классных часах и т.п.)</w:t>
            </w:r>
          </w:p>
          <w:p w:rsidR="004C0A36" w:rsidRPr="00567A63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проводятся</w:t>
            </w:r>
          </w:p>
          <w:p w:rsidR="004C0A36" w:rsidRPr="00567A63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знаю</w:t>
            </w:r>
          </w:p>
        </w:tc>
      </w:tr>
      <w:tr w:rsidR="004C0A36" w:rsidRPr="00567A63" w:rsidTr="00567A63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имеется</w:t>
            </w:r>
          </w:p>
          <w:p w:rsidR="004C0A36" w:rsidRPr="00567A63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имеется, но давно не обновлялась</w:t>
            </w:r>
          </w:p>
          <w:p w:rsidR="004C0A36" w:rsidRPr="00567A63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отсутствует</w:t>
            </w:r>
          </w:p>
          <w:p w:rsidR="004C0A36" w:rsidRPr="00567A63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знаю</w:t>
            </w:r>
          </w:p>
        </w:tc>
      </w:tr>
      <w:tr w:rsidR="004C0A36" w:rsidRPr="00567A63" w:rsidTr="00567A63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лично Вам 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нравится 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меню, рационе питания в школе?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4C0A36" w:rsidRPr="00567A63" w:rsidTr="00567A63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Что лично Вам 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не нравится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в меню, предлагаемом в школе, в организации питания? Ваши замечания и предложения по вопросам питания обучающихся и </w:t>
            </w: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сотрудников в школе.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</w:tr>
      <w:tr w:rsidR="004C0A36" w:rsidRPr="00567A63" w:rsidTr="00567A63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98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567A63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A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4C0A36" w:rsidRPr="00567A63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567A63" w:rsidRDefault="004C0A36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E57DD" w:rsidRPr="0056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Pr="00567A63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7DD" w:rsidRDefault="00CE57DD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187" w:rsidRDefault="00315187" w:rsidP="00CE57DD">
      <w:pPr>
        <w:tabs>
          <w:tab w:val="left" w:pos="400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643" w:rsidRDefault="00754643"/>
    <w:sectPr w:rsidR="00754643" w:rsidSect="00567A63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315187"/>
    <w:rsid w:val="003A2487"/>
    <w:rsid w:val="00483ED4"/>
    <w:rsid w:val="004A2844"/>
    <w:rsid w:val="004C0A36"/>
    <w:rsid w:val="004F6577"/>
    <w:rsid w:val="00567A63"/>
    <w:rsid w:val="00754643"/>
    <w:rsid w:val="008A68D5"/>
    <w:rsid w:val="00C04DFE"/>
    <w:rsid w:val="00C93E88"/>
    <w:rsid w:val="00CE57DD"/>
    <w:rsid w:val="00E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2023-06-21T10:35:00Z</cp:lastPrinted>
  <dcterms:created xsi:type="dcterms:W3CDTF">2023-06-21T10:12:00Z</dcterms:created>
  <dcterms:modified xsi:type="dcterms:W3CDTF">2023-06-28T12:34:00Z</dcterms:modified>
</cp:coreProperties>
</file>