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38" w:rsidRPr="00721838" w:rsidRDefault="00721838" w:rsidP="00721838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C4858"/>
          <w:sz w:val="36"/>
          <w:szCs w:val="36"/>
          <w:lang w:eastAsia="ru-RU"/>
        </w:rPr>
      </w:pPr>
      <w:r w:rsidRPr="00721838">
        <w:rPr>
          <w:rFonts w:ascii="Times New Roman" w:eastAsia="Times New Roman" w:hAnsi="Times New Roman" w:cs="Times New Roman"/>
          <w:b/>
          <w:bCs/>
          <w:color w:val="3C4858"/>
          <w:sz w:val="36"/>
          <w:szCs w:val="36"/>
          <w:lang w:eastAsia="ru-RU"/>
        </w:rPr>
        <w:t>МБОУ СОШ №13 им.К.Хетагурова</w:t>
      </w:r>
    </w:p>
    <w:p w:rsidR="00743C81" w:rsidRPr="00721838" w:rsidRDefault="00743C81" w:rsidP="00721838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C4858"/>
          <w:sz w:val="36"/>
          <w:szCs w:val="36"/>
          <w:lang w:eastAsia="ru-RU"/>
        </w:rPr>
      </w:pPr>
      <w:r w:rsidRPr="00721838">
        <w:rPr>
          <w:rFonts w:ascii="Times New Roman" w:eastAsia="Times New Roman" w:hAnsi="Times New Roman" w:cs="Times New Roman"/>
          <w:b/>
          <w:bCs/>
          <w:color w:val="3C4858"/>
          <w:sz w:val="36"/>
          <w:szCs w:val="36"/>
          <w:lang w:eastAsia="ru-RU"/>
        </w:rPr>
        <w:t>Расписание уроков, звонков, перемен с целью минимизации контактов обучающихся в условиях распространения COVID-19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8"/>
        <w:gridCol w:w="5152"/>
      </w:tblGrid>
      <w:tr w:rsidR="00743C81" w:rsidRPr="00743C81" w:rsidTr="00743C81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Расписание звонков для 1-х классов: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Продолжительность перемен для 1-х классов: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урок 9:05 – 9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урок 9:55 – 10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перемена – 20 мин.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урок 10:35 – 11:0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перемена </w:t>
            </w:r>
            <w:r w:rsidR="000508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1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мин.</w:t>
            </w:r>
          </w:p>
        </w:tc>
      </w:tr>
      <w:tr w:rsidR="00743C81" w:rsidRPr="00743C81" w:rsidTr="0056696F">
        <w:trPr>
          <w:trHeight w:val="20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 перемена - 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мин.)</w:t>
            </w:r>
          </w:p>
        </w:tc>
      </w:tr>
      <w:tr w:rsidR="00743C81" w:rsidRPr="00743C81" w:rsidTr="0056696F">
        <w:trPr>
          <w:trHeight w:val="20"/>
        </w:trPr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урок 11:25 – 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перемена – 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мин.</w:t>
            </w:r>
          </w:p>
        </w:tc>
      </w:tr>
    </w:tbl>
    <w:p w:rsidR="00743C81" w:rsidRPr="00743C81" w:rsidRDefault="00743C81" w:rsidP="00743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2"/>
        <w:gridCol w:w="5168"/>
      </w:tblGrid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Расписание звонков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для 2классов: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Продолжительность перемен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для 2классов:</w:t>
            </w:r>
          </w:p>
        </w:tc>
      </w:tr>
      <w:tr w:rsidR="00743C81" w:rsidRPr="00743C81" w:rsidTr="0056696F">
        <w:trPr>
          <w:trHeight w:val="80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урок 09:20 – 10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урок 10:1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перемена – 10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мин.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урок 11:10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11:50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перемена – 20 мин.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урок 12:10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12:50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перемена – 20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мин.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урок 13:00 – 13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перемена </w:t>
            </w:r>
            <w:r w:rsidR="000508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-10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перемена -10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мин.</w:t>
            </w:r>
          </w:p>
        </w:tc>
      </w:tr>
    </w:tbl>
    <w:p w:rsidR="00743C81" w:rsidRPr="00743C81" w:rsidRDefault="00743C81" w:rsidP="00743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5165"/>
      </w:tblGrid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Расписание звонков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для 3-4 классов: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Продолжительность перемен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для 3-4 классов: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38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урок 9:3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10:</w:t>
            </w:r>
            <w:r w:rsidR="000508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урок 11:20 – 11:0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перемена – 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мин.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урок 1:20 – 12:0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перемена – 20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мин.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 урок 12:20 – 13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 перемена </w:t>
            </w:r>
            <w:r w:rsidR="000508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урок 13:10 – 13:5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перемена – 10 мин.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перемена – 10 мин.</w:t>
            </w:r>
          </w:p>
        </w:tc>
      </w:tr>
    </w:tbl>
    <w:p w:rsidR="00743C81" w:rsidRPr="00743C81" w:rsidRDefault="00743C81" w:rsidP="00743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4153"/>
      </w:tblGrid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Расписание звонков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для 5</w:t>
            </w:r>
            <w:r w:rsidR="0005089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-8</w:t>
            </w: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классов: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Продолжительность перемен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урок 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9:00 – 09:4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урок 9:5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10: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перемена – 10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урок 10: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11:3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перемена – 20 мин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урок 11: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12:3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перемена – 20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урок 12:4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13: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перемена – 1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мин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5089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урок 13:30 – 14:1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перемена – 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мин</w:t>
            </w:r>
          </w:p>
        </w:tc>
      </w:tr>
    </w:tbl>
    <w:p w:rsidR="00743C81" w:rsidRPr="00743C81" w:rsidRDefault="00743C81" w:rsidP="00743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1"/>
        <w:gridCol w:w="4089"/>
      </w:tblGrid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Расписание звонков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12253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для 9-11</w:t>
            </w: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классов: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Продолжительность перемен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урок 08:30 – 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урок 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9:20 – 10:0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перемена – 10 мин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урок 10:20 – 11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перемена – 20 мин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урок 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11:20 – 12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перемена – 20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урок 12:10 – 12: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перемена – 10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урок 13:00 – 13:4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перемена – 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мин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урок 13:45 – 14:2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Default="0012253E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перемена – 5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</w:t>
            </w:r>
          </w:p>
          <w:p w:rsidR="000F2BFF" w:rsidRDefault="000F2BFF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2BFF" w:rsidRPr="00743C81" w:rsidRDefault="000F2BFF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43C81" w:rsidRPr="00743C81" w:rsidRDefault="00743C81" w:rsidP="00743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43C81" w:rsidRPr="00743C81" w:rsidSect="008A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81"/>
    <w:rsid w:val="00004EF5"/>
    <w:rsid w:val="00050838"/>
    <w:rsid w:val="00050891"/>
    <w:rsid w:val="00075F7F"/>
    <w:rsid w:val="000F2BFF"/>
    <w:rsid w:val="0012253E"/>
    <w:rsid w:val="00302022"/>
    <w:rsid w:val="0037560B"/>
    <w:rsid w:val="003A52AD"/>
    <w:rsid w:val="0056696F"/>
    <w:rsid w:val="00570EBD"/>
    <w:rsid w:val="00571AA4"/>
    <w:rsid w:val="00584372"/>
    <w:rsid w:val="006151E3"/>
    <w:rsid w:val="00705CF0"/>
    <w:rsid w:val="00721838"/>
    <w:rsid w:val="00743C81"/>
    <w:rsid w:val="00755A87"/>
    <w:rsid w:val="00875753"/>
    <w:rsid w:val="008A5A59"/>
    <w:rsid w:val="00A1348A"/>
    <w:rsid w:val="00A55AF9"/>
    <w:rsid w:val="00B9242C"/>
    <w:rsid w:val="00C20F7D"/>
    <w:rsid w:val="00DB1A61"/>
    <w:rsid w:val="00F20D87"/>
    <w:rsid w:val="00F8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59"/>
  </w:style>
  <w:style w:type="paragraph" w:styleId="3">
    <w:name w:val="heading 3"/>
    <w:basedOn w:val="a"/>
    <w:link w:val="30"/>
    <w:uiPriority w:val="9"/>
    <w:qFormat/>
    <w:rsid w:val="00743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3C81"/>
    <w:rPr>
      <w:b/>
      <w:bCs/>
    </w:rPr>
  </w:style>
  <w:style w:type="character" w:styleId="a4">
    <w:name w:val="Hyperlink"/>
    <w:basedOn w:val="a0"/>
    <w:uiPriority w:val="99"/>
    <w:semiHidden/>
    <w:unhideWhenUsed/>
    <w:rsid w:val="00743C81"/>
    <w:rPr>
      <w:color w:val="0000FF"/>
      <w:u w:val="single"/>
    </w:rPr>
  </w:style>
  <w:style w:type="character" w:styleId="a5">
    <w:name w:val="Emphasis"/>
    <w:basedOn w:val="a0"/>
    <w:uiPriority w:val="20"/>
    <w:qFormat/>
    <w:rsid w:val="00743C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2020-08-26T07:14:00Z</dcterms:created>
  <dcterms:modified xsi:type="dcterms:W3CDTF">2020-09-01T18:39:00Z</dcterms:modified>
</cp:coreProperties>
</file>